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CCD5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14:paraId="16E8A1C9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65CFDF1E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72AF76A2" w14:textId="77777777" w:rsidR="00C63116" w:rsidRPr="00F03D74" w:rsidRDefault="0066488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 wp14:anchorId="3D37CCED" wp14:editId="20BD6BC7">
                  <wp:extent cx="69532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DDC764E" wp14:editId="2DB34CFA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D4045C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C7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" o:allowincell="f" filled="f" strokeweight=".25pt">
                      <v:textbox inset="10.8pt,7.2pt,10.8pt,7.2pt">
                        <w:txbxContent>
                          <w:p w14:paraId="21D4045C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14:paraId="506724E7" w14:textId="77777777"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1FFF9C18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664888">
              <w:rPr>
                <w:rFonts w:ascii="Times New Roman" w:hAnsi="Times New Roman" w:cs="Times New Roman"/>
                <w:sz w:val="18"/>
              </w:rPr>
              <w:t>Bistriţa-Năsăud</w:t>
            </w:r>
          </w:p>
          <w:p w14:paraId="175BAE5D" w14:textId="77777777" w:rsidR="00C63116" w:rsidRPr="00F03D74" w:rsidRDefault="0066488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Municipul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Bistriţa</w:t>
            </w:r>
            <w:proofErr w:type="spellEnd"/>
          </w:p>
          <w:p w14:paraId="333CD298" w14:textId="77777777"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664888">
              <w:rPr>
                <w:rFonts w:ascii="Times New Roman" w:hAnsi="Times New Roman" w:cs="Times New Roman"/>
                <w:sz w:val="18"/>
              </w:rPr>
              <w:t>4347569</w:t>
            </w:r>
          </w:p>
          <w:p w14:paraId="3F67DC86" w14:textId="4D6B699A" w:rsidR="007F4A72" w:rsidRPr="007F4A72" w:rsidRDefault="007F4A72" w:rsidP="007F4A7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7F4A72">
              <w:rPr>
                <w:rFonts w:ascii="Times New Roman" w:eastAsia="Calibri" w:hAnsi="Times New Roman" w:cs="Times New Roman"/>
                <w:sz w:val="16"/>
              </w:rPr>
              <w:t>Adresă/Cont IBAN/tel/fax/e-mail</w:t>
            </w:r>
            <w:r w:rsidRPr="007F4A72">
              <w:rPr>
                <w:rFonts w:ascii="Calibri" w:eastAsia="Calibri" w:hAnsi="Calibri" w:cs="Times New Roman"/>
              </w:rPr>
              <w:t xml:space="preserve"> </w:t>
            </w:r>
            <w:r w:rsidRPr="007F4A72">
              <w:rPr>
                <w:rFonts w:ascii="Times New Roman" w:eastAsia="Calibri" w:hAnsi="Times New Roman" w:cs="Times New Roman"/>
                <w:sz w:val="16"/>
              </w:rPr>
              <w:t>Adresă: Bistriţa, str. Al. Odobescu nr.17</w:t>
            </w:r>
            <w:r w:rsidR="00B47971">
              <w:rPr>
                <w:rFonts w:ascii="Times New Roman" w:eastAsia="Calibri" w:hAnsi="Times New Roman" w:cs="Times New Roman"/>
                <w:sz w:val="16"/>
              </w:rPr>
              <w:t>A</w:t>
            </w:r>
            <w:r w:rsidRPr="007F4A72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  <w:p w14:paraId="0E83C937" w14:textId="77777777" w:rsidR="00C63116" w:rsidRPr="00F03D74" w:rsidRDefault="007F4A72" w:rsidP="007F4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A72">
              <w:rPr>
                <w:rFonts w:ascii="Times New Roman" w:eastAsia="Calibri" w:hAnsi="Times New Roman" w:cs="Times New Roman"/>
                <w:sz w:val="16"/>
              </w:rPr>
              <w:t>fax: 0263236408 /  tel: 0263239070 / e-mail: primaria@primariabistrita.ro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70CAEFDC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14:paraId="3460C38F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F3B0981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775880C6" w14:textId="77777777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14:paraId="759362AD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23D6BB4" w14:textId="77777777"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79599EBF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7E2BF4BA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6B9A0E9F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5119DA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575985A7" w14:textId="77777777" w:rsidR="00C63116" w:rsidRPr="00664888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888">
              <w:rPr>
                <w:rFonts w:ascii="Times New Roman" w:hAnsi="Times New Roman" w:cs="Times New Roman"/>
                <w:b/>
                <w:sz w:val="18"/>
                <w:szCs w:val="18"/>
              </w:rPr>
              <w:t>DECLARAȚIE FISCALĂ:</w:t>
            </w:r>
          </w:p>
          <w:p w14:paraId="2069401F" w14:textId="77777777" w:rsidR="00C63116" w:rsidRPr="00664888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6648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PENTRU STABILIREA </w:t>
            </w:r>
            <w:r w:rsidRPr="006648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IMPOZITULUI/TAXEI PE MIJLOACELE DE TRANSPORT </w:t>
            </w:r>
            <w:r w:rsidR="00F1059E" w:rsidRPr="006648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AFLATE ÎN PROPRIETATEA</w:t>
            </w:r>
          </w:p>
          <w:p w14:paraId="00CDA0AF" w14:textId="77777777"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9CE6F7" wp14:editId="68556AE5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6F96C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F2B2E0" wp14:editId="0CC5137E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2D42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102FDAAF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16E52067" w14:textId="77777777"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993A0" wp14:editId="5BF14C92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9458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36929" wp14:editId="2AB627DB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604D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6F18C510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244CF91D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14:paraId="37FDA294" w14:textId="77777777"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14:paraId="62F094BD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852E7D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3F945E3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9F07380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88BBC75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3C9AED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6B4656BC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7A4D35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3F37577E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286F02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4DB6D0D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975CFEB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7B65D1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A1DF26D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19EA2CD9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C72DDD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3F597276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245F4E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6907B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463E2CF2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588EC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50D9C6A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DA7C1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7B71F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74016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40A6D5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B617E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13D68C4" w14:textId="77777777" w:rsidTr="00B40B98">
        <w:trPr>
          <w:cantSplit/>
        </w:trPr>
        <w:tc>
          <w:tcPr>
            <w:tcW w:w="256" w:type="pct"/>
          </w:tcPr>
          <w:p w14:paraId="5A4F07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4ECD1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C3566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7ABA3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EBBEB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A3612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75EF7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7FF1B62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BE904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56C6E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BC795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2CFD32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9E47D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6DAF54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465A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43E2E6D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CA7C1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07FB3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29B0D5FC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087C83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7418BD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436107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92213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B4C214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2A4AD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291AD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34C4B27" w14:textId="77777777" w:rsidTr="00B40B98">
        <w:trPr>
          <w:cantSplit/>
        </w:trPr>
        <w:tc>
          <w:tcPr>
            <w:tcW w:w="256" w:type="pct"/>
          </w:tcPr>
          <w:p w14:paraId="000DEB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311340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A8E9C7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C14FD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C4A74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F724C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EF475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01F5FE4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0EBCB9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30EF4B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740DA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DF82B7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4A8123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6ECF21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46A4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B34C28D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E635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255B8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18F2B9EC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2186E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E5E43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14A87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341B3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A9EA5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34A20A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D469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9C4F4E6" w14:textId="77777777" w:rsidTr="00B40B98">
        <w:trPr>
          <w:cantSplit/>
        </w:trPr>
        <w:tc>
          <w:tcPr>
            <w:tcW w:w="256" w:type="pct"/>
          </w:tcPr>
          <w:p w14:paraId="32D350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FBA85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1B1F8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39BC5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A03F6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5050C5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DB7A8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D8EE544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3F408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3EB74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AF09C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BB991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90E72C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3A55E9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D975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A92EC2D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FE0A1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D5EA86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3952FCB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17B37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F0C98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148AA7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BBF62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841238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25FE0C4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29C5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C016EFF" w14:textId="77777777" w:rsidTr="00B40B98">
        <w:trPr>
          <w:cantSplit/>
        </w:trPr>
        <w:tc>
          <w:tcPr>
            <w:tcW w:w="256" w:type="pct"/>
          </w:tcPr>
          <w:p w14:paraId="4D576A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D8C06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FD039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22E25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F6C00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D50E4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36BDC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C99F334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E0C09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5EC303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A6DC4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02952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C5D48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1C62E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F323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3231365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13FB0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919C39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6F8468C9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3ABD7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27B9E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B81D6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EFD1D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F4F050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581EB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3F67F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2439551" w14:textId="77777777" w:rsidTr="00B40B98">
        <w:trPr>
          <w:cantSplit/>
        </w:trPr>
        <w:tc>
          <w:tcPr>
            <w:tcW w:w="256" w:type="pct"/>
          </w:tcPr>
          <w:p w14:paraId="45B4E3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7792E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EF96D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1F00C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11EBD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36980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183A4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69A0CEC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5C3E8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7B725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82133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CD029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8D55A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4BF298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CC24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06E862B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EE76E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53519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10831C8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B1DF7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7B8B8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4866EE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45A66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B18EF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66B8CF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AF5C1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0322645" w14:textId="77777777" w:rsidTr="00B40B98">
        <w:trPr>
          <w:cantSplit/>
        </w:trPr>
        <w:tc>
          <w:tcPr>
            <w:tcW w:w="256" w:type="pct"/>
          </w:tcPr>
          <w:p w14:paraId="526A78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598DA0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95FF8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1BDC6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8721A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C6768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62BFA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9D78D37" w14:textId="77777777" w:rsidTr="00B40B98">
        <w:trPr>
          <w:cantSplit/>
        </w:trPr>
        <w:tc>
          <w:tcPr>
            <w:tcW w:w="256" w:type="pct"/>
          </w:tcPr>
          <w:p w14:paraId="7EF311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4DF87B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0AB61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9CFC8D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358145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511A8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17613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1E237A4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513DC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BC4650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C8F1F7D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E7D5A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1A04FA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C0E98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6F297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3BD206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991977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16C8D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DE3027B" w14:textId="77777777" w:rsidTr="00B40B98">
        <w:trPr>
          <w:cantSplit/>
        </w:trPr>
        <w:tc>
          <w:tcPr>
            <w:tcW w:w="256" w:type="pct"/>
          </w:tcPr>
          <w:p w14:paraId="09B7C1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98048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96A04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33E96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32C2C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0A7EE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57D2AE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D4A1F2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8E315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ABBDF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47F1C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B723B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862207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783D2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2B0E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4737C5B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55858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F13463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4A799255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D765F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14D37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A63FF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94089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BE345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78DAE7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0DD72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48E73E1" w14:textId="77777777" w:rsidTr="00B40B98">
        <w:trPr>
          <w:cantSplit/>
        </w:trPr>
        <w:tc>
          <w:tcPr>
            <w:tcW w:w="256" w:type="pct"/>
          </w:tcPr>
          <w:p w14:paraId="34EFAF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A2616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2440A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74980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9C088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A508D8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F5395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21368A0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8004F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EFFC6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5768D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0319E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A9CE5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002FCF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275C7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FE07FD2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17BC0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151C0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650CE44D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294883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73B43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7A05A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DCF10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BC526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156795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1F167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1E50576" w14:textId="77777777" w:rsidTr="00B40B98">
        <w:trPr>
          <w:cantSplit/>
        </w:trPr>
        <w:tc>
          <w:tcPr>
            <w:tcW w:w="256" w:type="pct"/>
          </w:tcPr>
          <w:p w14:paraId="3A9F3C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9F34F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63679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2E570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71F9B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2AF69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E605D3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D224BA3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A0F4A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7B260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124E2D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F1FBB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F6C1CA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5194A8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08BC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0AFDAFA" w14:textId="77777777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C5FB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14:paraId="5845261A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5705B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1280620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23EA53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85487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DED30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F6BA5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C94A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A83A53E" w14:textId="77777777" w:rsidTr="00B40B98">
        <w:trPr>
          <w:cantSplit/>
        </w:trPr>
        <w:tc>
          <w:tcPr>
            <w:tcW w:w="256" w:type="pct"/>
          </w:tcPr>
          <w:p w14:paraId="6FD38D6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1E5BA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54133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173A6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CC4B5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161E3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35DA4B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E0D4D53" w14:textId="77777777" w:rsidTr="00B40B98">
        <w:trPr>
          <w:cantSplit/>
        </w:trPr>
        <w:tc>
          <w:tcPr>
            <w:tcW w:w="256" w:type="pct"/>
          </w:tcPr>
          <w:p w14:paraId="676702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75E842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A433A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0333C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8A915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9B327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8EC58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F5C1CA0" w14:textId="77777777"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14:paraId="5768E46F" w14:textId="77777777" w:rsidTr="00610281">
        <w:tc>
          <w:tcPr>
            <w:tcW w:w="10422" w:type="dxa"/>
          </w:tcPr>
          <w:p w14:paraId="0BC31E2A" w14:textId="77777777"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923CDDC" wp14:editId="5D9D2778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0527C" w14:textId="77777777"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14:paraId="47AF5289" w14:textId="77777777" w:rsidTr="004910EF">
        <w:tc>
          <w:tcPr>
            <w:tcW w:w="10422" w:type="dxa"/>
          </w:tcPr>
          <w:p w14:paraId="033948ED" w14:textId="77777777"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100096C" wp14:editId="2976647B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E3295" w14:textId="77777777"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14:paraId="2F01E67D" w14:textId="77777777" w:rsidTr="00F90561">
        <w:tc>
          <w:tcPr>
            <w:tcW w:w="10422" w:type="dxa"/>
          </w:tcPr>
          <w:p w14:paraId="51E73C52" w14:textId="77777777"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DF97A0E" wp14:editId="26CC4DD8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414EF" w14:textId="77777777"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14:paraId="08D55A17" w14:textId="77777777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14:paraId="0CD418A0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14:paraId="3FC17915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14:paraId="7C4EF4FD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14:paraId="7C19905B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C3FC66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B6D350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14:paraId="4A7610AF" w14:textId="77777777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14:paraId="7BEDD667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14:paraId="6E473A81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14:paraId="3D9C6844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14:paraId="3458C6DB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D18458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CEF412" w14:textId="77777777"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14:paraId="21295A0B" w14:textId="77777777" w:rsidTr="00B40B98">
        <w:tc>
          <w:tcPr>
            <w:tcW w:w="308" w:type="pct"/>
            <w:tcBorders>
              <w:top w:val="single" w:sz="18" w:space="0" w:color="auto"/>
            </w:tcBorders>
          </w:tcPr>
          <w:p w14:paraId="2E6AE19E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14:paraId="555E2E4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14:paraId="19226FB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14:paraId="5924F7CE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14:paraId="7A436D6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7C8106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7EEBCA0F" w14:textId="77777777" w:rsidTr="00B40B98">
        <w:tc>
          <w:tcPr>
            <w:tcW w:w="308" w:type="pct"/>
          </w:tcPr>
          <w:p w14:paraId="4A7014B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14:paraId="48D682B9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6861C46D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09B985E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2D52D5DF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5DE39584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263A9582" w14:textId="77777777" w:rsidTr="00B40B98">
        <w:tc>
          <w:tcPr>
            <w:tcW w:w="308" w:type="pct"/>
          </w:tcPr>
          <w:p w14:paraId="36B38AE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14:paraId="20E37CBB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5234E51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5246081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63B2091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4012A46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67158783" w14:textId="77777777" w:rsidTr="00B40B98">
        <w:tc>
          <w:tcPr>
            <w:tcW w:w="308" w:type="pct"/>
          </w:tcPr>
          <w:p w14:paraId="308660A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14:paraId="2E3620D6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6D96807D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41CC37F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528AEE3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36E0BF3E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1D1954E2" w14:textId="77777777" w:rsidTr="00B40B98">
        <w:tc>
          <w:tcPr>
            <w:tcW w:w="308" w:type="pct"/>
          </w:tcPr>
          <w:p w14:paraId="3FFC8C3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14:paraId="569B51A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1F9928D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51BFEB5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4AB517E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206350A4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6FDA2981" w14:textId="77777777"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14:paraId="0561FCBB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F773E0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3C93C8FE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C929D6E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FAE40AD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AF42423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531B0CC9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C64C17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14:paraId="4757F0A0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B293467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6CC1C2D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F61AC23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115809F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0F43FA9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753AFF72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66BC6F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14:paraId="25228BCF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B6FF2C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67F4AD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039F3692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95A3A8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5583F49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24BB48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D5A61A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F6255F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A887AA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0D76DE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74950B27" w14:textId="77777777" w:rsidTr="00B40B98">
        <w:trPr>
          <w:cantSplit/>
        </w:trPr>
        <w:tc>
          <w:tcPr>
            <w:tcW w:w="256" w:type="pct"/>
          </w:tcPr>
          <w:p w14:paraId="0DFD2CC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4AA6D9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93AD0E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06E389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F7CE10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4D2896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BEE6B3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32D4D927" w14:textId="77777777" w:rsidTr="00B40B98">
        <w:trPr>
          <w:cantSplit/>
        </w:trPr>
        <w:tc>
          <w:tcPr>
            <w:tcW w:w="256" w:type="pct"/>
          </w:tcPr>
          <w:p w14:paraId="14D9CB0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024DDEA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064494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25ACAC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02243C7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D8EECC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F1F679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6D20F15C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9B7ED7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5DD77F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4A8F253C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3D8488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3B63A23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851CCE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52F707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7FB8E3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488C3C0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E7ED8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FFA7E6C" w14:textId="77777777" w:rsidTr="00B40B98">
        <w:trPr>
          <w:cantSplit/>
        </w:trPr>
        <w:tc>
          <w:tcPr>
            <w:tcW w:w="256" w:type="pct"/>
          </w:tcPr>
          <w:p w14:paraId="7094518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509778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73A24E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CA726C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387B79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89A520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34A99C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15338ABE" w14:textId="77777777" w:rsidTr="00B40B98">
        <w:trPr>
          <w:cantSplit/>
        </w:trPr>
        <w:tc>
          <w:tcPr>
            <w:tcW w:w="256" w:type="pct"/>
          </w:tcPr>
          <w:p w14:paraId="27D0DD3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12C43C2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D43CF6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D7951B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241313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A09494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14CAA7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280471B9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5E5EC1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661A1C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683BA8AB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D8B9FF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084DE2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44BA86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5886BA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D96009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EA2BB63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FBA6D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F0BA525" w14:textId="77777777" w:rsidTr="00B40B98">
        <w:trPr>
          <w:cantSplit/>
        </w:trPr>
        <w:tc>
          <w:tcPr>
            <w:tcW w:w="256" w:type="pct"/>
          </w:tcPr>
          <w:p w14:paraId="53C294E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AD7CB5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39FDB5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6AF38D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B24FAB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4B2C0BA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8988AA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445D557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CCB680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2631B2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F167B7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C8C6B1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1F430F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0061ECA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D7D65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616445F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6F49BB36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31A62" wp14:editId="6BA7DCF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6EDE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7AA00A7D" w14:textId="77777777"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68BF519F" w14:textId="77777777"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 xml:space="preserve">1…………………………………………………………..  </w:t>
      </w:r>
      <w:r w:rsidR="00664888">
        <w:rPr>
          <w:rFonts w:ascii="Times New Roman" w:hAnsi="Times New Roman" w:cs="Times New Roman"/>
          <w:sz w:val="18"/>
        </w:rPr>
        <w:t>2.</w:t>
      </w:r>
      <w:r w:rsidRPr="005A39F4">
        <w:rPr>
          <w:rFonts w:ascii="Times New Roman" w:hAnsi="Times New Roman" w:cs="Times New Roman"/>
          <w:sz w:val="18"/>
        </w:rPr>
        <w:t>………………………………………………………….</w:t>
      </w:r>
    </w:p>
    <w:p w14:paraId="0EAB367A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5955A782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4608011D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3C1F9C0A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23B1F1B1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7C91E6C4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044EFABF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64F62982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52A33BF0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5B3F4C9D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14:paraId="4C4895CD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B087D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7B00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164712E1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7BB68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47C5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26CFEFF7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C1210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BEDD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1BCEFBE8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59BBE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486AA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A2A615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70CA534F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CEAFC41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7DDC1B82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00183886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56EF9ED1" w14:textId="77777777" w:rsidR="000333B6" w:rsidRPr="000333B6" w:rsidRDefault="000333B6" w:rsidP="000333B6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0333B6">
        <w:rPr>
          <w:rFonts w:ascii="Calibri" w:eastAsia="Calibri" w:hAnsi="Calibri" w:cs="Times New Roman"/>
          <w:sz w:val="15"/>
          <w:szCs w:val="15"/>
        </w:rPr>
        <w:t>Timp estimativ de completare: 15 minute</w:t>
      </w:r>
    </w:p>
    <w:p w14:paraId="3C3D2E8B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462B6C" w:rsidSect="0066488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333B6"/>
    <w:rsid w:val="000430B4"/>
    <w:rsid w:val="000C505E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64888"/>
    <w:rsid w:val="00696B5B"/>
    <w:rsid w:val="006D574E"/>
    <w:rsid w:val="007F4A72"/>
    <w:rsid w:val="00825B0F"/>
    <w:rsid w:val="00A032CA"/>
    <w:rsid w:val="00A23AF3"/>
    <w:rsid w:val="00B40B98"/>
    <w:rsid w:val="00B47971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A9F9"/>
  <w15:docId w15:val="{08542891-4EAF-4CC5-8155-D9E620D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797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Bodiu.Dumitru</cp:lastModifiedBy>
  <cp:revision>7</cp:revision>
  <cp:lastPrinted>2016-01-07T06:54:00Z</cp:lastPrinted>
  <dcterms:created xsi:type="dcterms:W3CDTF">2015-12-17T10:42:00Z</dcterms:created>
  <dcterms:modified xsi:type="dcterms:W3CDTF">2023-07-20T12:02:00Z</dcterms:modified>
</cp:coreProperties>
</file>