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7DC65" w14:textId="77777777" w:rsidR="00C62256" w:rsidRDefault="00C62256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28957B06" w14:textId="6EC0FECA" w:rsidR="00C62256" w:rsidRDefault="00C62256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  <w:t xml:space="preserve">                  Anexă</w:t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ab/>
        <w:t xml:space="preserve">                               la HCL nr.................</w:t>
      </w:r>
    </w:p>
    <w:p w14:paraId="6B2A3506" w14:textId="77777777" w:rsidR="00C62256" w:rsidRDefault="00C62256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1345B5DB" w14:textId="77777777" w:rsidR="00C62256" w:rsidRDefault="00C62256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603020E8" w14:textId="77777777" w:rsidR="00C62256" w:rsidRDefault="00C62256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74F8A42C" w14:textId="5702CEC5" w:rsidR="00C62256" w:rsidRDefault="00297E8B" w:rsidP="00B84ED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297E8B">
        <w:rPr>
          <w:noProof/>
          <w:lang w:eastAsia="en-GB"/>
        </w:rPr>
        <w:drawing>
          <wp:inline distT="0" distB="0" distL="0" distR="0" wp14:anchorId="273D7DAF" wp14:editId="7488D3FE">
            <wp:extent cx="6181725" cy="8039100"/>
            <wp:effectExtent l="0" t="0" r="9525" b="0"/>
            <wp:docPr id="184979148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256" w:rsidSect="00B84ED0">
      <w:footerReference w:type="default" r:id="rId8"/>
      <w:pgSz w:w="11906" w:h="16838"/>
      <w:pgMar w:top="-426" w:right="1133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B1D1E" w14:textId="77777777" w:rsidR="001B08A4" w:rsidRDefault="001B08A4" w:rsidP="00CB264F">
      <w:pPr>
        <w:spacing w:after="0" w:line="240" w:lineRule="auto"/>
      </w:pPr>
      <w:r>
        <w:separator/>
      </w:r>
    </w:p>
  </w:endnote>
  <w:endnote w:type="continuationSeparator" w:id="0">
    <w:p w14:paraId="1BE797B5" w14:textId="77777777" w:rsidR="001B08A4" w:rsidRDefault="001B08A4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121A7" w14:textId="35758343" w:rsidR="0066755C" w:rsidRDefault="00CF4E69">
    <w:pPr>
      <w:pStyle w:val="Subsol"/>
      <w:jc w:val="cen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398178" wp14:editId="25A2FA6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862d4afa8b37424ffd11e0f6" descr="{&quot;HashCode&quot;:61770586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E4E008" w14:textId="1B564877" w:rsidR="00CF4E69" w:rsidRPr="00CF4E69" w:rsidRDefault="00CF4E69" w:rsidP="00CF4E6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98178" id="_x0000_t202" coordsize="21600,21600" o:spt="202" path="m,l,21600r21600,l21600,xe">
              <v:stroke joinstyle="miter"/>
              <v:path gradientshapeok="t" o:connecttype="rect"/>
            </v:shapetype>
            <v:shape id="MSIPCM862d4afa8b37424ffd11e0f6" o:spid="_x0000_s1026" type="#_x0000_t202" alt="{&quot;HashCode&quot;:61770586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3DE4E008" w14:textId="1B564877" w:rsidR="00CF4E69" w:rsidRPr="00CF4E69" w:rsidRDefault="00CF4E69" w:rsidP="00CF4E6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37D82">
      <w:fldChar w:fldCharType="begin"/>
    </w:r>
    <w:r w:rsidR="00637D82">
      <w:instrText>PAGE   \* MERGEFORMAT</w:instrText>
    </w:r>
    <w:r w:rsidR="00637D82">
      <w:fldChar w:fldCharType="separate"/>
    </w:r>
    <w:r w:rsidR="00BB3E9B" w:rsidRPr="00BB3E9B">
      <w:rPr>
        <w:noProof/>
        <w:lang w:val="ro-RO"/>
      </w:rPr>
      <w:t>4</w:t>
    </w:r>
    <w:r w:rsidR="00637D82">
      <w:rPr>
        <w:noProof/>
        <w:lang w:val="ro-RO"/>
      </w:rPr>
      <w:fldChar w:fldCharType="end"/>
    </w:r>
  </w:p>
  <w:p w14:paraId="7A24FB40" w14:textId="77777777" w:rsidR="0066755C" w:rsidRDefault="0066755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82F9E" w14:textId="77777777" w:rsidR="001B08A4" w:rsidRDefault="001B08A4" w:rsidP="00CB264F">
      <w:pPr>
        <w:spacing w:after="0" w:line="240" w:lineRule="auto"/>
      </w:pPr>
      <w:r>
        <w:separator/>
      </w:r>
    </w:p>
  </w:footnote>
  <w:footnote w:type="continuationSeparator" w:id="0">
    <w:p w14:paraId="6EEB811F" w14:textId="77777777" w:rsidR="001B08A4" w:rsidRDefault="001B08A4" w:rsidP="00CB2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63AF3"/>
    <w:multiLevelType w:val="hybridMultilevel"/>
    <w:tmpl w:val="7ADCE904"/>
    <w:lvl w:ilvl="0" w:tplc="3500A6E4">
      <w:start w:val="2"/>
      <w:numFmt w:val="bullet"/>
      <w:lvlText w:val="-"/>
      <w:lvlJc w:val="left"/>
      <w:pPr>
        <w:ind w:left="3338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33FD3"/>
    <w:multiLevelType w:val="hybridMultilevel"/>
    <w:tmpl w:val="9CAAB014"/>
    <w:lvl w:ilvl="0" w:tplc="3FE007B8">
      <w:start w:val="2"/>
      <w:numFmt w:val="bullet"/>
      <w:lvlText w:val="-"/>
      <w:lvlJc w:val="left"/>
      <w:pPr>
        <w:ind w:left="3825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7B7CA8"/>
    <w:multiLevelType w:val="hybridMultilevel"/>
    <w:tmpl w:val="EB108896"/>
    <w:lvl w:ilvl="0" w:tplc="3500A6E4">
      <w:start w:val="2"/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260C1F"/>
    <w:multiLevelType w:val="hybridMultilevel"/>
    <w:tmpl w:val="C4744A30"/>
    <w:lvl w:ilvl="0" w:tplc="049C2FC4"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B2454C"/>
    <w:multiLevelType w:val="hybridMultilevel"/>
    <w:tmpl w:val="39EC6FD4"/>
    <w:lvl w:ilvl="0" w:tplc="57860BAC">
      <w:start w:val="2"/>
      <w:numFmt w:val="bullet"/>
      <w:lvlText w:val="-"/>
      <w:lvlJc w:val="left"/>
      <w:pPr>
        <w:ind w:left="384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num w:numId="1" w16cid:durableId="845244113">
    <w:abstractNumId w:val="4"/>
  </w:num>
  <w:num w:numId="2" w16cid:durableId="1846751436">
    <w:abstractNumId w:val="1"/>
  </w:num>
  <w:num w:numId="3" w16cid:durableId="1296831697">
    <w:abstractNumId w:val="2"/>
  </w:num>
  <w:num w:numId="4" w16cid:durableId="1051463589">
    <w:abstractNumId w:val="0"/>
  </w:num>
  <w:num w:numId="5" w16cid:durableId="1430734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943"/>
    <w:rsid w:val="00003082"/>
    <w:rsid w:val="0002493F"/>
    <w:rsid w:val="00045489"/>
    <w:rsid w:val="00051637"/>
    <w:rsid w:val="000570A2"/>
    <w:rsid w:val="000578FF"/>
    <w:rsid w:val="00060D9C"/>
    <w:rsid w:val="00062FF8"/>
    <w:rsid w:val="00076C45"/>
    <w:rsid w:val="00082C5B"/>
    <w:rsid w:val="000830BF"/>
    <w:rsid w:val="00097390"/>
    <w:rsid w:val="000A74CC"/>
    <w:rsid w:val="000B3A37"/>
    <w:rsid w:val="000C1CFE"/>
    <w:rsid w:val="000D0C14"/>
    <w:rsid w:val="000F056E"/>
    <w:rsid w:val="000F3234"/>
    <w:rsid w:val="000F47A6"/>
    <w:rsid w:val="000F5D3F"/>
    <w:rsid w:val="0010454B"/>
    <w:rsid w:val="00105CD6"/>
    <w:rsid w:val="00105E38"/>
    <w:rsid w:val="00107C1C"/>
    <w:rsid w:val="00113A10"/>
    <w:rsid w:val="00132CFA"/>
    <w:rsid w:val="00153878"/>
    <w:rsid w:val="00171DA4"/>
    <w:rsid w:val="0019656C"/>
    <w:rsid w:val="001B08A4"/>
    <w:rsid w:val="001B0933"/>
    <w:rsid w:val="001B7A8B"/>
    <w:rsid w:val="001C1238"/>
    <w:rsid w:val="001C1D8F"/>
    <w:rsid w:val="001C1DA5"/>
    <w:rsid w:val="001C6E53"/>
    <w:rsid w:val="001D1362"/>
    <w:rsid w:val="001D503E"/>
    <w:rsid w:val="001D61D3"/>
    <w:rsid w:val="001E55C7"/>
    <w:rsid w:val="001F27EA"/>
    <w:rsid w:val="001F39BA"/>
    <w:rsid w:val="001F61A4"/>
    <w:rsid w:val="002122CD"/>
    <w:rsid w:val="00213D0A"/>
    <w:rsid w:val="00216DF0"/>
    <w:rsid w:val="0021751C"/>
    <w:rsid w:val="00220FB9"/>
    <w:rsid w:val="00226013"/>
    <w:rsid w:val="002404E9"/>
    <w:rsid w:val="002459C3"/>
    <w:rsid w:val="00246591"/>
    <w:rsid w:val="00262877"/>
    <w:rsid w:val="00264214"/>
    <w:rsid w:val="00265133"/>
    <w:rsid w:val="0027037B"/>
    <w:rsid w:val="0027578E"/>
    <w:rsid w:val="002828EB"/>
    <w:rsid w:val="00282F65"/>
    <w:rsid w:val="00285BCB"/>
    <w:rsid w:val="00297E8B"/>
    <w:rsid w:val="002A1FBD"/>
    <w:rsid w:val="002A4E4E"/>
    <w:rsid w:val="002A7FD7"/>
    <w:rsid w:val="002B3561"/>
    <w:rsid w:val="002B3C91"/>
    <w:rsid w:val="002B68B0"/>
    <w:rsid w:val="002C4B0B"/>
    <w:rsid w:val="002C6348"/>
    <w:rsid w:val="002D060C"/>
    <w:rsid w:val="002D77F0"/>
    <w:rsid w:val="002E6D02"/>
    <w:rsid w:val="002E72D8"/>
    <w:rsid w:val="002F579D"/>
    <w:rsid w:val="00304AE8"/>
    <w:rsid w:val="00312464"/>
    <w:rsid w:val="00334E45"/>
    <w:rsid w:val="00341054"/>
    <w:rsid w:val="00342A25"/>
    <w:rsid w:val="003512F6"/>
    <w:rsid w:val="00353015"/>
    <w:rsid w:val="003722E9"/>
    <w:rsid w:val="0037270E"/>
    <w:rsid w:val="00380D99"/>
    <w:rsid w:val="00381D16"/>
    <w:rsid w:val="003A1895"/>
    <w:rsid w:val="003B0847"/>
    <w:rsid w:val="003B4380"/>
    <w:rsid w:val="003B5B01"/>
    <w:rsid w:val="003C0A04"/>
    <w:rsid w:val="003C16A7"/>
    <w:rsid w:val="003C6351"/>
    <w:rsid w:val="003C794A"/>
    <w:rsid w:val="003D0407"/>
    <w:rsid w:val="003D1F8E"/>
    <w:rsid w:val="003D64BC"/>
    <w:rsid w:val="003E4726"/>
    <w:rsid w:val="003E5ECC"/>
    <w:rsid w:val="003F22E1"/>
    <w:rsid w:val="003F2ACF"/>
    <w:rsid w:val="004034E1"/>
    <w:rsid w:val="00417602"/>
    <w:rsid w:val="00423A8F"/>
    <w:rsid w:val="0042459A"/>
    <w:rsid w:val="00440844"/>
    <w:rsid w:val="00443511"/>
    <w:rsid w:val="00444653"/>
    <w:rsid w:val="00445DFD"/>
    <w:rsid w:val="00453CEF"/>
    <w:rsid w:val="00453F48"/>
    <w:rsid w:val="0045506B"/>
    <w:rsid w:val="00456BC7"/>
    <w:rsid w:val="00457875"/>
    <w:rsid w:val="004629A9"/>
    <w:rsid w:val="00472D9D"/>
    <w:rsid w:val="00476173"/>
    <w:rsid w:val="00491325"/>
    <w:rsid w:val="0049722F"/>
    <w:rsid w:val="004973BC"/>
    <w:rsid w:val="004A3EAA"/>
    <w:rsid w:val="004B6485"/>
    <w:rsid w:val="004C4D09"/>
    <w:rsid w:val="004D21FB"/>
    <w:rsid w:val="004E219E"/>
    <w:rsid w:val="004E7879"/>
    <w:rsid w:val="004F0D56"/>
    <w:rsid w:val="004F28FF"/>
    <w:rsid w:val="004F56F1"/>
    <w:rsid w:val="00500E40"/>
    <w:rsid w:val="0050132B"/>
    <w:rsid w:val="005033A6"/>
    <w:rsid w:val="0050362C"/>
    <w:rsid w:val="0050480A"/>
    <w:rsid w:val="00507074"/>
    <w:rsid w:val="00507B4C"/>
    <w:rsid w:val="005201B7"/>
    <w:rsid w:val="00531509"/>
    <w:rsid w:val="005320E8"/>
    <w:rsid w:val="00541893"/>
    <w:rsid w:val="005431B7"/>
    <w:rsid w:val="00547302"/>
    <w:rsid w:val="005566FD"/>
    <w:rsid w:val="0056604E"/>
    <w:rsid w:val="0057446B"/>
    <w:rsid w:val="00577C53"/>
    <w:rsid w:val="00587B73"/>
    <w:rsid w:val="00594436"/>
    <w:rsid w:val="005944BF"/>
    <w:rsid w:val="00595826"/>
    <w:rsid w:val="00595B2A"/>
    <w:rsid w:val="005A1562"/>
    <w:rsid w:val="005B2BA7"/>
    <w:rsid w:val="005B3A24"/>
    <w:rsid w:val="005B462C"/>
    <w:rsid w:val="005B64C3"/>
    <w:rsid w:val="005B7F80"/>
    <w:rsid w:val="005C5794"/>
    <w:rsid w:val="005C757F"/>
    <w:rsid w:val="005E081F"/>
    <w:rsid w:val="00607987"/>
    <w:rsid w:val="00611D46"/>
    <w:rsid w:val="006362B1"/>
    <w:rsid w:val="00637D82"/>
    <w:rsid w:val="006421C0"/>
    <w:rsid w:val="00644EBB"/>
    <w:rsid w:val="00645658"/>
    <w:rsid w:val="006459A7"/>
    <w:rsid w:val="00661359"/>
    <w:rsid w:val="00661B5B"/>
    <w:rsid w:val="0066209E"/>
    <w:rsid w:val="00663E5E"/>
    <w:rsid w:val="0066455D"/>
    <w:rsid w:val="00664886"/>
    <w:rsid w:val="0066755C"/>
    <w:rsid w:val="00671854"/>
    <w:rsid w:val="00674CB7"/>
    <w:rsid w:val="006867C6"/>
    <w:rsid w:val="00695733"/>
    <w:rsid w:val="006A2938"/>
    <w:rsid w:val="006A2A5D"/>
    <w:rsid w:val="006B1ABD"/>
    <w:rsid w:val="006B29C1"/>
    <w:rsid w:val="006B38CC"/>
    <w:rsid w:val="006B3D1D"/>
    <w:rsid w:val="006D002B"/>
    <w:rsid w:val="006D172E"/>
    <w:rsid w:val="006D5C02"/>
    <w:rsid w:val="006E4444"/>
    <w:rsid w:val="006E6689"/>
    <w:rsid w:val="006E7402"/>
    <w:rsid w:val="006F276A"/>
    <w:rsid w:val="00713B3B"/>
    <w:rsid w:val="007149E2"/>
    <w:rsid w:val="007273D9"/>
    <w:rsid w:val="00727F2C"/>
    <w:rsid w:val="00733A9C"/>
    <w:rsid w:val="00740B20"/>
    <w:rsid w:val="00742CA4"/>
    <w:rsid w:val="0075070A"/>
    <w:rsid w:val="00753475"/>
    <w:rsid w:val="0075571F"/>
    <w:rsid w:val="0076099C"/>
    <w:rsid w:val="00761DCC"/>
    <w:rsid w:val="007641BE"/>
    <w:rsid w:val="007665D0"/>
    <w:rsid w:val="007675E4"/>
    <w:rsid w:val="00777DD4"/>
    <w:rsid w:val="007816E7"/>
    <w:rsid w:val="007835C2"/>
    <w:rsid w:val="00783C12"/>
    <w:rsid w:val="00797013"/>
    <w:rsid w:val="00797B57"/>
    <w:rsid w:val="007A32F9"/>
    <w:rsid w:val="007A6207"/>
    <w:rsid w:val="007B1450"/>
    <w:rsid w:val="007C1CF4"/>
    <w:rsid w:val="007C7858"/>
    <w:rsid w:val="007E07E0"/>
    <w:rsid w:val="007E299D"/>
    <w:rsid w:val="007F183A"/>
    <w:rsid w:val="007F6501"/>
    <w:rsid w:val="008039AB"/>
    <w:rsid w:val="00804C1E"/>
    <w:rsid w:val="008120A8"/>
    <w:rsid w:val="00813D84"/>
    <w:rsid w:val="0081490D"/>
    <w:rsid w:val="00817724"/>
    <w:rsid w:val="00824CFE"/>
    <w:rsid w:val="008363DD"/>
    <w:rsid w:val="00836C8C"/>
    <w:rsid w:val="008426F6"/>
    <w:rsid w:val="00851E88"/>
    <w:rsid w:val="00854D4E"/>
    <w:rsid w:val="008571C2"/>
    <w:rsid w:val="00865057"/>
    <w:rsid w:val="00870FA0"/>
    <w:rsid w:val="00872513"/>
    <w:rsid w:val="00873B64"/>
    <w:rsid w:val="00875A89"/>
    <w:rsid w:val="0087608B"/>
    <w:rsid w:val="008823B0"/>
    <w:rsid w:val="00884E80"/>
    <w:rsid w:val="0088571E"/>
    <w:rsid w:val="008936D1"/>
    <w:rsid w:val="008B5927"/>
    <w:rsid w:val="008C3F81"/>
    <w:rsid w:val="008D2533"/>
    <w:rsid w:val="008D7BAE"/>
    <w:rsid w:val="008D7CE2"/>
    <w:rsid w:val="008E7744"/>
    <w:rsid w:val="008F2909"/>
    <w:rsid w:val="008F40BB"/>
    <w:rsid w:val="0090024B"/>
    <w:rsid w:val="009030DE"/>
    <w:rsid w:val="0091207B"/>
    <w:rsid w:val="009132C4"/>
    <w:rsid w:val="00921020"/>
    <w:rsid w:val="00921158"/>
    <w:rsid w:val="00932EA1"/>
    <w:rsid w:val="00942B67"/>
    <w:rsid w:val="0094548A"/>
    <w:rsid w:val="00947374"/>
    <w:rsid w:val="0096313F"/>
    <w:rsid w:val="00971E41"/>
    <w:rsid w:val="00971E7C"/>
    <w:rsid w:val="009809BC"/>
    <w:rsid w:val="00995217"/>
    <w:rsid w:val="00997D11"/>
    <w:rsid w:val="009A53CA"/>
    <w:rsid w:val="009A5B47"/>
    <w:rsid w:val="009A6F86"/>
    <w:rsid w:val="009B6DF8"/>
    <w:rsid w:val="009B6FD1"/>
    <w:rsid w:val="009B71DD"/>
    <w:rsid w:val="009C4385"/>
    <w:rsid w:val="009C490A"/>
    <w:rsid w:val="009C7DA9"/>
    <w:rsid w:val="009D17A3"/>
    <w:rsid w:val="009D193C"/>
    <w:rsid w:val="009D3698"/>
    <w:rsid w:val="009D3D1C"/>
    <w:rsid w:val="009D5340"/>
    <w:rsid w:val="009D5729"/>
    <w:rsid w:val="009D5CC6"/>
    <w:rsid w:val="009E3EA8"/>
    <w:rsid w:val="009F4A04"/>
    <w:rsid w:val="009F602C"/>
    <w:rsid w:val="00A03938"/>
    <w:rsid w:val="00A03B34"/>
    <w:rsid w:val="00A05D46"/>
    <w:rsid w:val="00A0780A"/>
    <w:rsid w:val="00A15B1A"/>
    <w:rsid w:val="00A20C94"/>
    <w:rsid w:val="00A237A2"/>
    <w:rsid w:val="00A26625"/>
    <w:rsid w:val="00A36BFE"/>
    <w:rsid w:val="00A42D90"/>
    <w:rsid w:val="00A43E0E"/>
    <w:rsid w:val="00A4660C"/>
    <w:rsid w:val="00A51C55"/>
    <w:rsid w:val="00A65564"/>
    <w:rsid w:val="00A72133"/>
    <w:rsid w:val="00A72DE2"/>
    <w:rsid w:val="00A73E21"/>
    <w:rsid w:val="00A74C12"/>
    <w:rsid w:val="00A81136"/>
    <w:rsid w:val="00A812B3"/>
    <w:rsid w:val="00A81EF2"/>
    <w:rsid w:val="00A84E7F"/>
    <w:rsid w:val="00A90B72"/>
    <w:rsid w:val="00A92158"/>
    <w:rsid w:val="00A946A4"/>
    <w:rsid w:val="00A954A8"/>
    <w:rsid w:val="00A96D1A"/>
    <w:rsid w:val="00AA0391"/>
    <w:rsid w:val="00AA2A82"/>
    <w:rsid w:val="00AA72E2"/>
    <w:rsid w:val="00AB2A41"/>
    <w:rsid w:val="00AB49F4"/>
    <w:rsid w:val="00AB7650"/>
    <w:rsid w:val="00AC3940"/>
    <w:rsid w:val="00AD7935"/>
    <w:rsid w:val="00AD7A9B"/>
    <w:rsid w:val="00AE3741"/>
    <w:rsid w:val="00AE5534"/>
    <w:rsid w:val="00AE6B47"/>
    <w:rsid w:val="00AE74CC"/>
    <w:rsid w:val="00AF3020"/>
    <w:rsid w:val="00AF3B3E"/>
    <w:rsid w:val="00B050FA"/>
    <w:rsid w:val="00B12225"/>
    <w:rsid w:val="00B27DD9"/>
    <w:rsid w:val="00B30874"/>
    <w:rsid w:val="00B30E52"/>
    <w:rsid w:val="00B401B4"/>
    <w:rsid w:val="00B440B2"/>
    <w:rsid w:val="00B47496"/>
    <w:rsid w:val="00B537C6"/>
    <w:rsid w:val="00B56C65"/>
    <w:rsid w:val="00B65AD9"/>
    <w:rsid w:val="00B709E5"/>
    <w:rsid w:val="00B75738"/>
    <w:rsid w:val="00B77030"/>
    <w:rsid w:val="00B84ED0"/>
    <w:rsid w:val="00BB3E9B"/>
    <w:rsid w:val="00BB5C0E"/>
    <w:rsid w:val="00BB5EF1"/>
    <w:rsid w:val="00BC1819"/>
    <w:rsid w:val="00BC283F"/>
    <w:rsid w:val="00BC4083"/>
    <w:rsid w:val="00BD0028"/>
    <w:rsid w:val="00BD3002"/>
    <w:rsid w:val="00BD3462"/>
    <w:rsid w:val="00BE3DA1"/>
    <w:rsid w:val="00BE4994"/>
    <w:rsid w:val="00BF2292"/>
    <w:rsid w:val="00BF341A"/>
    <w:rsid w:val="00C13874"/>
    <w:rsid w:val="00C139DE"/>
    <w:rsid w:val="00C347F4"/>
    <w:rsid w:val="00C375AB"/>
    <w:rsid w:val="00C4216B"/>
    <w:rsid w:val="00C45FE8"/>
    <w:rsid w:val="00C46DEC"/>
    <w:rsid w:val="00C54196"/>
    <w:rsid w:val="00C55846"/>
    <w:rsid w:val="00C62256"/>
    <w:rsid w:val="00C6359E"/>
    <w:rsid w:val="00C76C64"/>
    <w:rsid w:val="00C76E45"/>
    <w:rsid w:val="00C804C8"/>
    <w:rsid w:val="00C81F56"/>
    <w:rsid w:val="00C84F5B"/>
    <w:rsid w:val="00C85610"/>
    <w:rsid w:val="00C87533"/>
    <w:rsid w:val="00C958F5"/>
    <w:rsid w:val="00CB0992"/>
    <w:rsid w:val="00CB219E"/>
    <w:rsid w:val="00CB264F"/>
    <w:rsid w:val="00CB3285"/>
    <w:rsid w:val="00CB6E47"/>
    <w:rsid w:val="00CB71F9"/>
    <w:rsid w:val="00CC0480"/>
    <w:rsid w:val="00CC4D03"/>
    <w:rsid w:val="00CC6E92"/>
    <w:rsid w:val="00CD389E"/>
    <w:rsid w:val="00CE1849"/>
    <w:rsid w:val="00CE25CB"/>
    <w:rsid w:val="00CE27DE"/>
    <w:rsid w:val="00CF1448"/>
    <w:rsid w:val="00CF3C41"/>
    <w:rsid w:val="00CF4E69"/>
    <w:rsid w:val="00D0511D"/>
    <w:rsid w:val="00D14142"/>
    <w:rsid w:val="00D17967"/>
    <w:rsid w:val="00D303A9"/>
    <w:rsid w:val="00D37E1A"/>
    <w:rsid w:val="00D466B9"/>
    <w:rsid w:val="00D53266"/>
    <w:rsid w:val="00D61792"/>
    <w:rsid w:val="00D7032E"/>
    <w:rsid w:val="00D75047"/>
    <w:rsid w:val="00D754A2"/>
    <w:rsid w:val="00D907F4"/>
    <w:rsid w:val="00D97BF9"/>
    <w:rsid w:val="00DA127C"/>
    <w:rsid w:val="00DA239A"/>
    <w:rsid w:val="00DA2F9B"/>
    <w:rsid w:val="00DA7A98"/>
    <w:rsid w:val="00DB2298"/>
    <w:rsid w:val="00DB3397"/>
    <w:rsid w:val="00DB3D8E"/>
    <w:rsid w:val="00DC0CF3"/>
    <w:rsid w:val="00DC0D28"/>
    <w:rsid w:val="00DD39FE"/>
    <w:rsid w:val="00DD41F1"/>
    <w:rsid w:val="00DD7643"/>
    <w:rsid w:val="00DE1D82"/>
    <w:rsid w:val="00DF0279"/>
    <w:rsid w:val="00DF07C9"/>
    <w:rsid w:val="00DF131E"/>
    <w:rsid w:val="00E03840"/>
    <w:rsid w:val="00E03A9D"/>
    <w:rsid w:val="00E07171"/>
    <w:rsid w:val="00E11902"/>
    <w:rsid w:val="00E1667A"/>
    <w:rsid w:val="00E216C0"/>
    <w:rsid w:val="00E23856"/>
    <w:rsid w:val="00E24022"/>
    <w:rsid w:val="00E421AA"/>
    <w:rsid w:val="00E440B6"/>
    <w:rsid w:val="00E44D13"/>
    <w:rsid w:val="00E47F85"/>
    <w:rsid w:val="00E52FCD"/>
    <w:rsid w:val="00E53F52"/>
    <w:rsid w:val="00E60E85"/>
    <w:rsid w:val="00E66BDE"/>
    <w:rsid w:val="00E679E0"/>
    <w:rsid w:val="00E717CC"/>
    <w:rsid w:val="00E73041"/>
    <w:rsid w:val="00E80BB8"/>
    <w:rsid w:val="00E906E9"/>
    <w:rsid w:val="00EA02D5"/>
    <w:rsid w:val="00EA0A3C"/>
    <w:rsid w:val="00EA23C3"/>
    <w:rsid w:val="00EA2602"/>
    <w:rsid w:val="00EB5F69"/>
    <w:rsid w:val="00EB6B70"/>
    <w:rsid w:val="00EC1B1A"/>
    <w:rsid w:val="00EC48A3"/>
    <w:rsid w:val="00ED4F91"/>
    <w:rsid w:val="00EE2A1F"/>
    <w:rsid w:val="00EE5C8A"/>
    <w:rsid w:val="00EF5B86"/>
    <w:rsid w:val="00EF65FE"/>
    <w:rsid w:val="00EF73FB"/>
    <w:rsid w:val="00F05FC2"/>
    <w:rsid w:val="00F14D9F"/>
    <w:rsid w:val="00F20806"/>
    <w:rsid w:val="00F3189A"/>
    <w:rsid w:val="00F465B5"/>
    <w:rsid w:val="00F4792D"/>
    <w:rsid w:val="00F534FF"/>
    <w:rsid w:val="00F53A2B"/>
    <w:rsid w:val="00F56AAA"/>
    <w:rsid w:val="00F56C68"/>
    <w:rsid w:val="00F5749D"/>
    <w:rsid w:val="00F644A6"/>
    <w:rsid w:val="00F67234"/>
    <w:rsid w:val="00F72F10"/>
    <w:rsid w:val="00F73BAC"/>
    <w:rsid w:val="00F74322"/>
    <w:rsid w:val="00F90B55"/>
    <w:rsid w:val="00F915A4"/>
    <w:rsid w:val="00FB02AB"/>
    <w:rsid w:val="00FB50A2"/>
    <w:rsid w:val="00FB5178"/>
    <w:rsid w:val="00FC2606"/>
    <w:rsid w:val="00FC5AC7"/>
    <w:rsid w:val="00FC7FDC"/>
    <w:rsid w:val="00FD080B"/>
    <w:rsid w:val="00FD1C6B"/>
    <w:rsid w:val="00FD5E64"/>
    <w:rsid w:val="00FF3602"/>
    <w:rsid w:val="00FF6C79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DD23FC"/>
  <w15:docId w15:val="{4192D949-D46A-4D00-9982-E4A00028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F80"/>
    <w:pPr>
      <w:spacing w:after="160" w:line="259" w:lineRule="auto"/>
    </w:pPr>
    <w:rPr>
      <w:rFonts w:cs="Calibri"/>
      <w:lang w:val="en-GB"/>
    </w:rPr>
  </w:style>
  <w:style w:type="paragraph" w:styleId="Titlu5">
    <w:name w:val="heading 5"/>
    <w:basedOn w:val="Normal"/>
    <w:link w:val="Titlu5Caracter"/>
    <w:uiPriority w:val="9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uiPriority w:val="99"/>
    <w:locked/>
    <w:rsid w:val="00E03A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Robust">
    <w:name w:val="Strong"/>
    <w:basedOn w:val="Fontdeparagrafimplicit"/>
    <w:uiPriority w:val="99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rptext">
    <w:name w:val="Body Text"/>
    <w:basedOn w:val="Normal"/>
    <w:link w:val="CorptextCaracter"/>
    <w:uiPriority w:val="99"/>
    <w:rsid w:val="00E03A9D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E03A9D"/>
    <w:rPr>
      <w:rFonts w:ascii="Arial" w:hAnsi="Arial" w:cs="Arial"/>
      <w:sz w:val="20"/>
      <w:szCs w:val="20"/>
      <w:lang w:val="en-US" w:eastAsia="ro-RO"/>
    </w:rPr>
  </w:style>
  <w:style w:type="paragraph" w:styleId="Antet">
    <w:name w:val="header"/>
    <w:basedOn w:val="Normal"/>
    <w:link w:val="AntetCaracter"/>
    <w:uiPriority w:val="99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ntetCaracter">
    <w:name w:val="Antet Caracter"/>
    <w:basedOn w:val="Fontdeparagrafimplicit"/>
    <w:link w:val="Antet"/>
    <w:uiPriority w:val="99"/>
    <w:locked/>
    <w:rsid w:val="00E03A9D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B264F"/>
  </w:style>
  <w:style w:type="paragraph" w:styleId="TextnBalon">
    <w:name w:val="Balloon Text"/>
    <w:basedOn w:val="Normal"/>
    <w:link w:val="TextnBalonCaracter"/>
    <w:uiPriority w:val="99"/>
    <w:semiHidden/>
    <w:rsid w:val="00CE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E27DE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99"/>
    <w:qFormat/>
    <w:rsid w:val="00BD3002"/>
    <w:pPr>
      <w:ind w:left="720"/>
    </w:pPr>
  </w:style>
  <w:style w:type="character" w:styleId="Hyperlink">
    <w:name w:val="Hyperlink"/>
    <w:basedOn w:val="Fontdeparagrafimplicit"/>
    <w:uiPriority w:val="99"/>
    <w:rsid w:val="002828EB"/>
    <w:rPr>
      <w:color w:val="0563C1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rsid w:val="002828EB"/>
    <w:rPr>
      <w:color w:val="auto"/>
      <w:shd w:val="clear" w:color="auto" w:fill="auto"/>
    </w:rPr>
  </w:style>
  <w:style w:type="character" w:styleId="Referincomentariu">
    <w:name w:val="annotation reference"/>
    <w:basedOn w:val="Fontdeparagrafimplicit"/>
    <w:uiPriority w:val="99"/>
    <w:semiHidden/>
    <w:rsid w:val="001F27E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1F27E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locked/>
    <w:rsid w:val="001F27E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1F27E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1F27EA"/>
    <w:rPr>
      <w:b/>
      <w:bCs/>
      <w:sz w:val="20"/>
      <w:szCs w:val="20"/>
    </w:rPr>
  </w:style>
  <w:style w:type="table" w:styleId="Tabelgril">
    <w:name w:val="Table Grid"/>
    <w:basedOn w:val="TabelNormal"/>
    <w:uiPriority w:val="99"/>
    <w:locked/>
    <w:rsid w:val="00C804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PMB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scurtu nicolae</dc:creator>
  <cp:lastModifiedBy>Anca-Emilia SUCIU</cp:lastModifiedBy>
  <cp:revision>3</cp:revision>
  <cp:lastPrinted>2024-07-19T06:20:00Z</cp:lastPrinted>
  <dcterms:created xsi:type="dcterms:W3CDTF">2024-07-19T10:06:00Z</dcterms:created>
  <dcterms:modified xsi:type="dcterms:W3CDTF">2024-07-19T10:07:00Z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4765b93-c40a-4da6-86c3-1c24cd70b6da_Enabled">
    <vt:lpwstr>true</vt:lpwstr>
  </property>
  <property fmtid="{D5CDD505-2E9C-101B-9397-08002B2CF9AE}" pid="3" name="MSIP_Label_74765b93-c40a-4da6-86c3-1c24cd70b6da_SetDate">
    <vt:lpwstr>2021-10-15T07:55:25Z</vt:lpwstr>
  </property>
  <property fmtid="{D5CDD505-2E9C-101B-9397-08002B2CF9AE}" pid="4" name="MSIP_Label_74765b93-c40a-4da6-86c3-1c24cd70b6da_Method">
    <vt:lpwstr>Standard</vt:lpwstr>
  </property>
  <property fmtid="{D5CDD505-2E9C-101B-9397-08002B2CF9AE}" pid="5" name="MSIP_Label_74765b93-c40a-4da6-86c3-1c24cd70b6da_Name">
    <vt:lpwstr>BT Uz Intern</vt:lpwstr>
  </property>
  <property fmtid="{D5CDD505-2E9C-101B-9397-08002B2CF9AE}" pid="6" name="MSIP_Label_74765b93-c40a-4da6-86c3-1c24cd70b6da_SiteId">
    <vt:lpwstr>3b6020de-d68c-4aba-832c-890282843c3d</vt:lpwstr>
  </property>
  <property fmtid="{D5CDD505-2E9C-101B-9397-08002B2CF9AE}" pid="7" name="MSIP_Label_74765b93-c40a-4da6-86c3-1c24cd70b6da_ActionId">
    <vt:lpwstr>de340289-4dd7-48ea-87e1-e0bf5b7fb2f4</vt:lpwstr>
  </property>
  <property fmtid="{D5CDD505-2E9C-101B-9397-08002B2CF9AE}" pid="8" name="MSIP_Label_74765b93-c40a-4da6-86c3-1c24cd70b6da_ContentBits">
    <vt:lpwstr>2</vt:lpwstr>
  </property>
</Properties>
</file>