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6FC56" w14:textId="77777777" w:rsidR="005C5F79" w:rsidRDefault="005C5F79" w:rsidP="00D6741C">
      <w:pPr>
        <w:shd w:val="clear" w:color="auto" w:fill="FFFFFF"/>
        <w:spacing w:after="0" w:line="240" w:lineRule="auto"/>
        <w:ind w:left="5760" w:firstLine="720"/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</w:pPr>
    </w:p>
    <w:p w14:paraId="6CBABFB8" w14:textId="77777777" w:rsidR="005C5F79" w:rsidRDefault="005C5F79" w:rsidP="00D6741C">
      <w:pPr>
        <w:shd w:val="clear" w:color="auto" w:fill="FFFFFF"/>
        <w:spacing w:after="0" w:line="240" w:lineRule="auto"/>
        <w:ind w:left="5760" w:firstLine="720"/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</w:pPr>
    </w:p>
    <w:p w14:paraId="26AD7746" w14:textId="334B59A4" w:rsidR="0066755C" w:rsidRPr="004E4A00" w:rsidRDefault="00D6741C" w:rsidP="00D6741C">
      <w:pPr>
        <w:shd w:val="clear" w:color="auto" w:fill="FFFFFF"/>
        <w:spacing w:after="0" w:line="240" w:lineRule="auto"/>
        <w:ind w:left="5760" w:firstLine="720"/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</w:pPr>
      <w:r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  <w:t xml:space="preserve">  </w:t>
      </w:r>
      <w:r w:rsidR="0066755C" w:rsidRPr="004E4A00"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  <w:t xml:space="preserve">Anexa </w:t>
      </w:r>
    </w:p>
    <w:p w14:paraId="67C584A1" w14:textId="77777777" w:rsidR="0066755C" w:rsidRPr="004E4A00" w:rsidRDefault="0066755C" w:rsidP="00875A89">
      <w:pPr>
        <w:shd w:val="clear" w:color="auto" w:fill="FFFFFF"/>
        <w:spacing w:after="0" w:line="240" w:lineRule="auto"/>
        <w:jc w:val="right"/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</w:pPr>
      <w:r w:rsidRPr="004E4A00"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  <w:t>la HCL nr.__________</w:t>
      </w:r>
    </w:p>
    <w:p w14:paraId="1F7E0A47" w14:textId="77777777" w:rsidR="0066755C" w:rsidRPr="004E4A00" w:rsidRDefault="0066755C" w:rsidP="00875A89">
      <w:pPr>
        <w:shd w:val="clear" w:color="auto" w:fill="FFFFFF"/>
        <w:spacing w:after="0" w:line="240" w:lineRule="auto"/>
        <w:jc w:val="right"/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</w:pPr>
    </w:p>
    <w:p w14:paraId="717F2D72" w14:textId="79066ABE" w:rsidR="00076C45" w:rsidRPr="004E4A00" w:rsidRDefault="00076C45" w:rsidP="00C50FEF">
      <w:pPr>
        <w:shd w:val="clear" w:color="auto" w:fill="FFFFFF"/>
        <w:spacing w:after="0" w:line="240" w:lineRule="auto"/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</w:pPr>
    </w:p>
    <w:p w14:paraId="74273F02" w14:textId="6D211C77" w:rsidR="00C809E4" w:rsidRPr="004E4A00" w:rsidRDefault="009E1A1D" w:rsidP="009E1A1D">
      <w:pPr>
        <w:shd w:val="clear" w:color="auto" w:fill="FFFFFF"/>
        <w:tabs>
          <w:tab w:val="left" w:pos="210"/>
        </w:tabs>
        <w:spacing w:after="0" w:line="240" w:lineRule="auto"/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</w:pPr>
      <w:r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  <w:tab/>
      </w:r>
      <w:r w:rsidR="00C80C8C" w:rsidRPr="00C80C8C">
        <w:rPr>
          <w:noProof/>
          <w:lang w:eastAsia="en-GB"/>
        </w:rPr>
        <w:drawing>
          <wp:inline distT="0" distB="0" distL="0" distR="0" wp14:anchorId="3916B0F1" wp14:editId="1A4CBDA3">
            <wp:extent cx="6248400" cy="6362700"/>
            <wp:effectExtent l="0" t="0" r="0" b="0"/>
            <wp:docPr id="19608869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21E6B" w14:textId="77777777" w:rsidR="008D081B" w:rsidRPr="004E4A00" w:rsidRDefault="008D081B" w:rsidP="0089580E">
      <w:pPr>
        <w:rPr>
          <w:rFonts w:ascii="Arial" w:hAnsi="Arial" w:cs="Arial"/>
          <w:noProof/>
          <w:sz w:val="24"/>
          <w:szCs w:val="24"/>
          <w:lang w:val="ro-RO" w:eastAsia="en-GB"/>
        </w:rPr>
      </w:pPr>
    </w:p>
    <w:sectPr w:rsidR="008D081B" w:rsidRPr="004E4A00" w:rsidSect="0087011C">
      <w:footerReference w:type="default" r:id="rId9"/>
      <w:pgSz w:w="11906" w:h="16838"/>
      <w:pgMar w:top="0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12BC1" w14:textId="77777777" w:rsidR="00CF6965" w:rsidRDefault="00CF6965" w:rsidP="00CB264F">
      <w:pPr>
        <w:spacing w:after="0" w:line="240" w:lineRule="auto"/>
      </w:pPr>
      <w:r>
        <w:separator/>
      </w:r>
    </w:p>
  </w:endnote>
  <w:endnote w:type="continuationSeparator" w:id="0">
    <w:p w14:paraId="4B8590F4" w14:textId="77777777" w:rsidR="00CF6965" w:rsidRDefault="00CF6965" w:rsidP="00CB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121A7" w14:textId="77777777" w:rsidR="0066755C" w:rsidRDefault="00637D82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 w:rsidR="00CE2CD2" w:rsidRPr="00CE2CD2">
      <w:rPr>
        <w:noProof/>
        <w:lang w:val="ro-RO"/>
      </w:rPr>
      <w:t>4</w:t>
    </w:r>
    <w:r>
      <w:rPr>
        <w:noProof/>
        <w:lang w:val="ro-RO"/>
      </w:rPr>
      <w:fldChar w:fldCharType="end"/>
    </w:r>
  </w:p>
  <w:p w14:paraId="7A24FB40" w14:textId="77777777" w:rsidR="0066755C" w:rsidRDefault="0066755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69932" w14:textId="77777777" w:rsidR="00CF6965" w:rsidRDefault="00CF6965" w:rsidP="00CB264F">
      <w:pPr>
        <w:spacing w:after="0" w:line="240" w:lineRule="auto"/>
      </w:pPr>
      <w:r>
        <w:separator/>
      </w:r>
    </w:p>
  </w:footnote>
  <w:footnote w:type="continuationSeparator" w:id="0">
    <w:p w14:paraId="20BFC855" w14:textId="77777777" w:rsidR="00CF6965" w:rsidRDefault="00CF6965" w:rsidP="00CB2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63AF3"/>
    <w:multiLevelType w:val="hybridMultilevel"/>
    <w:tmpl w:val="7ADCE904"/>
    <w:lvl w:ilvl="0" w:tplc="3500A6E4">
      <w:start w:val="2"/>
      <w:numFmt w:val="bullet"/>
      <w:lvlText w:val="-"/>
      <w:lvlJc w:val="left"/>
      <w:pPr>
        <w:ind w:left="3338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77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49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93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65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9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633FD3"/>
    <w:multiLevelType w:val="hybridMultilevel"/>
    <w:tmpl w:val="9CAAB014"/>
    <w:lvl w:ilvl="0" w:tplc="3FE007B8">
      <w:start w:val="2"/>
      <w:numFmt w:val="bullet"/>
      <w:lvlText w:val="-"/>
      <w:lvlJc w:val="left"/>
      <w:pPr>
        <w:ind w:left="3825" w:hanging="360"/>
      </w:pPr>
      <w:rPr>
        <w:rFonts w:ascii="Arial" w:eastAsia="Times New Roman" w:hAnsi="Aria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7B7CA8"/>
    <w:multiLevelType w:val="hybridMultilevel"/>
    <w:tmpl w:val="EB108896"/>
    <w:lvl w:ilvl="0" w:tplc="3500A6E4">
      <w:start w:val="2"/>
      <w:numFmt w:val="bullet"/>
      <w:lvlText w:val="-"/>
      <w:lvlJc w:val="left"/>
      <w:pPr>
        <w:ind w:left="382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5260C1F"/>
    <w:multiLevelType w:val="hybridMultilevel"/>
    <w:tmpl w:val="C4744A30"/>
    <w:lvl w:ilvl="0" w:tplc="049C2FC4">
      <w:numFmt w:val="bullet"/>
      <w:lvlText w:val="-"/>
      <w:lvlJc w:val="left"/>
      <w:pPr>
        <w:ind w:left="3825" w:hanging="360"/>
      </w:pPr>
      <w:rPr>
        <w:rFonts w:ascii="Tahoma" w:eastAsia="Times New Roman" w:hAnsi="Tahoma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B2454C"/>
    <w:multiLevelType w:val="hybridMultilevel"/>
    <w:tmpl w:val="39EC6FD4"/>
    <w:lvl w:ilvl="0" w:tplc="57860BAC">
      <w:start w:val="2"/>
      <w:numFmt w:val="bullet"/>
      <w:lvlText w:val="-"/>
      <w:lvlJc w:val="left"/>
      <w:pPr>
        <w:ind w:left="384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600" w:hanging="360"/>
      </w:pPr>
      <w:rPr>
        <w:rFonts w:ascii="Wingdings" w:hAnsi="Wingdings" w:cs="Wingdings" w:hint="default"/>
      </w:rPr>
    </w:lvl>
  </w:abstractNum>
  <w:num w:numId="1" w16cid:durableId="494343500">
    <w:abstractNumId w:val="4"/>
  </w:num>
  <w:num w:numId="2" w16cid:durableId="198785582">
    <w:abstractNumId w:val="1"/>
  </w:num>
  <w:num w:numId="3" w16cid:durableId="2144419464">
    <w:abstractNumId w:val="2"/>
  </w:num>
  <w:num w:numId="4" w16cid:durableId="867370706">
    <w:abstractNumId w:val="0"/>
  </w:num>
  <w:num w:numId="5" w16cid:durableId="16431892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A9D"/>
    <w:rsid w:val="00002943"/>
    <w:rsid w:val="00003082"/>
    <w:rsid w:val="00017BE9"/>
    <w:rsid w:val="0002493F"/>
    <w:rsid w:val="000272FB"/>
    <w:rsid w:val="00043874"/>
    <w:rsid w:val="00043FAE"/>
    <w:rsid w:val="00045489"/>
    <w:rsid w:val="000505FC"/>
    <w:rsid w:val="00051637"/>
    <w:rsid w:val="000570A2"/>
    <w:rsid w:val="000578FF"/>
    <w:rsid w:val="00060D9C"/>
    <w:rsid w:val="0006223C"/>
    <w:rsid w:val="0006679F"/>
    <w:rsid w:val="0007361D"/>
    <w:rsid w:val="00076C45"/>
    <w:rsid w:val="000830BF"/>
    <w:rsid w:val="00084F4A"/>
    <w:rsid w:val="00086E31"/>
    <w:rsid w:val="00091AC1"/>
    <w:rsid w:val="00097390"/>
    <w:rsid w:val="000A74CC"/>
    <w:rsid w:val="000B3A37"/>
    <w:rsid w:val="000C2685"/>
    <w:rsid w:val="000C4B90"/>
    <w:rsid w:val="000C5B6E"/>
    <w:rsid w:val="000D0C14"/>
    <w:rsid w:val="000E5001"/>
    <w:rsid w:val="000E6EB3"/>
    <w:rsid w:val="000E6ECB"/>
    <w:rsid w:val="000F16E8"/>
    <w:rsid w:val="000F47A6"/>
    <w:rsid w:val="000F5633"/>
    <w:rsid w:val="000F5D3F"/>
    <w:rsid w:val="001002A4"/>
    <w:rsid w:val="00102DD7"/>
    <w:rsid w:val="0010454B"/>
    <w:rsid w:val="00105E38"/>
    <w:rsid w:val="00107C1C"/>
    <w:rsid w:val="00115394"/>
    <w:rsid w:val="0013211A"/>
    <w:rsid w:val="00137D75"/>
    <w:rsid w:val="001475E6"/>
    <w:rsid w:val="00153878"/>
    <w:rsid w:val="001828A9"/>
    <w:rsid w:val="0019656C"/>
    <w:rsid w:val="001976B9"/>
    <w:rsid w:val="001C1D8F"/>
    <w:rsid w:val="001C6E53"/>
    <w:rsid w:val="001D095A"/>
    <w:rsid w:val="001D1362"/>
    <w:rsid w:val="001D503E"/>
    <w:rsid w:val="001F27EA"/>
    <w:rsid w:val="001F29B6"/>
    <w:rsid w:val="001F39BA"/>
    <w:rsid w:val="001F496F"/>
    <w:rsid w:val="001F7765"/>
    <w:rsid w:val="00224DDE"/>
    <w:rsid w:val="0024064C"/>
    <w:rsid w:val="0024154B"/>
    <w:rsid w:val="0024319E"/>
    <w:rsid w:val="00246591"/>
    <w:rsid w:val="00262877"/>
    <w:rsid w:val="00264214"/>
    <w:rsid w:val="0027037B"/>
    <w:rsid w:val="00272C42"/>
    <w:rsid w:val="00275529"/>
    <w:rsid w:val="0027578E"/>
    <w:rsid w:val="002824E5"/>
    <w:rsid w:val="002828EB"/>
    <w:rsid w:val="00285BCB"/>
    <w:rsid w:val="0029506E"/>
    <w:rsid w:val="00295D45"/>
    <w:rsid w:val="002A1FBD"/>
    <w:rsid w:val="002A4E4E"/>
    <w:rsid w:val="002A7FD7"/>
    <w:rsid w:val="002B3561"/>
    <w:rsid w:val="002B68B0"/>
    <w:rsid w:val="002C1509"/>
    <w:rsid w:val="002C45FE"/>
    <w:rsid w:val="002C4B0B"/>
    <w:rsid w:val="002D060C"/>
    <w:rsid w:val="002D77F0"/>
    <w:rsid w:val="002E1041"/>
    <w:rsid w:val="002E6D4A"/>
    <w:rsid w:val="002F0939"/>
    <w:rsid w:val="00311C59"/>
    <w:rsid w:val="00323303"/>
    <w:rsid w:val="0032407C"/>
    <w:rsid w:val="003249BF"/>
    <w:rsid w:val="00334E45"/>
    <w:rsid w:val="003458CA"/>
    <w:rsid w:val="003512F6"/>
    <w:rsid w:val="00353015"/>
    <w:rsid w:val="00353C11"/>
    <w:rsid w:val="003620F3"/>
    <w:rsid w:val="003772B2"/>
    <w:rsid w:val="00380D99"/>
    <w:rsid w:val="003823F7"/>
    <w:rsid w:val="003947CD"/>
    <w:rsid w:val="00397191"/>
    <w:rsid w:val="003A496A"/>
    <w:rsid w:val="003A4F38"/>
    <w:rsid w:val="003A6BBD"/>
    <w:rsid w:val="003B0847"/>
    <w:rsid w:val="003B4380"/>
    <w:rsid w:val="003B6AEA"/>
    <w:rsid w:val="003C16A7"/>
    <w:rsid w:val="003C794A"/>
    <w:rsid w:val="003D0407"/>
    <w:rsid w:val="003D1F8E"/>
    <w:rsid w:val="003D64BC"/>
    <w:rsid w:val="003E4CFE"/>
    <w:rsid w:val="003E5ECC"/>
    <w:rsid w:val="003F22E1"/>
    <w:rsid w:val="004034E1"/>
    <w:rsid w:val="0042459A"/>
    <w:rsid w:val="004334CB"/>
    <w:rsid w:val="00440844"/>
    <w:rsid w:val="00443511"/>
    <w:rsid w:val="00444653"/>
    <w:rsid w:val="00447FFE"/>
    <w:rsid w:val="00453CEF"/>
    <w:rsid w:val="00453F48"/>
    <w:rsid w:val="0045506B"/>
    <w:rsid w:val="004563E5"/>
    <w:rsid w:val="00456BC7"/>
    <w:rsid w:val="00457875"/>
    <w:rsid w:val="00460BDA"/>
    <w:rsid w:val="00467171"/>
    <w:rsid w:val="00473477"/>
    <w:rsid w:val="00491325"/>
    <w:rsid w:val="00493356"/>
    <w:rsid w:val="004A1021"/>
    <w:rsid w:val="004A3EAA"/>
    <w:rsid w:val="004B6485"/>
    <w:rsid w:val="004C4D09"/>
    <w:rsid w:val="004D08A3"/>
    <w:rsid w:val="004D21FB"/>
    <w:rsid w:val="004D2AE3"/>
    <w:rsid w:val="004D78DB"/>
    <w:rsid w:val="004E42D7"/>
    <w:rsid w:val="004E4A00"/>
    <w:rsid w:val="004E7769"/>
    <w:rsid w:val="004E7879"/>
    <w:rsid w:val="004F0D56"/>
    <w:rsid w:val="004F28FF"/>
    <w:rsid w:val="00500E40"/>
    <w:rsid w:val="0050113F"/>
    <w:rsid w:val="0050132B"/>
    <w:rsid w:val="005115FE"/>
    <w:rsid w:val="005120B1"/>
    <w:rsid w:val="005201B7"/>
    <w:rsid w:val="00526795"/>
    <w:rsid w:val="00527EEF"/>
    <w:rsid w:val="00531509"/>
    <w:rsid w:val="005431B7"/>
    <w:rsid w:val="00550940"/>
    <w:rsid w:val="005566FD"/>
    <w:rsid w:val="00557E01"/>
    <w:rsid w:val="00563A5A"/>
    <w:rsid w:val="00565213"/>
    <w:rsid w:val="0057446B"/>
    <w:rsid w:val="0057571F"/>
    <w:rsid w:val="00585CEF"/>
    <w:rsid w:val="00587B73"/>
    <w:rsid w:val="00587CB7"/>
    <w:rsid w:val="005944BF"/>
    <w:rsid w:val="00595826"/>
    <w:rsid w:val="00595B2A"/>
    <w:rsid w:val="00597C52"/>
    <w:rsid w:val="005A4AAE"/>
    <w:rsid w:val="005B2BA7"/>
    <w:rsid w:val="005B3A24"/>
    <w:rsid w:val="005B462C"/>
    <w:rsid w:val="005B4ECE"/>
    <w:rsid w:val="005B4EF2"/>
    <w:rsid w:val="005B7F80"/>
    <w:rsid w:val="005C4FAA"/>
    <w:rsid w:val="005C5794"/>
    <w:rsid w:val="005C5F79"/>
    <w:rsid w:val="005D0EED"/>
    <w:rsid w:val="005D50CD"/>
    <w:rsid w:val="005E4B92"/>
    <w:rsid w:val="005F5D75"/>
    <w:rsid w:val="00607DC7"/>
    <w:rsid w:val="00621F01"/>
    <w:rsid w:val="006362B1"/>
    <w:rsid w:val="00637D82"/>
    <w:rsid w:val="00642578"/>
    <w:rsid w:val="00644EBB"/>
    <w:rsid w:val="00645658"/>
    <w:rsid w:val="00661359"/>
    <w:rsid w:val="00663E5E"/>
    <w:rsid w:val="00664052"/>
    <w:rsid w:val="0066455D"/>
    <w:rsid w:val="00664886"/>
    <w:rsid w:val="0066755C"/>
    <w:rsid w:val="00671854"/>
    <w:rsid w:val="00674CB7"/>
    <w:rsid w:val="00683F67"/>
    <w:rsid w:val="006842DB"/>
    <w:rsid w:val="006867C6"/>
    <w:rsid w:val="006907E4"/>
    <w:rsid w:val="006960E9"/>
    <w:rsid w:val="006A550A"/>
    <w:rsid w:val="006B29C1"/>
    <w:rsid w:val="006B38CC"/>
    <w:rsid w:val="006B4CE3"/>
    <w:rsid w:val="006B6FCB"/>
    <w:rsid w:val="006D5C02"/>
    <w:rsid w:val="006E6689"/>
    <w:rsid w:val="006E7254"/>
    <w:rsid w:val="006E7402"/>
    <w:rsid w:val="006F276A"/>
    <w:rsid w:val="00712E35"/>
    <w:rsid w:val="00720B60"/>
    <w:rsid w:val="007211AD"/>
    <w:rsid w:val="00727F2C"/>
    <w:rsid w:val="00733A9C"/>
    <w:rsid w:val="00740B20"/>
    <w:rsid w:val="00742CA4"/>
    <w:rsid w:val="00753475"/>
    <w:rsid w:val="00754115"/>
    <w:rsid w:val="0075571F"/>
    <w:rsid w:val="007576B6"/>
    <w:rsid w:val="0076099C"/>
    <w:rsid w:val="00761DCC"/>
    <w:rsid w:val="007675E4"/>
    <w:rsid w:val="00770267"/>
    <w:rsid w:val="00772915"/>
    <w:rsid w:val="00774CD7"/>
    <w:rsid w:val="00776C70"/>
    <w:rsid w:val="00777DD4"/>
    <w:rsid w:val="007816E7"/>
    <w:rsid w:val="00783C12"/>
    <w:rsid w:val="00793F72"/>
    <w:rsid w:val="007A099B"/>
    <w:rsid w:val="007A32F9"/>
    <w:rsid w:val="007A6207"/>
    <w:rsid w:val="007B1450"/>
    <w:rsid w:val="007B6C30"/>
    <w:rsid w:val="007C1CF4"/>
    <w:rsid w:val="007C7858"/>
    <w:rsid w:val="007D54B4"/>
    <w:rsid w:val="007E299D"/>
    <w:rsid w:val="007F6501"/>
    <w:rsid w:val="00803511"/>
    <w:rsid w:val="008039AB"/>
    <w:rsid w:val="00804C1E"/>
    <w:rsid w:val="0081490D"/>
    <w:rsid w:val="00824CFE"/>
    <w:rsid w:val="00826562"/>
    <w:rsid w:val="00836C8C"/>
    <w:rsid w:val="008416B5"/>
    <w:rsid w:val="0085042C"/>
    <w:rsid w:val="00850531"/>
    <w:rsid w:val="00852644"/>
    <w:rsid w:val="00854D4E"/>
    <w:rsid w:val="008571C2"/>
    <w:rsid w:val="008576D9"/>
    <w:rsid w:val="00865057"/>
    <w:rsid w:val="008672C3"/>
    <w:rsid w:val="0087011C"/>
    <w:rsid w:val="00873B64"/>
    <w:rsid w:val="00875A89"/>
    <w:rsid w:val="0087608B"/>
    <w:rsid w:val="00882247"/>
    <w:rsid w:val="0088551E"/>
    <w:rsid w:val="008936D1"/>
    <w:rsid w:val="0089580E"/>
    <w:rsid w:val="008A781A"/>
    <w:rsid w:val="008B014C"/>
    <w:rsid w:val="008B1068"/>
    <w:rsid w:val="008B4487"/>
    <w:rsid w:val="008B5927"/>
    <w:rsid w:val="008C2825"/>
    <w:rsid w:val="008C3F81"/>
    <w:rsid w:val="008D081B"/>
    <w:rsid w:val="008D2533"/>
    <w:rsid w:val="008D4C9E"/>
    <w:rsid w:val="008D525A"/>
    <w:rsid w:val="008D7BAE"/>
    <w:rsid w:val="008D7CE2"/>
    <w:rsid w:val="008E1F48"/>
    <w:rsid w:val="008E3EDA"/>
    <w:rsid w:val="008E75C7"/>
    <w:rsid w:val="008F2909"/>
    <w:rsid w:val="0090024B"/>
    <w:rsid w:val="009030DE"/>
    <w:rsid w:val="0091207B"/>
    <w:rsid w:val="00926708"/>
    <w:rsid w:val="009404C4"/>
    <w:rsid w:val="0094548A"/>
    <w:rsid w:val="00950941"/>
    <w:rsid w:val="009579A4"/>
    <w:rsid w:val="0096313F"/>
    <w:rsid w:val="009662EC"/>
    <w:rsid w:val="009809BC"/>
    <w:rsid w:val="009817E0"/>
    <w:rsid w:val="009A3A1D"/>
    <w:rsid w:val="009B71DD"/>
    <w:rsid w:val="009C0BDF"/>
    <w:rsid w:val="009C0D30"/>
    <w:rsid w:val="009C4385"/>
    <w:rsid w:val="009C6B75"/>
    <w:rsid w:val="009D193C"/>
    <w:rsid w:val="009D333D"/>
    <w:rsid w:val="009D3698"/>
    <w:rsid w:val="009D3D1C"/>
    <w:rsid w:val="009D5729"/>
    <w:rsid w:val="009D5CC6"/>
    <w:rsid w:val="009D7FC1"/>
    <w:rsid w:val="009E1A1D"/>
    <w:rsid w:val="009E3EA8"/>
    <w:rsid w:val="009F3B2D"/>
    <w:rsid w:val="00A03B34"/>
    <w:rsid w:val="00A156D5"/>
    <w:rsid w:val="00A15B1A"/>
    <w:rsid w:val="00A2578F"/>
    <w:rsid w:val="00A26625"/>
    <w:rsid w:val="00A3495B"/>
    <w:rsid w:val="00A36BFE"/>
    <w:rsid w:val="00A42AA3"/>
    <w:rsid w:val="00A42D90"/>
    <w:rsid w:val="00A4660C"/>
    <w:rsid w:val="00A51C55"/>
    <w:rsid w:val="00A72133"/>
    <w:rsid w:val="00A72DE2"/>
    <w:rsid w:val="00A81136"/>
    <w:rsid w:val="00A812B3"/>
    <w:rsid w:val="00A81EF2"/>
    <w:rsid w:val="00A8312C"/>
    <w:rsid w:val="00A85D10"/>
    <w:rsid w:val="00A90B72"/>
    <w:rsid w:val="00A92158"/>
    <w:rsid w:val="00A946A4"/>
    <w:rsid w:val="00A954A8"/>
    <w:rsid w:val="00A96D1A"/>
    <w:rsid w:val="00AA0391"/>
    <w:rsid w:val="00AA2A82"/>
    <w:rsid w:val="00AB2A41"/>
    <w:rsid w:val="00AB7650"/>
    <w:rsid w:val="00AC3940"/>
    <w:rsid w:val="00AC747D"/>
    <w:rsid w:val="00AD3320"/>
    <w:rsid w:val="00AD7935"/>
    <w:rsid w:val="00AD7A9B"/>
    <w:rsid w:val="00AE33CF"/>
    <w:rsid w:val="00AE3741"/>
    <w:rsid w:val="00AE5534"/>
    <w:rsid w:val="00AE6B47"/>
    <w:rsid w:val="00AE74CC"/>
    <w:rsid w:val="00B00AC3"/>
    <w:rsid w:val="00B050FA"/>
    <w:rsid w:val="00B12225"/>
    <w:rsid w:val="00B30E52"/>
    <w:rsid w:val="00B36AD3"/>
    <w:rsid w:val="00B537C6"/>
    <w:rsid w:val="00B75738"/>
    <w:rsid w:val="00B75FAF"/>
    <w:rsid w:val="00B81C5A"/>
    <w:rsid w:val="00BA3491"/>
    <w:rsid w:val="00BB08B7"/>
    <w:rsid w:val="00BB5EF1"/>
    <w:rsid w:val="00BC1819"/>
    <w:rsid w:val="00BC283F"/>
    <w:rsid w:val="00BD0028"/>
    <w:rsid w:val="00BD2AD1"/>
    <w:rsid w:val="00BD3002"/>
    <w:rsid w:val="00BD3462"/>
    <w:rsid w:val="00BD52A4"/>
    <w:rsid w:val="00BD5F58"/>
    <w:rsid w:val="00BE355E"/>
    <w:rsid w:val="00BE3DA1"/>
    <w:rsid w:val="00BE4994"/>
    <w:rsid w:val="00BF2292"/>
    <w:rsid w:val="00C07761"/>
    <w:rsid w:val="00C13874"/>
    <w:rsid w:val="00C139DE"/>
    <w:rsid w:val="00C17349"/>
    <w:rsid w:val="00C202C1"/>
    <w:rsid w:val="00C20B96"/>
    <w:rsid w:val="00C258CE"/>
    <w:rsid w:val="00C32A25"/>
    <w:rsid w:val="00C347F4"/>
    <w:rsid w:val="00C34DC1"/>
    <w:rsid w:val="00C46DEC"/>
    <w:rsid w:val="00C50FEF"/>
    <w:rsid w:val="00C54196"/>
    <w:rsid w:val="00C55846"/>
    <w:rsid w:val="00C56706"/>
    <w:rsid w:val="00C61431"/>
    <w:rsid w:val="00C7480C"/>
    <w:rsid w:val="00C76C64"/>
    <w:rsid w:val="00C76E45"/>
    <w:rsid w:val="00C804C8"/>
    <w:rsid w:val="00C809E4"/>
    <w:rsid w:val="00C80C8C"/>
    <w:rsid w:val="00C81F56"/>
    <w:rsid w:val="00C84F5B"/>
    <w:rsid w:val="00C85610"/>
    <w:rsid w:val="00C94330"/>
    <w:rsid w:val="00CA48F6"/>
    <w:rsid w:val="00CB264F"/>
    <w:rsid w:val="00CB6B4D"/>
    <w:rsid w:val="00CB6F69"/>
    <w:rsid w:val="00CC01A9"/>
    <w:rsid w:val="00CC266A"/>
    <w:rsid w:val="00CC6E92"/>
    <w:rsid w:val="00CD38DD"/>
    <w:rsid w:val="00CE0C90"/>
    <w:rsid w:val="00CE1A32"/>
    <w:rsid w:val="00CE204B"/>
    <w:rsid w:val="00CE21EC"/>
    <w:rsid w:val="00CE27DE"/>
    <w:rsid w:val="00CE2CD2"/>
    <w:rsid w:val="00CF3092"/>
    <w:rsid w:val="00CF3C41"/>
    <w:rsid w:val="00CF6965"/>
    <w:rsid w:val="00D0511D"/>
    <w:rsid w:val="00D10F43"/>
    <w:rsid w:val="00D14142"/>
    <w:rsid w:val="00D303A9"/>
    <w:rsid w:val="00D36709"/>
    <w:rsid w:val="00D43564"/>
    <w:rsid w:val="00D56220"/>
    <w:rsid w:val="00D61792"/>
    <w:rsid w:val="00D64453"/>
    <w:rsid w:val="00D6741C"/>
    <w:rsid w:val="00D75047"/>
    <w:rsid w:val="00D754A2"/>
    <w:rsid w:val="00D76A68"/>
    <w:rsid w:val="00D8370A"/>
    <w:rsid w:val="00D87018"/>
    <w:rsid w:val="00D92AA2"/>
    <w:rsid w:val="00DA127C"/>
    <w:rsid w:val="00DA7A98"/>
    <w:rsid w:val="00DB0E17"/>
    <w:rsid w:val="00DB2298"/>
    <w:rsid w:val="00DB2AF0"/>
    <w:rsid w:val="00DB3397"/>
    <w:rsid w:val="00DB3D8E"/>
    <w:rsid w:val="00DC0CF3"/>
    <w:rsid w:val="00DC5B78"/>
    <w:rsid w:val="00DD23B6"/>
    <w:rsid w:val="00DD39FE"/>
    <w:rsid w:val="00DD4176"/>
    <w:rsid w:val="00DD41F1"/>
    <w:rsid w:val="00DD7336"/>
    <w:rsid w:val="00DD7643"/>
    <w:rsid w:val="00DE6144"/>
    <w:rsid w:val="00DF0279"/>
    <w:rsid w:val="00DF07C9"/>
    <w:rsid w:val="00DF505D"/>
    <w:rsid w:val="00E03840"/>
    <w:rsid w:val="00E03A9D"/>
    <w:rsid w:val="00E07171"/>
    <w:rsid w:val="00E100CB"/>
    <w:rsid w:val="00E11902"/>
    <w:rsid w:val="00E216C0"/>
    <w:rsid w:val="00E23856"/>
    <w:rsid w:val="00E23D6D"/>
    <w:rsid w:val="00E24022"/>
    <w:rsid w:val="00E40E02"/>
    <w:rsid w:val="00E44D13"/>
    <w:rsid w:val="00E47F85"/>
    <w:rsid w:val="00E51F26"/>
    <w:rsid w:val="00E52848"/>
    <w:rsid w:val="00E52FCD"/>
    <w:rsid w:val="00E623F1"/>
    <w:rsid w:val="00E66BDE"/>
    <w:rsid w:val="00E708C6"/>
    <w:rsid w:val="00E717CC"/>
    <w:rsid w:val="00E73041"/>
    <w:rsid w:val="00E773D5"/>
    <w:rsid w:val="00E80DE6"/>
    <w:rsid w:val="00E84586"/>
    <w:rsid w:val="00E854DA"/>
    <w:rsid w:val="00E86A0F"/>
    <w:rsid w:val="00E906E9"/>
    <w:rsid w:val="00EA1187"/>
    <w:rsid w:val="00EA23C3"/>
    <w:rsid w:val="00EA3526"/>
    <w:rsid w:val="00EA5896"/>
    <w:rsid w:val="00EA7689"/>
    <w:rsid w:val="00EB1913"/>
    <w:rsid w:val="00EB2269"/>
    <w:rsid w:val="00EB2611"/>
    <w:rsid w:val="00EB3A75"/>
    <w:rsid w:val="00EB54FF"/>
    <w:rsid w:val="00EB5F69"/>
    <w:rsid w:val="00EB6B70"/>
    <w:rsid w:val="00EC1B1A"/>
    <w:rsid w:val="00EC48A3"/>
    <w:rsid w:val="00EC6119"/>
    <w:rsid w:val="00EC6B04"/>
    <w:rsid w:val="00ED022F"/>
    <w:rsid w:val="00ED4F91"/>
    <w:rsid w:val="00EE5C8A"/>
    <w:rsid w:val="00EF5B86"/>
    <w:rsid w:val="00EF73FB"/>
    <w:rsid w:val="00F06C8D"/>
    <w:rsid w:val="00F14205"/>
    <w:rsid w:val="00F14D9F"/>
    <w:rsid w:val="00F20806"/>
    <w:rsid w:val="00F25A4D"/>
    <w:rsid w:val="00F31C84"/>
    <w:rsid w:val="00F35620"/>
    <w:rsid w:val="00F36B54"/>
    <w:rsid w:val="00F465B5"/>
    <w:rsid w:val="00F4792D"/>
    <w:rsid w:val="00F501BB"/>
    <w:rsid w:val="00F53A2B"/>
    <w:rsid w:val="00F54EDC"/>
    <w:rsid w:val="00F56AAA"/>
    <w:rsid w:val="00F56C68"/>
    <w:rsid w:val="00F644A6"/>
    <w:rsid w:val="00F72F10"/>
    <w:rsid w:val="00F73BAC"/>
    <w:rsid w:val="00F73C14"/>
    <w:rsid w:val="00F74322"/>
    <w:rsid w:val="00F74426"/>
    <w:rsid w:val="00F90B55"/>
    <w:rsid w:val="00F9736E"/>
    <w:rsid w:val="00FB50A2"/>
    <w:rsid w:val="00FB5178"/>
    <w:rsid w:val="00FC2606"/>
    <w:rsid w:val="00FC7FDC"/>
    <w:rsid w:val="00FD201A"/>
    <w:rsid w:val="00FD5E64"/>
    <w:rsid w:val="00FE39C9"/>
    <w:rsid w:val="00FF2F7C"/>
    <w:rsid w:val="00FF3602"/>
    <w:rsid w:val="00FF5894"/>
    <w:rsid w:val="00FF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DD23FC"/>
  <w15:docId w15:val="{5761A9A3-D434-49C5-BFE3-429029BA1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F80"/>
    <w:pPr>
      <w:spacing w:after="160" w:line="259" w:lineRule="auto"/>
    </w:pPr>
    <w:rPr>
      <w:rFonts w:cs="Calibri"/>
      <w:lang w:val="en-GB"/>
    </w:rPr>
  </w:style>
  <w:style w:type="paragraph" w:styleId="Titlu5">
    <w:name w:val="heading 5"/>
    <w:basedOn w:val="Normal"/>
    <w:link w:val="Titlu5Caracter"/>
    <w:uiPriority w:val="99"/>
    <w:qFormat/>
    <w:rsid w:val="00E03A9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5Caracter">
    <w:name w:val="Titlu 5 Caracter"/>
    <w:basedOn w:val="Fontdeparagrafimplicit"/>
    <w:link w:val="Titlu5"/>
    <w:uiPriority w:val="99"/>
    <w:locked/>
    <w:rsid w:val="00E03A9D"/>
    <w:rPr>
      <w:rFonts w:ascii="Times New Roman" w:hAnsi="Times New Roman" w:cs="Times New Roman"/>
      <w:b/>
      <w:bCs/>
      <w:sz w:val="20"/>
      <w:szCs w:val="20"/>
      <w:lang w:eastAsia="en-GB"/>
    </w:rPr>
  </w:style>
  <w:style w:type="character" w:styleId="Robust">
    <w:name w:val="Strong"/>
    <w:basedOn w:val="Fontdeparagrafimplicit"/>
    <w:uiPriority w:val="99"/>
    <w:qFormat/>
    <w:rsid w:val="00E03A9D"/>
    <w:rPr>
      <w:b/>
      <w:bCs/>
    </w:rPr>
  </w:style>
  <w:style w:type="paragraph" w:styleId="NormalWeb">
    <w:name w:val="Normal (Web)"/>
    <w:basedOn w:val="Normal"/>
    <w:uiPriority w:val="99"/>
    <w:semiHidden/>
    <w:rsid w:val="00E03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rptext">
    <w:name w:val="Body Text"/>
    <w:basedOn w:val="Normal"/>
    <w:link w:val="CorptextCaracter"/>
    <w:uiPriority w:val="99"/>
    <w:rsid w:val="00E03A9D"/>
    <w:pPr>
      <w:spacing w:after="0" w:line="240" w:lineRule="auto"/>
      <w:jc w:val="both"/>
    </w:pPr>
    <w:rPr>
      <w:rFonts w:ascii="Arial" w:eastAsia="Times New Roman" w:hAnsi="Arial" w:cs="Arial"/>
      <w:sz w:val="26"/>
      <w:szCs w:val="26"/>
      <w:lang w:val="en-US" w:eastAsia="ro-RO"/>
    </w:rPr>
  </w:style>
  <w:style w:type="character" w:customStyle="1" w:styleId="CorptextCaracter">
    <w:name w:val="Corp text Caracter"/>
    <w:basedOn w:val="Fontdeparagrafimplicit"/>
    <w:link w:val="Corptext"/>
    <w:uiPriority w:val="99"/>
    <w:locked/>
    <w:rsid w:val="00E03A9D"/>
    <w:rPr>
      <w:rFonts w:ascii="Arial" w:hAnsi="Arial" w:cs="Arial"/>
      <w:sz w:val="20"/>
      <w:szCs w:val="20"/>
      <w:lang w:val="en-US" w:eastAsia="ro-RO"/>
    </w:rPr>
  </w:style>
  <w:style w:type="paragraph" w:styleId="Antet">
    <w:name w:val="header"/>
    <w:basedOn w:val="Normal"/>
    <w:link w:val="AntetCaracter"/>
    <w:uiPriority w:val="99"/>
    <w:rsid w:val="00E03A9D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ntetCaracter">
    <w:name w:val="Antet Caracter"/>
    <w:basedOn w:val="Fontdeparagrafimplicit"/>
    <w:link w:val="Antet"/>
    <w:uiPriority w:val="99"/>
    <w:locked/>
    <w:rsid w:val="00E03A9D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B26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B264F"/>
  </w:style>
  <w:style w:type="paragraph" w:styleId="TextnBalon">
    <w:name w:val="Balloon Text"/>
    <w:basedOn w:val="Normal"/>
    <w:link w:val="TextnBalonCaracter"/>
    <w:uiPriority w:val="99"/>
    <w:semiHidden/>
    <w:rsid w:val="00CE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E27DE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99"/>
    <w:qFormat/>
    <w:rsid w:val="00BD3002"/>
    <w:pPr>
      <w:ind w:left="720"/>
    </w:pPr>
  </w:style>
  <w:style w:type="character" w:styleId="Hyperlink">
    <w:name w:val="Hyperlink"/>
    <w:basedOn w:val="Fontdeparagrafimplicit"/>
    <w:uiPriority w:val="99"/>
    <w:rsid w:val="002828EB"/>
    <w:rPr>
      <w:color w:val="0563C1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rsid w:val="002828EB"/>
    <w:rPr>
      <w:color w:val="auto"/>
      <w:shd w:val="clear" w:color="auto" w:fill="auto"/>
    </w:rPr>
  </w:style>
  <w:style w:type="character" w:styleId="Referincomentariu">
    <w:name w:val="annotation reference"/>
    <w:basedOn w:val="Fontdeparagrafimplicit"/>
    <w:uiPriority w:val="99"/>
    <w:semiHidden/>
    <w:rsid w:val="001F27E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1F27E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locked/>
    <w:rsid w:val="001F27E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1F27E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1F27EA"/>
    <w:rPr>
      <w:b/>
      <w:bCs/>
      <w:sz w:val="20"/>
      <w:szCs w:val="20"/>
    </w:rPr>
  </w:style>
  <w:style w:type="table" w:styleId="Tabelgril">
    <w:name w:val="Table Grid"/>
    <w:basedOn w:val="TabelNormal"/>
    <w:uiPriority w:val="99"/>
    <w:locked/>
    <w:rsid w:val="00C804C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5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7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76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53249-B58A-435C-A90B-F5C01DCAA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PMB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scurtu nicolae</dc:creator>
  <cp:lastModifiedBy>Anca-Emilia SUCIU</cp:lastModifiedBy>
  <cp:revision>3</cp:revision>
  <cp:lastPrinted>2024-07-18T12:21:00Z</cp:lastPrinted>
  <dcterms:created xsi:type="dcterms:W3CDTF">2024-07-19T10:05:00Z</dcterms:created>
  <dcterms:modified xsi:type="dcterms:W3CDTF">2024-07-19T10:05:00Z</dcterms:modified>
</cp:coreProperties>
</file>