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23645549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563EF9">
        <w:rPr>
          <w:rFonts w:ascii="Arial" w:hAnsi="Arial" w:cs="Arial"/>
          <w:sz w:val="26"/>
          <w:szCs w:val="26"/>
          <w:lang w:val="en-US"/>
        </w:rPr>
        <w:t>2</w:t>
      </w:r>
      <w:r w:rsidR="00DE52C0">
        <w:rPr>
          <w:rFonts w:ascii="Arial" w:hAnsi="Arial" w:cs="Arial"/>
          <w:sz w:val="26"/>
          <w:szCs w:val="26"/>
          <w:lang w:val="en-US"/>
        </w:rPr>
        <w:t>7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E36B8F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3106A22C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DE52C0" w:rsidRPr="000D34EF">
        <w:rPr>
          <w:rFonts w:ascii="Arial" w:hAnsi="Arial" w:cs="Arial"/>
          <w:b/>
          <w:bCs/>
          <w:sz w:val="26"/>
          <w:szCs w:val="26"/>
        </w:rPr>
        <w:t>Bistrița</w:t>
      </w:r>
      <w:r w:rsidR="00DE52C0">
        <w:rPr>
          <w:rFonts w:ascii="Arial" w:hAnsi="Arial" w:cs="Arial"/>
          <w:b/>
          <w:bCs/>
          <w:sz w:val="26"/>
          <w:szCs w:val="26"/>
        </w:rPr>
        <w:t xml:space="preserve"> </w:t>
      </w:r>
      <w:r w:rsidR="00DE52C0">
        <w:rPr>
          <w:rFonts w:ascii="Arial" w:hAnsi="Arial" w:cs="Arial"/>
          <w:b/>
          <w:bCs/>
          <w:sz w:val="26"/>
          <w:szCs w:val="26"/>
          <w:lang w:val="it-IT"/>
        </w:rPr>
        <w:t>P-ta Centrala nr.34-36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EE49C9" w14:paraId="27DA00A6" w14:textId="77777777" w:rsidTr="00A81729">
        <w:tc>
          <w:tcPr>
            <w:tcW w:w="5235" w:type="dxa"/>
          </w:tcPr>
          <w:p w14:paraId="21905D3E" w14:textId="3C9C99F7" w:rsidR="00EE49C9" w:rsidRDefault="00EE49C9" w:rsidP="00EE49C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EE49C9" w:rsidRDefault="00EE49C9" w:rsidP="00EE49C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4BA7B994" w:rsidR="00EE49C9" w:rsidRDefault="00EE49C9" w:rsidP="00EB6E0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</w:t>
            </w:r>
            <w:r w:rsidR="00EB6E0D">
              <w:rPr>
                <w:rFonts w:ascii="Arial" w:hAnsi="Arial" w:cs="Arial"/>
                <w:color w:val="000000"/>
                <w:sz w:val="26"/>
                <w:szCs w:val="26"/>
              </w:rPr>
              <w:t>319.168,26</w:t>
            </w:r>
          </w:p>
        </w:tc>
      </w:tr>
      <w:tr w:rsidR="00EE49C9" w14:paraId="13773953" w14:textId="77777777" w:rsidTr="00A81729">
        <w:tc>
          <w:tcPr>
            <w:tcW w:w="5235" w:type="dxa"/>
          </w:tcPr>
          <w:p w14:paraId="7157A589" w14:textId="38570B97" w:rsidR="00EE49C9" w:rsidRDefault="00EE49C9" w:rsidP="00EE49C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EE49C9" w:rsidRDefault="00EE49C9" w:rsidP="00EE49C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7A6F78FB" w:rsidR="00EE49C9" w:rsidRDefault="00EB6E0D" w:rsidP="00EE49C9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1.224.938,38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5AB420E9" w:rsidR="002D31AD" w:rsidRDefault="00DA6E2A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550BC83D" w:rsidR="002D31AD" w:rsidRPr="00362F53" w:rsidRDefault="00362F53" w:rsidP="00362F53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362F53">
              <w:rPr>
                <w:rFonts w:ascii="Arial" w:hAnsi="Arial" w:cs="Arial"/>
                <w:sz w:val="26"/>
                <w:szCs w:val="26"/>
                <w:lang w:val="en-US"/>
              </w:rPr>
              <w:t>897,40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6123EFBF" w:rsidR="0006467A" w:rsidRDefault="00486EB6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874EB5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874EB5" w:rsidRPr="00FE7369" w:rsidRDefault="00874EB5" w:rsidP="00874EB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63225E48" w:rsidR="00874EB5" w:rsidRDefault="00874EB5" w:rsidP="00874E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280,99 </w:t>
            </w:r>
          </w:p>
        </w:tc>
        <w:tc>
          <w:tcPr>
            <w:tcW w:w="1985" w:type="dxa"/>
          </w:tcPr>
          <w:p w14:paraId="39A02624" w14:textId="3887DDA1" w:rsidR="00874EB5" w:rsidRDefault="00874EB5" w:rsidP="00874E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76,20 </w:t>
            </w:r>
          </w:p>
        </w:tc>
      </w:tr>
      <w:tr w:rsidR="00874EB5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874EB5" w:rsidRPr="00FE7369" w:rsidRDefault="00874EB5" w:rsidP="00874EB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4F4E2B6D" w:rsidR="00874EB5" w:rsidRDefault="00874EB5" w:rsidP="00874E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415,60 </w:t>
            </w:r>
          </w:p>
        </w:tc>
        <w:tc>
          <w:tcPr>
            <w:tcW w:w="1985" w:type="dxa"/>
          </w:tcPr>
          <w:p w14:paraId="07F1614D" w14:textId="04E4C872" w:rsidR="00874EB5" w:rsidRDefault="00874EB5" w:rsidP="00874E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174,82 </w:t>
            </w:r>
          </w:p>
        </w:tc>
      </w:tr>
      <w:tr w:rsidR="00874EB5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874EB5" w:rsidRPr="00FE7369" w:rsidRDefault="00874EB5" w:rsidP="00874EB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57EA7AB4" w:rsidR="00874EB5" w:rsidRDefault="00874EB5" w:rsidP="00874E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409,64 </w:t>
            </w:r>
          </w:p>
        </w:tc>
        <w:tc>
          <w:tcPr>
            <w:tcW w:w="1985" w:type="dxa"/>
          </w:tcPr>
          <w:p w14:paraId="07784E94" w14:textId="59723B8F" w:rsidR="00874EB5" w:rsidRDefault="00874EB5" w:rsidP="00874E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167,72 </w:t>
            </w:r>
          </w:p>
        </w:tc>
      </w:tr>
      <w:tr w:rsidR="00874EB5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874EB5" w:rsidRPr="00FE7369" w:rsidRDefault="00874EB5" w:rsidP="00874EB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0E63B392" w:rsidR="00874EB5" w:rsidRDefault="00874EB5" w:rsidP="00874E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5,95 </w:t>
            </w:r>
          </w:p>
        </w:tc>
        <w:tc>
          <w:tcPr>
            <w:tcW w:w="1985" w:type="dxa"/>
          </w:tcPr>
          <w:p w14:paraId="14BBBA28" w14:textId="21EC9A9E" w:rsidR="00874EB5" w:rsidRDefault="00874EB5" w:rsidP="00874E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7,10 </w:t>
            </w:r>
          </w:p>
        </w:tc>
      </w:tr>
      <w:tr w:rsidR="00874EB5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874EB5" w:rsidRPr="00FE7369" w:rsidRDefault="00874EB5" w:rsidP="00874EB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0CF46A2E" w:rsidR="00874EB5" w:rsidRDefault="00874EB5" w:rsidP="00874E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70,76 </w:t>
            </w:r>
          </w:p>
        </w:tc>
        <w:tc>
          <w:tcPr>
            <w:tcW w:w="1985" w:type="dxa"/>
          </w:tcPr>
          <w:p w14:paraId="2AE75609" w14:textId="179A24D4" w:rsidR="00874EB5" w:rsidRDefault="00874EB5" w:rsidP="00874E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28,47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3353A5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0741">
    <w:abstractNumId w:val="1"/>
  </w:num>
  <w:num w:numId="2" w16cid:durableId="1024794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67931"/>
    <w:rsid w:val="000B5AD5"/>
    <w:rsid w:val="000D61F0"/>
    <w:rsid w:val="0011085D"/>
    <w:rsid w:val="001267FE"/>
    <w:rsid w:val="001E10DB"/>
    <w:rsid w:val="001E3130"/>
    <w:rsid w:val="00294B9B"/>
    <w:rsid w:val="002D31AD"/>
    <w:rsid w:val="002F796C"/>
    <w:rsid w:val="003353A5"/>
    <w:rsid w:val="003370A6"/>
    <w:rsid w:val="00362F53"/>
    <w:rsid w:val="003B51CA"/>
    <w:rsid w:val="003B7F7D"/>
    <w:rsid w:val="003F71B0"/>
    <w:rsid w:val="004312B5"/>
    <w:rsid w:val="00432A3D"/>
    <w:rsid w:val="00471AB1"/>
    <w:rsid w:val="00486EB6"/>
    <w:rsid w:val="00542F28"/>
    <w:rsid w:val="005512E0"/>
    <w:rsid w:val="00563CB3"/>
    <w:rsid w:val="00563EF9"/>
    <w:rsid w:val="00566F5A"/>
    <w:rsid w:val="00574585"/>
    <w:rsid w:val="00643D12"/>
    <w:rsid w:val="006829D9"/>
    <w:rsid w:val="006D6EED"/>
    <w:rsid w:val="006E0B01"/>
    <w:rsid w:val="007327F8"/>
    <w:rsid w:val="00787AAE"/>
    <w:rsid w:val="00790155"/>
    <w:rsid w:val="0080091E"/>
    <w:rsid w:val="00807530"/>
    <w:rsid w:val="00816F0A"/>
    <w:rsid w:val="00820C9B"/>
    <w:rsid w:val="00826C19"/>
    <w:rsid w:val="00852465"/>
    <w:rsid w:val="00874EB5"/>
    <w:rsid w:val="0089157C"/>
    <w:rsid w:val="009620C3"/>
    <w:rsid w:val="009D4717"/>
    <w:rsid w:val="009E06AD"/>
    <w:rsid w:val="00A364D3"/>
    <w:rsid w:val="00A40147"/>
    <w:rsid w:val="00A51FB7"/>
    <w:rsid w:val="00A746FB"/>
    <w:rsid w:val="00AF26C5"/>
    <w:rsid w:val="00B51812"/>
    <w:rsid w:val="00B54C5E"/>
    <w:rsid w:val="00BC6DA6"/>
    <w:rsid w:val="00CA5F52"/>
    <w:rsid w:val="00CC54A2"/>
    <w:rsid w:val="00CD1ADB"/>
    <w:rsid w:val="00CE49A2"/>
    <w:rsid w:val="00CE6A37"/>
    <w:rsid w:val="00D168C1"/>
    <w:rsid w:val="00D2299F"/>
    <w:rsid w:val="00D37504"/>
    <w:rsid w:val="00D516B3"/>
    <w:rsid w:val="00D518B8"/>
    <w:rsid w:val="00D83562"/>
    <w:rsid w:val="00D83580"/>
    <w:rsid w:val="00DA6E2A"/>
    <w:rsid w:val="00DE52C0"/>
    <w:rsid w:val="00E36B8F"/>
    <w:rsid w:val="00EB6E0D"/>
    <w:rsid w:val="00EB7684"/>
    <w:rsid w:val="00EE49C9"/>
    <w:rsid w:val="00F04EA7"/>
    <w:rsid w:val="00F57166"/>
    <w:rsid w:val="00F86F92"/>
    <w:rsid w:val="00F9236E"/>
    <w:rsid w:val="00FE1E9F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2023-01-12T09:00:00Z</dcterms:created>
  <dcterms:modified xsi:type="dcterms:W3CDTF">2024-04-11T05:16:00Z</dcterms:modified>
</cp:coreProperties>
</file>