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1807E885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EF9">
        <w:rPr>
          <w:rFonts w:ascii="Arial" w:hAnsi="Arial" w:cs="Arial"/>
          <w:sz w:val="26"/>
          <w:szCs w:val="26"/>
          <w:lang w:val="en-US"/>
        </w:rPr>
        <w:t>2</w:t>
      </w:r>
      <w:r w:rsidR="002F796C">
        <w:rPr>
          <w:rFonts w:ascii="Arial" w:hAnsi="Arial" w:cs="Arial"/>
          <w:sz w:val="26"/>
          <w:szCs w:val="26"/>
          <w:lang w:val="en-US"/>
        </w:rPr>
        <w:t>3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BE68E6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1B1870B8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2F796C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2F796C">
        <w:rPr>
          <w:rFonts w:ascii="Arial" w:hAnsi="Arial" w:cs="Arial"/>
          <w:b/>
          <w:bCs/>
          <w:sz w:val="26"/>
          <w:szCs w:val="26"/>
          <w:lang w:val="it-IT"/>
        </w:rPr>
        <w:t>Sucevei nr.11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F23120" w14:paraId="27DA00A6" w14:textId="77777777" w:rsidTr="00736508">
        <w:tc>
          <w:tcPr>
            <w:tcW w:w="5235" w:type="dxa"/>
          </w:tcPr>
          <w:p w14:paraId="21905D3E" w14:textId="3C9C99F7" w:rsidR="00F23120" w:rsidRDefault="00F23120" w:rsidP="00F2312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F23120" w:rsidRDefault="00F23120" w:rsidP="00F2312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58E938E2" w:rsidR="00F23120" w:rsidRDefault="00F23120" w:rsidP="00003AD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2.</w:t>
            </w:r>
            <w:r w:rsidR="00003AD1">
              <w:rPr>
                <w:rFonts w:ascii="Arial" w:hAnsi="Arial" w:cs="Arial"/>
                <w:color w:val="000000"/>
                <w:sz w:val="26"/>
                <w:szCs w:val="26"/>
              </w:rPr>
              <w:t>687.839,00</w:t>
            </w:r>
          </w:p>
        </w:tc>
      </w:tr>
      <w:tr w:rsidR="00F23120" w14:paraId="13773953" w14:textId="77777777" w:rsidTr="00736508">
        <w:tc>
          <w:tcPr>
            <w:tcW w:w="5235" w:type="dxa"/>
          </w:tcPr>
          <w:p w14:paraId="7157A589" w14:textId="38570B97" w:rsidR="00F23120" w:rsidRDefault="00F23120" w:rsidP="00F2312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F23120" w:rsidRDefault="00F23120" w:rsidP="00F2312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7F10C1E4" w:rsidR="00F23120" w:rsidRDefault="00F23120" w:rsidP="00003AD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2.</w:t>
            </w:r>
            <w:r w:rsidR="00003AD1">
              <w:rPr>
                <w:rFonts w:ascii="Arial" w:hAnsi="Arial" w:cs="Arial"/>
                <w:color w:val="000000"/>
                <w:sz w:val="26"/>
                <w:szCs w:val="26"/>
              </w:rPr>
              <w:t>519.325,20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35B90F01" w:rsidR="002D31AD" w:rsidRDefault="00895609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53B8D1E8" w:rsidR="002D31AD" w:rsidRPr="00282AC4" w:rsidRDefault="00282AC4" w:rsidP="00282AC4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82AC4">
              <w:rPr>
                <w:rFonts w:ascii="Arial" w:hAnsi="Arial" w:cs="Arial"/>
                <w:sz w:val="26"/>
                <w:szCs w:val="26"/>
                <w:lang w:val="en-US"/>
              </w:rPr>
              <w:t>2.191,59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0D54CC8E" w:rsidR="0006467A" w:rsidRDefault="009C57EF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F52728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F52728" w:rsidRPr="00FE7369" w:rsidRDefault="00F52728" w:rsidP="00F5272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5AA6E38F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204,80 </w:t>
            </w:r>
          </w:p>
        </w:tc>
        <w:tc>
          <w:tcPr>
            <w:tcW w:w="1985" w:type="dxa"/>
          </w:tcPr>
          <w:p w14:paraId="39A02624" w14:textId="4F74C562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64,89 </w:t>
            </w:r>
          </w:p>
        </w:tc>
      </w:tr>
      <w:tr w:rsidR="00F52728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F52728" w:rsidRPr="00FE7369" w:rsidRDefault="00F52728" w:rsidP="00F5272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4DC511AC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327,38 </w:t>
            </w:r>
          </w:p>
        </w:tc>
        <w:tc>
          <w:tcPr>
            <w:tcW w:w="1985" w:type="dxa"/>
          </w:tcPr>
          <w:p w14:paraId="07F1614D" w14:textId="1C43E1DB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162,49 </w:t>
            </w:r>
          </w:p>
        </w:tc>
      </w:tr>
      <w:tr w:rsidR="00F52728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F52728" w:rsidRPr="00FE7369" w:rsidRDefault="00F52728" w:rsidP="00F5272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733C5763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321,43 </w:t>
            </w:r>
          </w:p>
        </w:tc>
        <w:tc>
          <w:tcPr>
            <w:tcW w:w="1985" w:type="dxa"/>
          </w:tcPr>
          <w:p w14:paraId="07784E94" w14:textId="6CF16015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155,96 </w:t>
            </w:r>
          </w:p>
        </w:tc>
      </w:tr>
      <w:tr w:rsidR="00F52728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F52728" w:rsidRPr="00FE7369" w:rsidRDefault="00F52728" w:rsidP="00F5272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02FFEDDC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5,95 </w:t>
            </w:r>
          </w:p>
        </w:tc>
        <w:tc>
          <w:tcPr>
            <w:tcW w:w="1985" w:type="dxa"/>
          </w:tcPr>
          <w:p w14:paraId="14BBBA28" w14:textId="2F54B783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6,53 </w:t>
            </w:r>
          </w:p>
        </w:tc>
      </w:tr>
      <w:tr w:rsidR="00F52728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F52728" w:rsidRPr="00FE7369" w:rsidRDefault="00F52728" w:rsidP="00F5272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6010E4F9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55,30 </w:t>
            </w:r>
          </w:p>
        </w:tc>
        <w:tc>
          <w:tcPr>
            <w:tcW w:w="1985" w:type="dxa"/>
          </w:tcPr>
          <w:p w14:paraId="2AE75609" w14:textId="032D00C6" w:rsidR="00F52728" w:rsidRDefault="00F52728" w:rsidP="00F5272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26,38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C96BA5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488716">
    <w:abstractNumId w:val="1"/>
  </w:num>
  <w:num w:numId="2" w16cid:durableId="996150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3AD1"/>
    <w:rsid w:val="00007EC3"/>
    <w:rsid w:val="0006467A"/>
    <w:rsid w:val="00067931"/>
    <w:rsid w:val="000B5AD5"/>
    <w:rsid w:val="0011085D"/>
    <w:rsid w:val="001267FE"/>
    <w:rsid w:val="001E10DB"/>
    <w:rsid w:val="001E3130"/>
    <w:rsid w:val="00282AC4"/>
    <w:rsid w:val="002D31AD"/>
    <w:rsid w:val="002F796C"/>
    <w:rsid w:val="003370A6"/>
    <w:rsid w:val="003B51CA"/>
    <w:rsid w:val="003B7F7D"/>
    <w:rsid w:val="003F71B0"/>
    <w:rsid w:val="004312B5"/>
    <w:rsid w:val="00432A3D"/>
    <w:rsid w:val="00471AB1"/>
    <w:rsid w:val="00542F28"/>
    <w:rsid w:val="005512E0"/>
    <w:rsid w:val="00563CB3"/>
    <w:rsid w:val="00563EF9"/>
    <w:rsid w:val="00566F5A"/>
    <w:rsid w:val="00574585"/>
    <w:rsid w:val="005F367E"/>
    <w:rsid w:val="006D6EED"/>
    <w:rsid w:val="007327F8"/>
    <w:rsid w:val="00787AAE"/>
    <w:rsid w:val="00790155"/>
    <w:rsid w:val="0080091E"/>
    <w:rsid w:val="00807530"/>
    <w:rsid w:val="00816F0A"/>
    <w:rsid w:val="00820C9B"/>
    <w:rsid w:val="00826C19"/>
    <w:rsid w:val="00852465"/>
    <w:rsid w:val="00895609"/>
    <w:rsid w:val="009620C3"/>
    <w:rsid w:val="009C57EF"/>
    <w:rsid w:val="009D4717"/>
    <w:rsid w:val="009E06AD"/>
    <w:rsid w:val="00A364D3"/>
    <w:rsid w:val="00A40147"/>
    <w:rsid w:val="00A51FB7"/>
    <w:rsid w:val="00A746FB"/>
    <w:rsid w:val="00AA04F2"/>
    <w:rsid w:val="00AF26C5"/>
    <w:rsid w:val="00B51812"/>
    <w:rsid w:val="00B54C5E"/>
    <w:rsid w:val="00BC6DA6"/>
    <w:rsid w:val="00BE68E6"/>
    <w:rsid w:val="00C96BA5"/>
    <w:rsid w:val="00CA5F52"/>
    <w:rsid w:val="00CC54A2"/>
    <w:rsid w:val="00CD1ADB"/>
    <w:rsid w:val="00CE49A2"/>
    <w:rsid w:val="00D168C1"/>
    <w:rsid w:val="00D2299F"/>
    <w:rsid w:val="00D37504"/>
    <w:rsid w:val="00D516B3"/>
    <w:rsid w:val="00D518B8"/>
    <w:rsid w:val="00D83562"/>
    <w:rsid w:val="00D83580"/>
    <w:rsid w:val="00EB7684"/>
    <w:rsid w:val="00F04EA7"/>
    <w:rsid w:val="00F23120"/>
    <w:rsid w:val="00F52728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2023-01-12T08:58:00Z</dcterms:created>
  <dcterms:modified xsi:type="dcterms:W3CDTF">2024-04-11T05:14:00Z</dcterms:modified>
</cp:coreProperties>
</file>