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5E3DD5A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CC54A2">
        <w:rPr>
          <w:rFonts w:ascii="Arial" w:hAnsi="Arial" w:cs="Arial"/>
          <w:sz w:val="26"/>
          <w:szCs w:val="26"/>
          <w:lang w:val="en-US"/>
        </w:rPr>
        <w:t>2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AB647B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3FCB0350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CC54A2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CC54A2">
        <w:rPr>
          <w:rFonts w:ascii="Arial" w:hAnsi="Arial" w:cs="Arial"/>
          <w:b/>
          <w:bCs/>
          <w:sz w:val="26"/>
          <w:szCs w:val="26"/>
          <w:lang w:val="it-IT"/>
        </w:rPr>
        <w:t>Pescarilor nr.3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>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280839" w14:paraId="27DA00A6" w14:textId="77777777" w:rsidTr="000F65FB">
        <w:tc>
          <w:tcPr>
            <w:tcW w:w="5235" w:type="dxa"/>
          </w:tcPr>
          <w:p w14:paraId="21905D3E" w14:textId="3C9C99F7" w:rsidR="00280839" w:rsidRDefault="00280839" w:rsidP="0028083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280839" w:rsidRDefault="00280839" w:rsidP="0028083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059F24A0" w:rsidR="00280839" w:rsidRDefault="00280839" w:rsidP="00097AA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097AAC">
              <w:rPr>
                <w:rFonts w:ascii="Arial" w:hAnsi="Arial" w:cs="Arial"/>
                <w:color w:val="000000"/>
                <w:sz w:val="26"/>
                <w:szCs w:val="26"/>
              </w:rPr>
              <w:t>809.803,59</w:t>
            </w:r>
          </w:p>
        </w:tc>
      </w:tr>
      <w:tr w:rsidR="00280839" w14:paraId="13773953" w14:textId="77777777" w:rsidTr="000F65FB">
        <w:tc>
          <w:tcPr>
            <w:tcW w:w="5235" w:type="dxa"/>
          </w:tcPr>
          <w:p w14:paraId="7157A589" w14:textId="38570B97" w:rsidR="00280839" w:rsidRDefault="00280839" w:rsidP="0028083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280839" w:rsidRDefault="00280839" w:rsidP="0028083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57406A5" w:rsidR="00280839" w:rsidRDefault="00280839" w:rsidP="0028083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1.5</w:t>
            </w:r>
            <w:r w:rsidR="003B1886">
              <w:rPr>
                <w:rFonts w:ascii="Arial" w:hAnsi="Arial" w:cs="Arial"/>
                <w:color w:val="000000"/>
                <w:sz w:val="26"/>
                <w:szCs w:val="26"/>
              </w:rPr>
              <w:t>7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9.40</w:t>
            </w:r>
            <w:r w:rsidR="003B1886">
              <w:rPr>
                <w:rFonts w:ascii="Arial" w:hAnsi="Arial" w:cs="Arial"/>
                <w:color w:val="000000"/>
                <w:sz w:val="26"/>
                <w:szCs w:val="26"/>
              </w:rPr>
              <w:t>3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>,</w:t>
            </w:r>
            <w:r w:rsidR="003B1886">
              <w:rPr>
                <w:rFonts w:ascii="Arial" w:hAnsi="Arial" w:cs="Arial"/>
                <w:color w:val="000000"/>
                <w:sz w:val="26"/>
                <w:szCs w:val="26"/>
              </w:rPr>
              <w:t>72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050AD265" w:rsidR="002D31AD" w:rsidRPr="00933941" w:rsidRDefault="00933941" w:rsidP="0093394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933941">
              <w:rPr>
                <w:rFonts w:ascii="Arial" w:hAnsi="Arial" w:cs="Arial"/>
                <w:sz w:val="26"/>
                <w:szCs w:val="26"/>
                <w:lang w:val="en-US"/>
              </w:rPr>
              <w:t>1.314,57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7006D8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7006D8" w:rsidRPr="00FE7369" w:rsidRDefault="007006D8" w:rsidP="007006D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FDD7107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336,47 </w:t>
            </w:r>
          </w:p>
        </w:tc>
        <w:tc>
          <w:tcPr>
            <w:tcW w:w="1985" w:type="dxa"/>
          </w:tcPr>
          <w:p w14:paraId="39A02624" w14:textId="0D45DDF5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66,35 </w:t>
            </w:r>
          </w:p>
        </w:tc>
      </w:tr>
      <w:tr w:rsidR="007006D8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7006D8" w:rsidRPr="00FE7369" w:rsidRDefault="007006D8" w:rsidP="007006D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4C60AD43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489,47 </w:t>
            </w:r>
          </w:p>
        </w:tc>
        <w:tc>
          <w:tcPr>
            <w:tcW w:w="1985" w:type="dxa"/>
          </w:tcPr>
          <w:p w14:paraId="07F1614D" w14:textId="33E3B217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173,42 </w:t>
            </w:r>
          </w:p>
        </w:tc>
      </w:tr>
      <w:tr w:rsidR="007006D8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7006D8" w:rsidRPr="00FE7369" w:rsidRDefault="007006D8" w:rsidP="007006D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4133F286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483,45 </w:t>
            </w:r>
          </w:p>
        </w:tc>
        <w:tc>
          <w:tcPr>
            <w:tcW w:w="1985" w:type="dxa"/>
          </w:tcPr>
          <w:p w14:paraId="07784E94" w14:textId="00EBD42D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167,41 </w:t>
            </w:r>
          </w:p>
        </w:tc>
      </w:tr>
      <w:tr w:rsidR="007006D8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7006D8" w:rsidRPr="00FE7369" w:rsidRDefault="007006D8" w:rsidP="007006D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2377F7D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6,01 </w:t>
            </w:r>
          </w:p>
        </w:tc>
        <w:tc>
          <w:tcPr>
            <w:tcW w:w="1985" w:type="dxa"/>
          </w:tcPr>
          <w:p w14:paraId="14BBBA28" w14:textId="5622C0A4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6,01 </w:t>
            </w:r>
          </w:p>
        </w:tc>
      </w:tr>
      <w:tr w:rsidR="007006D8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7006D8" w:rsidRPr="00FE7369" w:rsidRDefault="007006D8" w:rsidP="007006D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0E453E0E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83,68 </w:t>
            </w:r>
          </w:p>
        </w:tc>
        <w:tc>
          <w:tcPr>
            <w:tcW w:w="1985" w:type="dxa"/>
          </w:tcPr>
          <w:p w14:paraId="2AE75609" w14:textId="116A56D6" w:rsidR="007006D8" w:rsidRDefault="007006D8" w:rsidP="007006D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28,31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0F673C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289165">
    <w:abstractNumId w:val="1"/>
  </w:num>
  <w:num w:numId="2" w16cid:durableId="23019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97AAC"/>
    <w:rsid w:val="000B5AD5"/>
    <w:rsid w:val="000F673C"/>
    <w:rsid w:val="0011085D"/>
    <w:rsid w:val="001267FE"/>
    <w:rsid w:val="001E10DB"/>
    <w:rsid w:val="001E3130"/>
    <w:rsid w:val="00280839"/>
    <w:rsid w:val="002D31AD"/>
    <w:rsid w:val="003370A6"/>
    <w:rsid w:val="003B1886"/>
    <w:rsid w:val="003B51CA"/>
    <w:rsid w:val="003B7F7D"/>
    <w:rsid w:val="003F71B0"/>
    <w:rsid w:val="004312B5"/>
    <w:rsid w:val="00432A3D"/>
    <w:rsid w:val="00471AB1"/>
    <w:rsid w:val="00542F28"/>
    <w:rsid w:val="005512E0"/>
    <w:rsid w:val="00563CB3"/>
    <w:rsid w:val="00563EF9"/>
    <w:rsid w:val="00566F5A"/>
    <w:rsid w:val="00574585"/>
    <w:rsid w:val="006D6EED"/>
    <w:rsid w:val="007006D8"/>
    <w:rsid w:val="007327F8"/>
    <w:rsid w:val="00787AAE"/>
    <w:rsid w:val="00790155"/>
    <w:rsid w:val="0080091E"/>
    <w:rsid w:val="00807530"/>
    <w:rsid w:val="00816F0A"/>
    <w:rsid w:val="00820C9B"/>
    <w:rsid w:val="00826C19"/>
    <w:rsid w:val="00852465"/>
    <w:rsid w:val="00933941"/>
    <w:rsid w:val="009620C3"/>
    <w:rsid w:val="009D4717"/>
    <w:rsid w:val="009E06AD"/>
    <w:rsid w:val="00A364D3"/>
    <w:rsid w:val="00A40147"/>
    <w:rsid w:val="00A51FB7"/>
    <w:rsid w:val="00A746FB"/>
    <w:rsid w:val="00A95DA0"/>
    <w:rsid w:val="00AB647B"/>
    <w:rsid w:val="00AF26C5"/>
    <w:rsid w:val="00B51812"/>
    <w:rsid w:val="00B54C5E"/>
    <w:rsid w:val="00BC6DA6"/>
    <w:rsid w:val="00CA5F52"/>
    <w:rsid w:val="00CC54A2"/>
    <w:rsid w:val="00CD1ADB"/>
    <w:rsid w:val="00CE49A2"/>
    <w:rsid w:val="00D2299F"/>
    <w:rsid w:val="00D37504"/>
    <w:rsid w:val="00D516B3"/>
    <w:rsid w:val="00D518B8"/>
    <w:rsid w:val="00D83562"/>
    <w:rsid w:val="00D83580"/>
    <w:rsid w:val="00E80121"/>
    <w:rsid w:val="00EB7684"/>
    <w:rsid w:val="00F04EA7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6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2023-01-12T08:57:00Z</dcterms:created>
  <dcterms:modified xsi:type="dcterms:W3CDTF">2024-04-11T05:41:00Z</dcterms:modified>
</cp:coreProperties>
</file>