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15704A43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</w:t>
      </w:r>
      <w:r w:rsidR="00826C19">
        <w:rPr>
          <w:rFonts w:ascii="Arial" w:hAnsi="Arial" w:cs="Arial"/>
          <w:sz w:val="26"/>
          <w:szCs w:val="26"/>
          <w:lang w:val="en-US"/>
        </w:rPr>
        <w:t>1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7D4258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24AA0AB6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6C19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6C19">
        <w:rPr>
          <w:rFonts w:ascii="Arial" w:hAnsi="Arial" w:cs="Arial"/>
          <w:b/>
          <w:bCs/>
          <w:sz w:val="26"/>
          <w:szCs w:val="26"/>
          <w:lang w:val="it-IT"/>
        </w:rPr>
        <w:t>Mesteacanului nr.2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99651A" w14:paraId="27DA00A6" w14:textId="77777777" w:rsidTr="00257C3F">
        <w:tc>
          <w:tcPr>
            <w:tcW w:w="5235" w:type="dxa"/>
          </w:tcPr>
          <w:p w14:paraId="21905D3E" w14:textId="3C9C99F7" w:rsidR="0099651A" w:rsidRDefault="0099651A" w:rsidP="0099651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99651A" w:rsidRDefault="0099651A" w:rsidP="0099651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0527C323" w:rsidR="0099651A" w:rsidRDefault="0099651A" w:rsidP="00D91EF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D91EFC">
              <w:rPr>
                <w:rFonts w:ascii="Arial" w:hAnsi="Arial" w:cs="Arial"/>
                <w:color w:val="000000"/>
                <w:sz w:val="26"/>
                <w:szCs w:val="26"/>
              </w:rPr>
              <w:t>684.689,74</w:t>
            </w:r>
          </w:p>
        </w:tc>
      </w:tr>
      <w:tr w:rsidR="0099651A" w14:paraId="13773953" w14:textId="77777777" w:rsidTr="00257C3F">
        <w:tc>
          <w:tcPr>
            <w:tcW w:w="5235" w:type="dxa"/>
          </w:tcPr>
          <w:p w14:paraId="7157A589" w14:textId="38570B97" w:rsidR="0099651A" w:rsidRDefault="0099651A" w:rsidP="0099651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99651A" w:rsidRDefault="0099651A" w:rsidP="0099651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16A7344" w:rsidR="0099651A" w:rsidRDefault="0099651A" w:rsidP="00D91EF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D91EFC">
              <w:rPr>
                <w:rFonts w:ascii="Arial" w:hAnsi="Arial" w:cs="Arial"/>
                <w:color w:val="000000"/>
                <w:sz w:val="26"/>
                <w:szCs w:val="26"/>
              </w:rPr>
              <w:t>587.599,24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0787D28D" w:rsidR="002D31AD" w:rsidRDefault="004000B3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6B727173" w:rsidR="002D31AD" w:rsidRPr="0029548E" w:rsidRDefault="0029548E" w:rsidP="0029548E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9548E">
              <w:rPr>
                <w:rFonts w:ascii="Arial" w:hAnsi="Arial" w:cs="Arial"/>
                <w:sz w:val="26"/>
                <w:szCs w:val="26"/>
                <w:lang w:val="en-US"/>
              </w:rPr>
              <w:t>1.221,45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38DD8FB8" w:rsidR="0006467A" w:rsidRDefault="009E6BD2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E242E8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E242E8" w:rsidRPr="00FE7369" w:rsidRDefault="00E242E8" w:rsidP="00E242E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6F024EA4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376,46 </w:t>
            </w:r>
          </w:p>
        </w:tc>
        <w:tc>
          <w:tcPr>
            <w:tcW w:w="1985" w:type="dxa"/>
          </w:tcPr>
          <w:p w14:paraId="39A02624" w14:textId="468FCB36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87,09 </w:t>
            </w:r>
          </w:p>
        </w:tc>
      </w:tr>
      <w:tr w:rsidR="00E242E8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E242E8" w:rsidRPr="00FE7369" w:rsidRDefault="00E242E8" w:rsidP="00E242E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1573A42C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571,53 </w:t>
            </w:r>
          </w:p>
        </w:tc>
        <w:tc>
          <w:tcPr>
            <w:tcW w:w="1985" w:type="dxa"/>
          </w:tcPr>
          <w:p w14:paraId="07F1614D" w14:textId="106DDF63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231,83 </w:t>
            </w:r>
          </w:p>
        </w:tc>
      </w:tr>
      <w:tr w:rsidR="00E242E8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E242E8" w:rsidRPr="00FE7369" w:rsidRDefault="00E242E8" w:rsidP="00E242E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621FA3AB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565,48 </w:t>
            </w:r>
          </w:p>
        </w:tc>
        <w:tc>
          <w:tcPr>
            <w:tcW w:w="1985" w:type="dxa"/>
          </w:tcPr>
          <w:p w14:paraId="07784E94" w14:textId="72D6B4A1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224,08 </w:t>
            </w:r>
          </w:p>
        </w:tc>
      </w:tr>
      <w:tr w:rsidR="00E242E8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E242E8" w:rsidRPr="00FE7369" w:rsidRDefault="00E242E8" w:rsidP="00E242E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31DC78B4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6,05 </w:t>
            </w:r>
          </w:p>
        </w:tc>
        <w:tc>
          <w:tcPr>
            <w:tcW w:w="1985" w:type="dxa"/>
          </w:tcPr>
          <w:p w14:paraId="14BBBA28" w14:textId="720F60BD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7,75 </w:t>
            </w:r>
          </w:p>
        </w:tc>
      </w:tr>
      <w:tr w:rsidR="00E242E8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E242E8" w:rsidRPr="00FE7369" w:rsidRDefault="00E242E8" w:rsidP="00E242E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52FF1A36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98,05 </w:t>
            </w:r>
          </w:p>
        </w:tc>
        <w:tc>
          <w:tcPr>
            <w:tcW w:w="1985" w:type="dxa"/>
          </w:tcPr>
          <w:p w14:paraId="2AE75609" w14:textId="1F9D64A8" w:rsidR="00E242E8" w:rsidRDefault="00E242E8" w:rsidP="00E242E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38,35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981D72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877224">
    <w:abstractNumId w:val="1"/>
  </w:num>
  <w:num w:numId="2" w16cid:durableId="147189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E10DB"/>
    <w:rsid w:val="001E3130"/>
    <w:rsid w:val="0029548E"/>
    <w:rsid w:val="002D31AD"/>
    <w:rsid w:val="003370A6"/>
    <w:rsid w:val="003B51CA"/>
    <w:rsid w:val="003B7F7D"/>
    <w:rsid w:val="003F71B0"/>
    <w:rsid w:val="004000B3"/>
    <w:rsid w:val="00410365"/>
    <w:rsid w:val="004312B5"/>
    <w:rsid w:val="00432A3D"/>
    <w:rsid w:val="00471AB1"/>
    <w:rsid w:val="00542F28"/>
    <w:rsid w:val="005512E0"/>
    <w:rsid w:val="00563CB3"/>
    <w:rsid w:val="00563EF9"/>
    <w:rsid w:val="00566F5A"/>
    <w:rsid w:val="00574585"/>
    <w:rsid w:val="006D6EED"/>
    <w:rsid w:val="007327F8"/>
    <w:rsid w:val="00787AAE"/>
    <w:rsid w:val="00790155"/>
    <w:rsid w:val="007D4258"/>
    <w:rsid w:val="0080091E"/>
    <w:rsid w:val="00816F0A"/>
    <w:rsid w:val="00820C9B"/>
    <w:rsid w:val="00826C19"/>
    <w:rsid w:val="00852465"/>
    <w:rsid w:val="009620C3"/>
    <w:rsid w:val="00981D72"/>
    <w:rsid w:val="0099651A"/>
    <w:rsid w:val="009D4717"/>
    <w:rsid w:val="009E06AD"/>
    <w:rsid w:val="009E6BD2"/>
    <w:rsid w:val="00A364D3"/>
    <w:rsid w:val="00A40147"/>
    <w:rsid w:val="00A51FB7"/>
    <w:rsid w:val="00A746FB"/>
    <w:rsid w:val="00AF26C5"/>
    <w:rsid w:val="00B51812"/>
    <w:rsid w:val="00B54C5E"/>
    <w:rsid w:val="00CA4F90"/>
    <w:rsid w:val="00CA5F52"/>
    <w:rsid w:val="00CD1ADB"/>
    <w:rsid w:val="00CE49A2"/>
    <w:rsid w:val="00D2299F"/>
    <w:rsid w:val="00D37504"/>
    <w:rsid w:val="00D516B3"/>
    <w:rsid w:val="00D518B8"/>
    <w:rsid w:val="00D83562"/>
    <w:rsid w:val="00D83580"/>
    <w:rsid w:val="00D91EFC"/>
    <w:rsid w:val="00E242E8"/>
    <w:rsid w:val="00EB7684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2023-01-12T08:56:00Z</dcterms:created>
  <dcterms:modified xsi:type="dcterms:W3CDTF">2024-04-11T05:15:00Z</dcterms:modified>
</cp:coreProperties>
</file>