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5D9B0AE0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563EF9">
        <w:rPr>
          <w:rFonts w:ascii="Arial" w:hAnsi="Arial" w:cs="Arial"/>
          <w:sz w:val="26"/>
          <w:szCs w:val="26"/>
          <w:lang w:val="en-US"/>
        </w:rPr>
        <w:t>2</w:t>
      </w:r>
      <w:r w:rsidR="0081574F">
        <w:rPr>
          <w:rFonts w:ascii="Arial" w:hAnsi="Arial" w:cs="Arial"/>
          <w:sz w:val="26"/>
          <w:szCs w:val="26"/>
          <w:lang w:val="en-US"/>
        </w:rPr>
        <w:t>6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2A4D58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7863AEF0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DE52C0" w:rsidRPr="000D34EF">
        <w:rPr>
          <w:rFonts w:ascii="Arial" w:hAnsi="Arial" w:cs="Arial"/>
          <w:b/>
          <w:bCs/>
          <w:sz w:val="26"/>
          <w:szCs w:val="26"/>
        </w:rPr>
        <w:t>Bistrița</w:t>
      </w:r>
      <w:r w:rsidR="00DE52C0">
        <w:rPr>
          <w:rFonts w:ascii="Arial" w:hAnsi="Arial" w:cs="Arial"/>
          <w:b/>
          <w:bCs/>
          <w:sz w:val="26"/>
          <w:szCs w:val="26"/>
        </w:rPr>
        <w:t xml:space="preserve"> </w:t>
      </w:r>
      <w:r w:rsidR="0081574F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81574F">
        <w:rPr>
          <w:rFonts w:ascii="Arial" w:hAnsi="Arial" w:cs="Arial"/>
          <w:b/>
          <w:bCs/>
          <w:sz w:val="26"/>
          <w:szCs w:val="26"/>
          <w:lang w:val="it-IT"/>
        </w:rPr>
        <w:t>Vasile Lupu nr.17 cu Intr. Parcalabului nr.4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B34050" w14:paraId="27DA00A6" w14:textId="77777777" w:rsidTr="0057460E">
        <w:tc>
          <w:tcPr>
            <w:tcW w:w="5235" w:type="dxa"/>
          </w:tcPr>
          <w:p w14:paraId="21905D3E" w14:textId="3C9C99F7" w:rsidR="00B34050" w:rsidRDefault="00B34050" w:rsidP="00B3405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B34050" w:rsidRDefault="00B34050" w:rsidP="00B3405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16013E8F" w:rsidR="00B34050" w:rsidRDefault="00424DCF" w:rsidP="000D7037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4.</w:t>
            </w:r>
            <w:r w:rsidR="000D7037">
              <w:rPr>
                <w:rFonts w:ascii="Arial" w:hAnsi="Arial" w:cs="Arial"/>
                <w:sz w:val="26"/>
                <w:szCs w:val="26"/>
                <w:lang w:val="en-US"/>
              </w:rPr>
              <w:t>239.939,90</w:t>
            </w:r>
          </w:p>
        </w:tc>
      </w:tr>
      <w:tr w:rsidR="00B34050" w14:paraId="13773953" w14:textId="77777777" w:rsidTr="0057460E">
        <w:tc>
          <w:tcPr>
            <w:tcW w:w="5235" w:type="dxa"/>
          </w:tcPr>
          <w:p w14:paraId="7157A589" w14:textId="38570B97" w:rsidR="00B34050" w:rsidRDefault="00B34050" w:rsidP="00B3405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B34050" w:rsidRDefault="00B34050" w:rsidP="00B3405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28A693BC" w:rsidR="00B34050" w:rsidRDefault="00424DCF" w:rsidP="000D7037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3.</w:t>
            </w:r>
            <w:r w:rsidR="000D7037">
              <w:rPr>
                <w:rFonts w:ascii="Arial" w:hAnsi="Arial" w:cs="Arial"/>
                <w:sz w:val="26"/>
                <w:szCs w:val="26"/>
                <w:lang w:val="en-US"/>
              </w:rPr>
              <w:t>969.792,40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1DA5BC50" w:rsidR="002D31AD" w:rsidRDefault="001217B9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292.</w:t>
            </w:r>
            <w:r w:rsidR="004A2F18">
              <w:rPr>
                <w:rFonts w:ascii="Arial" w:hAnsi="Arial" w:cs="Arial"/>
                <w:sz w:val="26"/>
                <w:szCs w:val="26"/>
                <w:lang w:val="en-US"/>
              </w:rPr>
              <w:t>786</w:t>
            </w:r>
            <w:r w:rsidR="007D55D1">
              <w:rPr>
                <w:rFonts w:ascii="Arial" w:hAnsi="Arial" w:cs="Arial"/>
                <w:sz w:val="26"/>
                <w:szCs w:val="26"/>
                <w:lang w:val="en-US"/>
              </w:rPr>
              <w:t>,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45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340B23B6" w:rsidR="002D31AD" w:rsidRPr="00B34050" w:rsidRDefault="00B34050" w:rsidP="00B34050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B34050">
              <w:rPr>
                <w:rFonts w:ascii="Arial" w:hAnsi="Arial" w:cs="Arial"/>
                <w:sz w:val="26"/>
                <w:szCs w:val="26"/>
                <w:lang w:val="en-US"/>
              </w:rPr>
              <w:t>3.369,82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764AC49A" w:rsidR="0006467A" w:rsidRDefault="007D55D1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F61DD4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F61DD4" w:rsidRPr="00FE7369" w:rsidRDefault="00F61DD4" w:rsidP="00F61DD4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44431301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285,84 </w:t>
            </w:r>
          </w:p>
        </w:tc>
        <w:tc>
          <w:tcPr>
            <w:tcW w:w="1985" w:type="dxa"/>
          </w:tcPr>
          <w:p w14:paraId="39A02624" w14:textId="5C3CE6E7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74,66 </w:t>
            </w:r>
          </w:p>
        </w:tc>
      </w:tr>
      <w:tr w:rsidR="00F61DD4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F61DD4" w:rsidRPr="00FE7369" w:rsidRDefault="00F61DD4" w:rsidP="00F61DD4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27730815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423,46 </w:t>
            </w:r>
          </w:p>
        </w:tc>
        <w:tc>
          <w:tcPr>
            <w:tcW w:w="1985" w:type="dxa"/>
          </w:tcPr>
          <w:p w14:paraId="07F1614D" w14:textId="0309D125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174,70 </w:t>
            </w:r>
          </w:p>
        </w:tc>
      </w:tr>
      <w:tr w:rsidR="00F61DD4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F61DD4" w:rsidRPr="00FE7369" w:rsidRDefault="00F61DD4" w:rsidP="00F61DD4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2AA91ECE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417,34 </w:t>
            </w:r>
          </w:p>
        </w:tc>
        <w:tc>
          <w:tcPr>
            <w:tcW w:w="1985" w:type="dxa"/>
          </w:tcPr>
          <w:p w14:paraId="07784E94" w14:textId="350F9EAE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167,81 </w:t>
            </w:r>
          </w:p>
        </w:tc>
      </w:tr>
      <w:tr w:rsidR="00F61DD4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F61DD4" w:rsidRPr="00FE7369" w:rsidRDefault="00F61DD4" w:rsidP="00F61DD4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33473B86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6,11 </w:t>
            </w:r>
          </w:p>
        </w:tc>
        <w:tc>
          <w:tcPr>
            <w:tcW w:w="1985" w:type="dxa"/>
          </w:tcPr>
          <w:p w14:paraId="14BBBA28" w14:textId="4EC35401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6,88 </w:t>
            </w:r>
          </w:p>
        </w:tc>
      </w:tr>
      <w:tr w:rsidR="00F61DD4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F61DD4" w:rsidRPr="00FE7369" w:rsidRDefault="00F61DD4" w:rsidP="00F61DD4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367A796A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72,08 </w:t>
            </w:r>
          </w:p>
        </w:tc>
        <w:tc>
          <w:tcPr>
            <w:tcW w:w="1985" w:type="dxa"/>
          </w:tcPr>
          <w:p w14:paraId="2AE75609" w14:textId="1390A330" w:rsidR="00F61DD4" w:rsidRDefault="00F61DD4" w:rsidP="00F61DD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28,46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CA264D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693257">
    <w:abstractNumId w:val="1"/>
  </w:num>
  <w:num w:numId="2" w16cid:durableId="173539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B5AD5"/>
    <w:rsid w:val="000D7037"/>
    <w:rsid w:val="0011085D"/>
    <w:rsid w:val="001217B9"/>
    <w:rsid w:val="001267FE"/>
    <w:rsid w:val="001E10DB"/>
    <w:rsid w:val="001E3130"/>
    <w:rsid w:val="002A4D58"/>
    <w:rsid w:val="002D31AD"/>
    <w:rsid w:val="002F796C"/>
    <w:rsid w:val="003370A6"/>
    <w:rsid w:val="003B51CA"/>
    <w:rsid w:val="003B7F7D"/>
    <w:rsid w:val="003F71B0"/>
    <w:rsid w:val="00424DCF"/>
    <w:rsid w:val="004312B5"/>
    <w:rsid w:val="00432A3D"/>
    <w:rsid w:val="00471AB1"/>
    <w:rsid w:val="004A2F18"/>
    <w:rsid w:val="004E1AAE"/>
    <w:rsid w:val="00542F28"/>
    <w:rsid w:val="005512E0"/>
    <w:rsid w:val="00563CB3"/>
    <w:rsid w:val="00563EF9"/>
    <w:rsid w:val="00566F5A"/>
    <w:rsid w:val="00574585"/>
    <w:rsid w:val="00643D12"/>
    <w:rsid w:val="006829D9"/>
    <w:rsid w:val="006D6EED"/>
    <w:rsid w:val="006E0B01"/>
    <w:rsid w:val="007327F8"/>
    <w:rsid w:val="00787AAE"/>
    <w:rsid w:val="00790155"/>
    <w:rsid w:val="007D55D1"/>
    <w:rsid w:val="0080091E"/>
    <w:rsid w:val="00807530"/>
    <w:rsid w:val="0081574F"/>
    <w:rsid w:val="00816F0A"/>
    <w:rsid w:val="00820C9B"/>
    <w:rsid w:val="00826C19"/>
    <w:rsid w:val="00852465"/>
    <w:rsid w:val="0089157C"/>
    <w:rsid w:val="008B6480"/>
    <w:rsid w:val="009620C3"/>
    <w:rsid w:val="009D4717"/>
    <w:rsid w:val="009E06AD"/>
    <w:rsid w:val="00A364D3"/>
    <w:rsid w:val="00A40147"/>
    <w:rsid w:val="00A51FB7"/>
    <w:rsid w:val="00A746FB"/>
    <w:rsid w:val="00AF26C5"/>
    <w:rsid w:val="00B34050"/>
    <w:rsid w:val="00B51812"/>
    <w:rsid w:val="00B54C5E"/>
    <w:rsid w:val="00BC6DA6"/>
    <w:rsid w:val="00CA264D"/>
    <w:rsid w:val="00CA5F52"/>
    <w:rsid w:val="00CC54A2"/>
    <w:rsid w:val="00CD1ADB"/>
    <w:rsid w:val="00CE49A2"/>
    <w:rsid w:val="00CE6A37"/>
    <w:rsid w:val="00D168C1"/>
    <w:rsid w:val="00D2299F"/>
    <w:rsid w:val="00D37504"/>
    <w:rsid w:val="00D516B3"/>
    <w:rsid w:val="00D518B8"/>
    <w:rsid w:val="00D83562"/>
    <w:rsid w:val="00D83580"/>
    <w:rsid w:val="00DE52C0"/>
    <w:rsid w:val="00EB7684"/>
    <w:rsid w:val="00F04EA7"/>
    <w:rsid w:val="00F57166"/>
    <w:rsid w:val="00F61DD4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2023-01-12T09:02:00Z</dcterms:created>
  <dcterms:modified xsi:type="dcterms:W3CDTF">2024-04-11T05:14:00Z</dcterms:modified>
</cp:coreProperties>
</file>