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992AB" w14:textId="77777777" w:rsidR="00302A8E" w:rsidRDefault="00302A8E" w:rsidP="00302A8E">
      <w:pPr>
        <w:shd w:val="clear" w:color="auto" w:fill="FFFFFF"/>
        <w:spacing w:after="0" w:line="240" w:lineRule="auto"/>
        <w:ind w:left="5760" w:firstLine="720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</w:p>
    <w:p w14:paraId="399C8D67" w14:textId="77777777" w:rsidR="00302A8E" w:rsidRPr="004E4A00" w:rsidRDefault="00302A8E" w:rsidP="00302A8E">
      <w:pPr>
        <w:shd w:val="clear" w:color="auto" w:fill="FFFFFF"/>
        <w:spacing w:after="0" w:line="240" w:lineRule="auto"/>
        <w:ind w:left="5760" w:firstLine="720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  <w:r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  <w:t xml:space="preserve">  </w:t>
      </w:r>
      <w:r w:rsidRPr="004E4A00"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  <w:t xml:space="preserve">Anexa </w:t>
      </w:r>
    </w:p>
    <w:p w14:paraId="45E975BE" w14:textId="77777777" w:rsidR="00302A8E" w:rsidRPr="004E4A00" w:rsidRDefault="00302A8E" w:rsidP="00302A8E">
      <w:pPr>
        <w:shd w:val="clear" w:color="auto" w:fill="FFFFFF"/>
        <w:spacing w:after="0" w:line="240" w:lineRule="auto"/>
        <w:jc w:val="right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  <w:r w:rsidRPr="004E4A00"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  <w:t>la HCL nr.__________</w:t>
      </w:r>
    </w:p>
    <w:p w14:paraId="2856E53F" w14:textId="77777777" w:rsidR="00302A8E" w:rsidRPr="004E4A00" w:rsidRDefault="00302A8E" w:rsidP="00302A8E">
      <w:pPr>
        <w:shd w:val="clear" w:color="auto" w:fill="FFFFFF"/>
        <w:spacing w:after="0" w:line="240" w:lineRule="auto"/>
        <w:jc w:val="right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</w:p>
    <w:p w14:paraId="28A578F5" w14:textId="77777777" w:rsidR="00302A8E" w:rsidRPr="004E4A00" w:rsidRDefault="00302A8E" w:rsidP="00302A8E">
      <w:pPr>
        <w:shd w:val="clear" w:color="auto" w:fill="FFFFFF"/>
        <w:spacing w:after="0" w:line="240" w:lineRule="auto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  <w:r w:rsidRPr="00BD2AD1">
        <w:rPr>
          <w:noProof/>
        </w:rPr>
        <w:drawing>
          <wp:inline distT="0" distB="0" distL="0" distR="0" wp14:anchorId="22585EBC" wp14:editId="333706F9">
            <wp:extent cx="6238875" cy="8039100"/>
            <wp:effectExtent l="0" t="0" r="9525" b="0"/>
            <wp:docPr id="12022252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03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E0506" w14:textId="77777777" w:rsidR="00302A8E" w:rsidRPr="004E4A00" w:rsidRDefault="00302A8E" w:rsidP="00302A8E">
      <w:pPr>
        <w:shd w:val="clear" w:color="auto" w:fill="FFFFFF"/>
        <w:spacing w:after="0" w:line="240" w:lineRule="auto"/>
        <w:jc w:val="center"/>
        <w:rPr>
          <w:rFonts w:ascii="Arial" w:hAnsi="Arial" w:cs="Arial"/>
          <w:noProof/>
          <w:color w:val="000000"/>
          <w:sz w:val="24"/>
          <w:szCs w:val="24"/>
          <w:lang w:val="ro-RO" w:eastAsia="en-GB"/>
        </w:rPr>
      </w:pPr>
    </w:p>
    <w:p w14:paraId="6DB3B5F5" w14:textId="77777777" w:rsidR="00302A8E" w:rsidRPr="004E4A00" w:rsidRDefault="00302A8E" w:rsidP="00302A8E">
      <w:pPr>
        <w:rPr>
          <w:rFonts w:ascii="Arial" w:hAnsi="Arial" w:cs="Arial"/>
          <w:noProof/>
          <w:sz w:val="24"/>
          <w:szCs w:val="24"/>
          <w:lang w:val="ro-RO" w:eastAsia="en-GB"/>
        </w:rPr>
      </w:pPr>
    </w:p>
    <w:p w14:paraId="7594E982" w14:textId="77777777" w:rsidR="00F75908" w:rsidRPr="00302A8E" w:rsidRDefault="00F75908" w:rsidP="00302A8E"/>
    <w:sectPr w:rsidR="00F75908" w:rsidRPr="00302A8E" w:rsidSect="0087011C">
      <w:footerReference w:type="default" r:id="rId5"/>
      <w:pgSz w:w="11906" w:h="16838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34C88" w14:textId="77777777" w:rsidR="00000000" w:rsidRDefault="00000000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Pr="001F29B6">
      <w:rPr>
        <w:noProof/>
        <w:lang w:val="ro-RO"/>
      </w:rPr>
      <w:t>3</w:t>
    </w:r>
    <w:r>
      <w:rPr>
        <w:noProof/>
        <w:lang w:val="ro-RO"/>
      </w:rPr>
      <w:fldChar w:fldCharType="end"/>
    </w:r>
  </w:p>
  <w:p w14:paraId="3C6BE196" w14:textId="77777777" w:rsidR="00000000" w:rsidRDefault="000000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A8E"/>
    <w:rsid w:val="00302A8E"/>
    <w:rsid w:val="0060535B"/>
    <w:rsid w:val="00F349C6"/>
    <w:rsid w:val="00F7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1E35C"/>
  <w15:chartTrackingRefBased/>
  <w15:docId w15:val="{B9C1C957-7030-4549-9ACB-1B2D5E424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A8E"/>
    <w:rPr>
      <w:rFonts w:ascii="Calibri" w:eastAsia="Calibri" w:hAnsi="Calibri" w:cs="Calibri"/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02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A8E"/>
    <w:rPr>
      <w:rFonts w:ascii="Calibri" w:eastAsia="Calibri" w:hAnsi="Calibri" w:cs="Calibri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interventii</dc:creator>
  <cp:keywords/>
  <dc:description/>
  <cp:lastModifiedBy>interventii</cp:lastModifiedBy>
  <cp:revision>1</cp:revision>
  <dcterms:created xsi:type="dcterms:W3CDTF">2023-09-19T13:09:00Z</dcterms:created>
  <dcterms:modified xsi:type="dcterms:W3CDTF">2023-09-19T13:11:00Z</dcterms:modified>
</cp:coreProperties>
</file>