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360" w:type="dxa"/>
        <w:tblLook w:val="04A0" w:firstRow="1" w:lastRow="0" w:firstColumn="1" w:lastColumn="0" w:noHBand="0" w:noVBand="1"/>
      </w:tblPr>
      <w:tblGrid>
        <w:gridCol w:w="1444"/>
        <w:gridCol w:w="3056"/>
        <w:gridCol w:w="1980"/>
        <w:gridCol w:w="2060"/>
        <w:gridCol w:w="1720"/>
      </w:tblGrid>
      <w:tr w:rsidR="009447DB" w:rsidRPr="009447DB" w14:paraId="514FC3BE" w14:textId="77777777" w:rsidTr="00925F87">
        <w:trPr>
          <w:trHeight w:val="312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28D4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                                      DEVIZ GENERAL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18AB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9C37" w14:textId="77777777" w:rsidR="009447DB" w:rsidRPr="009447DB" w:rsidRDefault="009447DB" w:rsidP="009447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9447DB" w:rsidRPr="009447DB" w14:paraId="26DBD3C7" w14:textId="77777777" w:rsidTr="00925F87">
        <w:trPr>
          <w:trHeight w:val="383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4116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                                al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obiectivului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investitii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ECDD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CE7F" w14:textId="77777777" w:rsidR="009447DB" w:rsidRPr="009447DB" w:rsidRDefault="009447DB" w:rsidP="009447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9447DB" w:rsidRPr="009447DB" w14:paraId="4EABD61A" w14:textId="77777777" w:rsidTr="00925F87">
        <w:trPr>
          <w:trHeight w:val="383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33A9" w14:textId="77777777" w:rsidR="009447DB" w:rsidRPr="009447DB" w:rsidRDefault="009447DB" w:rsidP="009447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2C75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Modernizare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loc de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joaca</w:t>
            </w:r>
            <w:proofErr w:type="spellEnd"/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327E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solutia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recomandata</w:t>
            </w:r>
            <w:proofErr w:type="spellEnd"/>
          </w:p>
        </w:tc>
      </w:tr>
      <w:tr w:rsidR="009447DB" w:rsidRPr="009447DB" w14:paraId="39841EC7" w14:textId="77777777" w:rsidTr="00925F87">
        <w:trPr>
          <w:trHeight w:val="278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1847B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9447DB" w:rsidRPr="009447DB" w14:paraId="65F5A49A" w14:textId="77777777" w:rsidTr="00925F87">
        <w:trPr>
          <w:trHeight w:val="458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85B2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EC97D" w14:textId="77777777" w:rsidR="009447DB" w:rsidRPr="009447DB" w:rsidRDefault="009447DB" w:rsidP="009447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B9B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Conform H.G. nr. 907 </w:t>
            </w:r>
            <w:proofErr w:type="gram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din</w:t>
            </w:r>
            <w:proofErr w:type="gram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2016</w:t>
            </w:r>
          </w:p>
        </w:tc>
      </w:tr>
      <w:tr w:rsidR="009447DB" w:rsidRPr="009447DB" w14:paraId="6842485B" w14:textId="77777777" w:rsidTr="00925F87">
        <w:trPr>
          <w:trHeight w:val="383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8A334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D404" w14:textId="77777777" w:rsidR="009447DB" w:rsidRPr="009447DB" w:rsidRDefault="009447DB" w:rsidP="009447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753ED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86F6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595F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9447DB" w:rsidRPr="009447DB" w14:paraId="6F3B72D1" w14:textId="77777777" w:rsidTr="00925F87">
        <w:trPr>
          <w:trHeight w:val="345"/>
        </w:trPr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1DEC9C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Nr. cap./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subcap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deviz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general</w:t>
            </w:r>
          </w:p>
        </w:tc>
        <w:tc>
          <w:tcPr>
            <w:tcW w:w="3056" w:type="dxa"/>
            <w:vMerge w:val="restart"/>
            <w:tcBorders>
              <w:top w:val="single" w:sz="8" w:space="0" w:color="auto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AEF2B75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pe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categoria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lucrări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1DBD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Valoare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(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fara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TVA)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CDC7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TVA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B1758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Valoare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cu TVA</w:t>
            </w:r>
          </w:p>
        </w:tc>
      </w:tr>
      <w:tr w:rsidR="009447DB" w:rsidRPr="009447DB" w14:paraId="0CDC44B7" w14:textId="77777777" w:rsidTr="00925F87">
        <w:trPr>
          <w:trHeight w:val="900"/>
        </w:trPr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333333"/>
            </w:tcBorders>
            <w:vAlign w:val="center"/>
            <w:hideMark/>
          </w:tcPr>
          <w:p w14:paraId="56B0B2B0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3056" w:type="dxa"/>
            <w:vMerge/>
            <w:tcBorders>
              <w:top w:val="single" w:sz="8" w:space="0" w:color="auto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14:paraId="53C3E007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6616F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lei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A097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7C5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lei</w:t>
            </w:r>
          </w:p>
        </w:tc>
      </w:tr>
      <w:tr w:rsidR="009447DB" w:rsidRPr="009447DB" w14:paraId="48B87D22" w14:textId="77777777" w:rsidTr="00925F87">
        <w:trPr>
          <w:trHeight w:val="345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E6F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4ED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E977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35AE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29C7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</w:tr>
      <w:tr w:rsidR="009447DB" w:rsidRPr="009447DB" w14:paraId="295227DD" w14:textId="77777777" w:rsidTr="00925F87">
        <w:trPr>
          <w:trHeight w:val="345"/>
        </w:trPr>
        <w:tc>
          <w:tcPr>
            <w:tcW w:w="10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55246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CAPITOLUL 1 -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obtinerea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amenajarea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terenului</w:t>
            </w:r>
            <w:proofErr w:type="spellEnd"/>
          </w:p>
        </w:tc>
      </w:tr>
      <w:tr w:rsidR="009447DB" w:rsidRPr="009447DB" w14:paraId="03DB65BB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FD01A5B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1.1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D90036D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Obtinerea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terenului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5BCB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E438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06DA6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7285A011" w14:textId="77777777" w:rsidTr="00925F87">
        <w:trPr>
          <w:trHeight w:val="398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2DA641E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1.2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3F9AAE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Amenajarea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terenului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DF8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4069E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C26E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293A9866" w14:textId="77777777" w:rsidTr="00925F87">
        <w:trPr>
          <w:trHeight w:val="67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B5AAF87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1.3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0C918E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Amenajari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protectia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mediului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aducerea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terenului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la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starea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initiala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C15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F3E6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5B697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0EC39104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7F536DA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1.4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5463312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relocarea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protectia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utilitatilor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20645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7388A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FE2A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447DB" w:rsidRPr="009447DB" w14:paraId="37511FB3" w14:textId="77777777" w:rsidTr="00925F87">
        <w:trPr>
          <w:trHeight w:val="345"/>
        </w:trPr>
        <w:tc>
          <w:tcPr>
            <w:tcW w:w="4500" w:type="dxa"/>
            <w:gridSpan w:val="2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B4C6E7"/>
            <w:vAlign w:val="center"/>
            <w:hideMark/>
          </w:tcPr>
          <w:p w14:paraId="7F9EEE5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Total capitol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F29652E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21B61C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F825DB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4F214FEA" w14:textId="77777777" w:rsidTr="00925F87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9EC0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CAPITOLUL 2 -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asigurarea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utilitatilor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necesare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obiectivului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investitii</w:t>
            </w:r>
            <w:proofErr w:type="spellEnd"/>
          </w:p>
        </w:tc>
      </w:tr>
      <w:tr w:rsidR="009447DB" w:rsidRPr="009447DB" w14:paraId="53938D0C" w14:textId="77777777" w:rsidTr="00925F87">
        <w:trPr>
          <w:trHeight w:val="345"/>
        </w:trPr>
        <w:tc>
          <w:tcPr>
            <w:tcW w:w="4500" w:type="dxa"/>
            <w:gridSpan w:val="2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  <w:hideMark/>
          </w:tcPr>
          <w:p w14:paraId="4C03AFC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Total capitol 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A609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8D2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AB94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5E8FE718" w14:textId="77777777" w:rsidTr="00925F87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6E9B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CAPITOLUL 3 -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proiectare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asistenta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tehnica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</w:tr>
      <w:tr w:rsidR="009447DB" w:rsidRPr="009447DB" w14:paraId="7C498AA3" w14:textId="77777777" w:rsidTr="00925F87">
        <w:trPr>
          <w:trHeight w:val="345"/>
        </w:trPr>
        <w:tc>
          <w:tcPr>
            <w:tcW w:w="1444" w:type="dxa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1A15B9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3.1</w:t>
            </w:r>
          </w:p>
        </w:tc>
        <w:tc>
          <w:tcPr>
            <w:tcW w:w="305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6444BFC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Studii</w:t>
            </w:r>
            <w:proofErr w:type="spellEnd"/>
          </w:p>
        </w:tc>
        <w:tc>
          <w:tcPr>
            <w:tcW w:w="19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D3FE" w14:textId="5ECFBB03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A21E" w14:textId="70E9F979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059FF" w14:textId="3CD2F5DA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67490C82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588AD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3.1.1.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BD37595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Studii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teren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2AB4C" w14:textId="0945E885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2581B" w14:textId="4C13AB8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C0F4" w14:textId="34B5D875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7D4330AC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71B615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3.1.2.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D63422F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Raport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privind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impactul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asupra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mediului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ED6F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9D664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27C3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194849E9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5AF44A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3.1.3.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E877A0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Alte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studii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specifice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3C99" w14:textId="3F64BC61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B7CA4" w14:textId="6C988F72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98F38" w14:textId="7FF364F1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7600B8CE" w14:textId="77777777" w:rsidTr="00925F87">
        <w:trPr>
          <w:trHeight w:val="100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483F1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FA85DB2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Documentatii-suport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obtinerea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avize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acorduri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autorizatii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(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faxa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SF)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4C6F" w14:textId="081A7800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3FED7" w14:textId="41D66BAC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40A3" w14:textId="06CD29BE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0C3F590B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4BEAB8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1C6204B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Expertizare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tehnica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1D26F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2C977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7853E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495AA438" w14:textId="77777777" w:rsidTr="00925F87">
        <w:trPr>
          <w:trHeight w:val="67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547B357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AB80139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Certificarea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performantei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energetice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auditul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energetic al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cladirilor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3C1D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690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9875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5FC3BBDF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5AE35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AD06921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Proiectare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FFBD" w14:textId="7B5EA883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CD1A" w14:textId="65F7DA79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1374F" w14:textId="432BDAE6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3012CD4D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0B42AF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3.5.1.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20A2A44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Tema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proiectare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41B64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B970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CECBD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7EA75023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C5AD71E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3.5.2.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FB7311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Studiu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prefezabilitate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A0C8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E3C4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A547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6000DFDF" w14:textId="77777777" w:rsidTr="00925F87">
        <w:trPr>
          <w:trHeight w:val="100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BA590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3.5.3.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EF66DBC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Studiu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fezabilitate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documentatie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avizare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a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lucrarilor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interventii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deviz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general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9971" w14:textId="43CC95B6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5D37" w14:textId="5B99A45A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E6AA" w14:textId="1209DCFF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54D51CA2" w14:textId="77777777" w:rsidTr="00925F87">
        <w:trPr>
          <w:trHeight w:val="100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C995F3B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3.5.4.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2E71F85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Documetatiile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tehnice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necesare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in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vederea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obtinerii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avizelor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acordurilor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autorizatiilor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faza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DTAC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F6ED" w14:textId="220E15D8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B220" w14:textId="7CDE8EF5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728CE" w14:textId="269196A5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6D16DED8" w14:textId="77777777" w:rsidTr="00925F87">
        <w:trPr>
          <w:trHeight w:val="67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B85CBB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3.5.5.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1CA184C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Verificarea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tehnica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calitate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a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proiectului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tehnic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a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detaliilor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executie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F573" w14:textId="35A81142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F0E73" w14:textId="36A049DE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2B2A" w14:textId="0163C2FF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49EE4D32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16FF696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3.5.6.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53A48B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Proiect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tehnic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detalii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executie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5059" w14:textId="04E83496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36BA" w14:textId="43A4310B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779F4" w14:textId="789948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60CE2591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61462E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7236620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Organizarea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procedurilor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achizitie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BF87" w14:textId="189BFDAA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7915" w14:textId="63465D8F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AE8B3" w14:textId="598613B6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4F96E31E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842655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BBF71FA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Consultanta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81A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B01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846F4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42DBB231" w14:textId="77777777" w:rsidTr="00925F87">
        <w:trPr>
          <w:trHeight w:val="67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A93E5FD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3.7.1.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6EB10EC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Managementul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proiect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obiectivul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investitii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50AC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FE8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CF97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751A5B0E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4FCF95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3.7.2.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DDB2912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Auditul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financiar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7C3F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40B2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8D54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59F8D95B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F24219F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2A9C36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Asistenta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tehnica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C073" w14:textId="2B18C95E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EC6EE" w14:textId="25EAA64D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796B" w14:textId="6AFDC2E5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0,00</w:t>
            </w:r>
          </w:p>
        </w:tc>
      </w:tr>
      <w:tr w:rsidR="009447DB" w:rsidRPr="009447DB" w14:paraId="51BA7C6B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AB76FF2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3.8.1.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A4E625E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Asistenta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tehnica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din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partea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proiectantului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869E" w14:textId="1759C3FF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2667" w14:textId="22476C83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31070" w14:textId="7D7DD0DA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7DF09EDE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A43E5B7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3.8.1.1.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9D09D50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pe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perioada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executie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a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lucrarilor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FB50A" w14:textId="58F551D6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3C91" w14:textId="0CE219B9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D4AEF" w14:textId="29F2C715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524021C0" w14:textId="77777777" w:rsidTr="00925F87">
        <w:trPr>
          <w:trHeight w:val="133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0BA802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3.8.1.2.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13903DB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participarea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proiectantului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la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fazele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incluse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in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programul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control al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lucrarilor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executie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avizat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catre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Inspectoratul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Stat in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Constructii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5CC10" w14:textId="75714DD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640B" w14:textId="7E87E22C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D8DC" w14:textId="2021E639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</w:tr>
      <w:tr w:rsidR="009447DB" w:rsidRPr="009447DB" w14:paraId="0848C7F7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5B949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3.8.2.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5F8C5E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Dirigentie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santier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B822" w14:textId="74E6932F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CC85B" w14:textId="17F1693D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F1EAD" w14:textId="11FFBD7F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9447DB" w:rsidRPr="009447DB" w14:paraId="56C29FC7" w14:textId="77777777" w:rsidTr="00925F87">
        <w:trPr>
          <w:trHeight w:val="345"/>
        </w:trPr>
        <w:tc>
          <w:tcPr>
            <w:tcW w:w="4500" w:type="dxa"/>
            <w:gridSpan w:val="2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B4C6E7"/>
            <w:vAlign w:val="center"/>
            <w:hideMark/>
          </w:tcPr>
          <w:p w14:paraId="6B2BFE8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Total capitol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1D0A344" w14:textId="206279F5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14:paraId="0C1424EC" w14:textId="3BD34811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BD93491" w14:textId="67B22BA8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9447DB" w:rsidRPr="009447DB" w14:paraId="3E1E3F18" w14:textId="77777777" w:rsidTr="00925F87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86DF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CAPITOLUL 4 -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investitia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baza</w:t>
            </w:r>
            <w:proofErr w:type="spellEnd"/>
          </w:p>
        </w:tc>
      </w:tr>
      <w:tr w:rsidR="009447DB" w:rsidRPr="009447DB" w14:paraId="0D686452" w14:textId="77777777" w:rsidTr="00925F87">
        <w:trPr>
          <w:trHeight w:val="360"/>
        </w:trPr>
        <w:tc>
          <w:tcPr>
            <w:tcW w:w="1444" w:type="dxa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9674A52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</w:t>
            </w:r>
          </w:p>
        </w:tc>
        <w:tc>
          <w:tcPr>
            <w:tcW w:w="305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A9AF404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Construc</w:t>
            </w:r>
            <w:r w:rsidRPr="009447D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ș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instala</w:t>
            </w:r>
            <w:r w:rsidRPr="009447D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</w:t>
            </w:r>
            <w:proofErr w:type="spellEnd"/>
          </w:p>
        </w:tc>
        <w:tc>
          <w:tcPr>
            <w:tcW w:w="19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418E" w14:textId="70B1C12D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A10E" w14:textId="1179310C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5FF8" w14:textId="5831ED4F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9447DB" w:rsidRPr="009447DB" w14:paraId="2F2F0349" w14:textId="77777777" w:rsidTr="00925F87">
        <w:trPr>
          <w:trHeight w:val="612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DD4C3E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CC2E668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Montaj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utilaje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tehnologice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functionale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E07D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E7CD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52D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020E0470" w14:textId="77777777" w:rsidTr="00925F87">
        <w:trPr>
          <w:trHeight w:val="84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99DCC2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5ADDCB1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Utilaje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tehnologice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functionale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care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necesita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montaj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5B0D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D92A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F91F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0336CEB6" w14:textId="77777777" w:rsidTr="00925F87">
        <w:trPr>
          <w:trHeight w:val="923"/>
        </w:trPr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ECCFEE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95C9374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Utilaje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tehnologice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functionale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care nu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necesita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montaj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transport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B34F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ECAA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BFF1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1F85C4F0" w14:textId="77777777" w:rsidTr="00925F87">
        <w:trPr>
          <w:trHeight w:val="345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C134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4.5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E4BA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Dotări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76F36" w14:textId="0B2087E9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5AEF" w14:textId="0948766F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6761" w14:textId="21829C03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9447DB" w:rsidRPr="009447DB" w14:paraId="2C61A923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F6B7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A7EA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Active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necorporale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A94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4F62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44AA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3C4CC8C0" w14:textId="77777777" w:rsidTr="00925F87">
        <w:trPr>
          <w:trHeight w:val="315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B4C6E7"/>
            <w:vAlign w:val="center"/>
            <w:hideMark/>
          </w:tcPr>
          <w:p w14:paraId="39A278E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Total capitol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9054A47" w14:textId="03571593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AFF5225" w14:textId="354281A6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FFF32CD" w14:textId="3B4FF2AF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9447DB" w:rsidRPr="009447DB" w14:paraId="66742189" w14:textId="77777777" w:rsidTr="00925F87">
        <w:trPr>
          <w:trHeight w:val="300"/>
        </w:trPr>
        <w:tc>
          <w:tcPr>
            <w:tcW w:w="10260" w:type="dxa"/>
            <w:gridSpan w:val="5"/>
            <w:tcBorders>
              <w:top w:val="single" w:sz="8" w:space="0" w:color="333333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E4544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CAPITOLUL 5 - Alte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</w:p>
        </w:tc>
      </w:tr>
      <w:tr w:rsidR="009447DB" w:rsidRPr="009447DB" w14:paraId="0D3DB52E" w14:textId="77777777" w:rsidTr="00925F87">
        <w:trPr>
          <w:trHeight w:val="345"/>
        </w:trPr>
        <w:tc>
          <w:tcPr>
            <w:tcW w:w="1444" w:type="dxa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376AD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5.1</w:t>
            </w:r>
          </w:p>
        </w:tc>
        <w:tc>
          <w:tcPr>
            <w:tcW w:w="305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909E344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Organizare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santier</w:t>
            </w:r>
            <w:proofErr w:type="spellEnd"/>
          </w:p>
        </w:tc>
        <w:tc>
          <w:tcPr>
            <w:tcW w:w="19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6D89" w14:textId="678D3FD6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705B3" w14:textId="40380854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27135" w14:textId="7D375D35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9447DB" w:rsidRPr="009447DB" w14:paraId="0F22DA9E" w14:textId="77777777" w:rsidTr="00925F87">
        <w:trPr>
          <w:trHeight w:val="67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5C5EA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5.1.1.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9A82EAB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Lucrari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constructii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instalatii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aferente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organizarii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santier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3595" w14:textId="2130A5C9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5858" w14:textId="6D745BE9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D8D3" w14:textId="55296829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9447DB" w:rsidRPr="009447DB" w14:paraId="7F6DB772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7298935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5.1.2.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F819DBB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conexe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organizarii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santierului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E2DA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7AFD2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D0F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5CC1EC18" w14:textId="77777777" w:rsidTr="00925F87">
        <w:trPr>
          <w:trHeight w:val="345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8C32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5.2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C636B4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Comisioane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cote,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taxe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costul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creditului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5762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E02B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65ED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472EDFC0" w14:textId="77777777" w:rsidTr="00925F87">
        <w:trPr>
          <w:trHeight w:val="67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3B0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5.2.1.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6632026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Comisioanele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dobanzile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aferente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creditului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bancii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finantatoare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580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DE2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F619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0FE7ABB0" w14:textId="77777777" w:rsidTr="00925F87">
        <w:trPr>
          <w:trHeight w:val="67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AE0D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5.2.2.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80418BF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Cora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aferenta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ISC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controlul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calitatii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lucrarilor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constructii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F9C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C2F7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EE5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6171BE31" w14:textId="77777777" w:rsidTr="00925F87">
        <w:trPr>
          <w:trHeight w:val="100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47FE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5.2.3.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380B8EF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Cota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aferenta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ISC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controlul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statului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in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amenajarea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teritoriului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urbanism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autorizarea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lucrarilor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constructii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849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34212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678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6BCAD61E" w14:textId="77777777" w:rsidTr="00925F87">
        <w:trPr>
          <w:trHeight w:val="67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4114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5.2.4.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FBF8FF5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Cota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aferenta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Casei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Sociale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a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Constructorilor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- CSC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6ED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3EB5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B814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6B96102F" w14:textId="77777777" w:rsidTr="00925F87">
        <w:trPr>
          <w:trHeight w:val="67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2A9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5.2.5.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2BFE010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Taxe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acorduri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avize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conforme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autorizatia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construire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desfiintare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8D4B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05B07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0DAC8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6E142B38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B9B5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89C3E7B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diverse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neprevazute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B38D" w14:textId="4CA5EE18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EAEA" w14:textId="23055C1D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B973" w14:textId="129D6071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9447DB" w:rsidRPr="009447DB" w14:paraId="282F0854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F74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7C78D2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informare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publicitate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BB9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B5F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DFB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205C6ACE" w14:textId="77777777" w:rsidTr="00925F87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F5F4A7F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Total capitol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5B9A4A7" w14:textId="4B0A8810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DEE958C" w14:textId="5FC1804A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4EC17DD" w14:textId="0FF5C0AF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9447DB" w:rsidRPr="009447DB" w14:paraId="2B7E0652" w14:textId="77777777" w:rsidTr="00925F87">
        <w:trPr>
          <w:trHeight w:val="323"/>
        </w:trPr>
        <w:tc>
          <w:tcPr>
            <w:tcW w:w="102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A1B82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CAPITOLUL 6 -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probe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tehnologice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teste</w:t>
            </w:r>
          </w:p>
        </w:tc>
      </w:tr>
      <w:tr w:rsidR="009447DB" w:rsidRPr="009447DB" w14:paraId="52196096" w14:textId="77777777" w:rsidTr="00925F87">
        <w:trPr>
          <w:trHeight w:val="345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4531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6.1</w:t>
            </w:r>
          </w:p>
        </w:tc>
        <w:tc>
          <w:tcPr>
            <w:tcW w:w="305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6FC34A1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Pregatirea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personalului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exploatare</w:t>
            </w:r>
            <w:proofErr w:type="spellEnd"/>
          </w:p>
        </w:tc>
        <w:tc>
          <w:tcPr>
            <w:tcW w:w="19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D770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49A16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12E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283A47F5" w14:textId="77777777" w:rsidTr="00925F87">
        <w:trPr>
          <w:trHeight w:val="345"/>
        </w:trPr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3754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6.2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7A66D62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Probe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tehnologicce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teste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F03E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315F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E1DB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667658F2" w14:textId="77777777" w:rsidTr="00925F87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EE73AB9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Total capitol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7C4B84D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06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0DF4DCC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1B84D3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9447DB" w:rsidRPr="009447DB" w14:paraId="1E325E0E" w14:textId="77777777" w:rsidTr="00925F87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53F22D3" w14:textId="77777777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TOTAL GENERAL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227F82E" w14:textId="79CEF275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268DC66" w14:textId="73B2C83F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BDBE6CE" w14:textId="5035E4DE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9447DB" w:rsidRPr="009447DB" w14:paraId="7105F9F9" w14:textId="77777777" w:rsidTr="00925F87">
        <w:trPr>
          <w:trHeight w:val="3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D4F042C" w14:textId="77777777" w:rsidR="009447DB" w:rsidRPr="009447DB" w:rsidRDefault="009447DB" w:rsidP="00944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447DB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din care: C+M (1.2+1.3+1.4+2+4.1+4.2+5.1.1)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B5FD198" w14:textId="354B7C50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5F8843F" w14:textId="385C7A04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9F6180F" w14:textId="789B585B" w:rsidR="009447DB" w:rsidRPr="009447DB" w:rsidRDefault="009447DB" w:rsidP="00944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</w:tbl>
    <w:p w14:paraId="0D53AF7C" w14:textId="77777777" w:rsidR="00504C94" w:rsidRDefault="00504C94"/>
    <w:sectPr w:rsidR="00504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DB"/>
    <w:rsid w:val="00504C94"/>
    <w:rsid w:val="009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F7A6"/>
  <w15:chartTrackingRefBased/>
  <w15:docId w15:val="{A108BCCE-4734-4A42-932A-FBAB0C2C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Rusti.Macedon</dc:creator>
  <cp:keywords/>
  <dc:description/>
  <cp:lastModifiedBy>Rusti.Macedon</cp:lastModifiedBy>
  <cp:revision>1</cp:revision>
  <dcterms:created xsi:type="dcterms:W3CDTF">2023-06-22T07:19:00Z</dcterms:created>
  <dcterms:modified xsi:type="dcterms:W3CDTF">2023-06-22T07:24:00Z</dcterms:modified>
</cp:coreProperties>
</file>