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2E7C" w14:textId="77777777" w:rsidR="00F71088" w:rsidRPr="00703452" w:rsidRDefault="00F71088" w:rsidP="00F71088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703452">
        <w:rPr>
          <w:rFonts w:ascii="Arial" w:hAnsi="Arial" w:cs="Arial"/>
          <w:b/>
          <w:bCs/>
          <w:i w:val="0"/>
          <w:iCs w:val="0"/>
          <w:lang w:val="ro-RO"/>
        </w:rPr>
        <w:t xml:space="preserve">Anexa VII </w:t>
      </w:r>
      <w:smartTag w:uri="urn:schemas-microsoft-com:office:smarttags" w:element="PersonName">
        <w:smartTagPr>
          <w:attr w:name="ProductID" w:val="la Ghidul"/>
        </w:smartTagPr>
        <w:r w:rsidRPr="00703452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703452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62C42CC0" w14:textId="77777777" w:rsidR="00F71088" w:rsidRPr="00703452" w:rsidRDefault="00F71088" w:rsidP="00F71088">
      <w:pPr>
        <w:shd w:val="clear" w:color="auto" w:fill="FFFFFF"/>
        <w:ind w:left="5760"/>
        <w:jc w:val="both"/>
        <w:rPr>
          <w:sz w:val="24"/>
          <w:szCs w:val="24"/>
          <w:lang w:val="ro-RO"/>
        </w:rPr>
      </w:pPr>
    </w:p>
    <w:p w14:paraId="1AF5BC8F" w14:textId="77777777" w:rsidR="00F71088" w:rsidRPr="00703452" w:rsidRDefault="00F71088" w:rsidP="00F7108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>MODELE DE DOCUMENTE JUSTIFICATIVE</w:t>
      </w:r>
      <w:r w:rsidRPr="00703452">
        <w:rPr>
          <w:rStyle w:val="Referinnotdesubsol"/>
          <w:rFonts w:ascii="Arial" w:hAnsi="Arial" w:cs="Arial"/>
          <w:b/>
          <w:sz w:val="24"/>
          <w:szCs w:val="24"/>
          <w:lang w:val="ro-RO"/>
        </w:rPr>
        <w:footnoteReference w:id="1"/>
      </w:r>
    </w:p>
    <w:p w14:paraId="604F889F" w14:textId="77777777" w:rsidR="00F71088" w:rsidRPr="00703452" w:rsidRDefault="00F71088" w:rsidP="00F71088">
      <w:pPr>
        <w:shd w:val="clear" w:color="auto" w:fill="FFFFFF"/>
        <w:spacing w:line="533" w:lineRule="exact"/>
        <w:ind w:left="10" w:right="1613"/>
        <w:jc w:val="both"/>
        <w:rPr>
          <w:rFonts w:ascii="Arial" w:hAnsi="Arial"/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1"/>
          <w:sz w:val="24"/>
          <w:szCs w:val="24"/>
          <w:lang w:val="ro-RO"/>
        </w:rPr>
        <w:t xml:space="preserve">Antet </w:t>
      </w:r>
      <w:proofErr w:type="spellStart"/>
      <w:r w:rsidRPr="00703452">
        <w:rPr>
          <w:rFonts w:ascii="Arial" w:hAnsi="Arial"/>
          <w:b/>
          <w:spacing w:val="1"/>
          <w:sz w:val="24"/>
          <w:szCs w:val="24"/>
          <w:lang w:val="ro-RO"/>
        </w:rPr>
        <w:t>aplicant</w:t>
      </w:r>
      <w:proofErr w:type="spellEnd"/>
      <w:r w:rsidRPr="00703452">
        <w:rPr>
          <w:rFonts w:ascii="Arial" w:hAnsi="Arial"/>
          <w:b/>
          <w:sz w:val="24"/>
          <w:szCs w:val="24"/>
          <w:lang w:val="ro-RO"/>
        </w:rPr>
        <w:t xml:space="preserve"> </w:t>
      </w:r>
    </w:p>
    <w:p w14:paraId="66393152" w14:textId="77777777" w:rsidR="00F71088" w:rsidRPr="00703452" w:rsidRDefault="00F71088" w:rsidP="00F71088">
      <w:pPr>
        <w:shd w:val="clear" w:color="auto" w:fill="FFFFFF"/>
        <w:spacing w:before="475"/>
        <w:ind w:left="1440" w:firstLine="720"/>
        <w:jc w:val="both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>Către,</w:t>
      </w:r>
    </w:p>
    <w:p w14:paraId="3B2616C4" w14:textId="77777777" w:rsidR="00F71088" w:rsidRPr="00703452" w:rsidRDefault="00F71088" w:rsidP="00F71088">
      <w:pPr>
        <w:shd w:val="clear" w:color="auto" w:fill="FFFFFF"/>
        <w:jc w:val="center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>Primăria Municipiului Bistrița</w:t>
      </w:r>
    </w:p>
    <w:p w14:paraId="3F444055" w14:textId="77777777" w:rsidR="00F71088" w:rsidRPr="00703452" w:rsidRDefault="00F71088" w:rsidP="00F71088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3864E2A2" w14:textId="77777777" w:rsidR="00F71088" w:rsidRPr="00703452" w:rsidRDefault="00F71088" w:rsidP="00F71088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11572DF5" w14:textId="77777777" w:rsidR="00F71088" w:rsidRPr="00703452" w:rsidRDefault="00F71088" w:rsidP="00F71088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4" w:name="_ANUNT_DE_LANSARE_A_PROIECTULUI"/>
      <w:bookmarkStart w:id="5" w:name="_Toc342638432"/>
      <w:bookmarkEnd w:id="4"/>
      <w:r w:rsidRPr="00703452">
        <w:rPr>
          <w:rFonts w:ascii="Arial" w:hAnsi="Arial"/>
          <w:b/>
          <w:bCs/>
          <w:i w:val="0"/>
          <w:iCs w:val="0"/>
          <w:spacing w:val="-8"/>
          <w:lang w:val="ro-RO"/>
        </w:rPr>
        <w:t>ANUNȚ DE LANSARE A PROIECTULUI</w:t>
      </w:r>
      <w:bookmarkEnd w:id="5"/>
    </w:p>
    <w:p w14:paraId="588ABFF5" w14:textId="77777777" w:rsidR="00F71088" w:rsidRPr="00703452" w:rsidRDefault="00F71088" w:rsidP="00F71088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5DF2FD6F" w14:textId="77777777" w:rsidR="00F71088" w:rsidRPr="00703452" w:rsidRDefault="00F71088" w:rsidP="00F71088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4DF16696" w14:textId="77777777" w:rsidR="00F71088" w:rsidRPr="00703452" w:rsidRDefault="00F71088" w:rsidP="00F71088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pacing w:val="-2"/>
          <w:sz w:val="24"/>
          <w:szCs w:val="24"/>
          <w:lang w:val="ro-RO"/>
        </w:rPr>
        <w:tab/>
        <w:t>Asociația/Fundația/Organizația/Persoana fizica</w:t>
      </w:r>
      <w:r w:rsidRPr="00703452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_______________</w:t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t xml:space="preserve">, cu sediul/domiciliul în localitatea, str._______, nr.______, bl._____, ap._____, sectorul/județul__________, codul poștal_________, are plăcerea de a vă anunța lansarea </w:t>
      </w:r>
      <w:r w:rsidRPr="00703452">
        <w:rPr>
          <w:rFonts w:ascii="Arial" w:hAnsi="Arial" w:cs="Arial"/>
          <w:sz w:val="24"/>
          <w:szCs w:val="24"/>
          <w:lang w:val="ro-RO"/>
        </w:rPr>
        <w:t>proiectului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703452">
        <w:rPr>
          <w:rFonts w:ascii="Arial" w:hAnsi="Arial" w:cs="Arial"/>
          <w:sz w:val="24"/>
          <w:szCs w:val="24"/>
          <w:lang w:val="ro-RO"/>
        </w:rPr>
        <w:t>, care se va derula în perioada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703452">
        <w:rPr>
          <w:rFonts w:ascii="Arial" w:hAnsi="Arial" w:cs="Arial"/>
          <w:sz w:val="24"/>
          <w:szCs w:val="24"/>
          <w:lang w:val="ro-RO"/>
        </w:rPr>
        <w:t>2023.</w:t>
      </w:r>
    </w:p>
    <w:p w14:paraId="40F96B79" w14:textId="77777777" w:rsidR="00F71088" w:rsidRPr="00703452" w:rsidRDefault="00F71088" w:rsidP="00F71088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ab/>
        <w:t>Proiectul beneficiază de finanțare de la bugetul local al municipiului Bistrița în domeniul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703452">
        <w:rPr>
          <w:rFonts w:ascii="Arial" w:hAnsi="Arial" w:cs="Arial"/>
          <w:sz w:val="24"/>
          <w:szCs w:val="24"/>
          <w:lang w:val="ro-RO"/>
        </w:rPr>
        <w:t>, în baza prevederilor Legii nr. 350/2005 privind regimul finanțărilor nerambursabile din fonduri publice alocate pentru activități nonprofit de interes general.</w:t>
      </w:r>
    </w:p>
    <w:p w14:paraId="3B9CD8C6" w14:textId="77777777" w:rsidR="00F71088" w:rsidRPr="00703452" w:rsidRDefault="00F71088" w:rsidP="00F71088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ab/>
        <w:t xml:space="preserve">Obiectivul general al proiectului este: 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__________________________________</w:t>
      </w:r>
    </w:p>
    <w:p w14:paraId="0B34F947" w14:textId="77777777" w:rsidR="00F71088" w:rsidRPr="00703452" w:rsidRDefault="00F71088" w:rsidP="00F71088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ab/>
        <w:t>Valoarea totală a proiectului este de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lei, din care:</w:t>
      </w:r>
    </w:p>
    <w:p w14:paraId="0A4BC800" w14:textId="77777777" w:rsidR="00F71088" w:rsidRPr="00703452" w:rsidRDefault="00F71088" w:rsidP="00F71088">
      <w:pPr>
        <w:widowControl/>
        <w:numPr>
          <w:ilvl w:val="4"/>
          <w:numId w:val="24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finanțare nerambursabilă de la bugetul local al municipiului Bistrița (cuantumul finanțării solicitate)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lei;</w:t>
      </w:r>
    </w:p>
    <w:p w14:paraId="18446C1D" w14:textId="77777777" w:rsidR="00F71088" w:rsidRPr="00703452" w:rsidRDefault="00F71088" w:rsidP="00F71088">
      <w:pPr>
        <w:widowControl/>
        <w:numPr>
          <w:ilvl w:val="4"/>
          <w:numId w:val="24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lei.</w:t>
      </w:r>
    </w:p>
    <w:p w14:paraId="13F44C49" w14:textId="77777777" w:rsidR="00F71088" w:rsidRPr="00703452" w:rsidRDefault="00F71088" w:rsidP="00F71088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ab/>
        <w:t>Principalele activități care se vor derula în vederea atingerii obiectivului proiectului se vor desfășura conform următorului program: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0"/>
        <w:gridCol w:w="2160"/>
        <w:gridCol w:w="2677"/>
        <w:gridCol w:w="2160"/>
        <w:gridCol w:w="1823"/>
      </w:tblGrid>
      <w:tr w:rsidR="00F71088" w:rsidRPr="00703452" w14:paraId="4E5E496B" w14:textId="77777777" w:rsidTr="009F152B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1E1F4564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0B5E200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CABD737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6C422D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F33B974" w14:textId="77777777" w:rsidR="00F71088" w:rsidRPr="00703452" w:rsidRDefault="00F71088" w:rsidP="009F152B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F71088" w:rsidRPr="00703452" w14:paraId="6A72AF34" w14:textId="77777777" w:rsidTr="009F152B">
        <w:trPr>
          <w:trHeight w:val="270"/>
        </w:trPr>
        <w:tc>
          <w:tcPr>
            <w:tcW w:w="900" w:type="dxa"/>
            <w:vAlign w:val="bottom"/>
          </w:tcPr>
          <w:p w14:paraId="12336325" w14:textId="77777777" w:rsidR="00F71088" w:rsidRPr="00703452" w:rsidRDefault="00F71088" w:rsidP="00F71088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86F2AAD" w14:textId="77777777" w:rsidR="00F71088" w:rsidRPr="00703452" w:rsidRDefault="00F71088" w:rsidP="009F152B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3BC51D71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140755CA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7872E2C6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F71088" w:rsidRPr="00703452" w14:paraId="034C54F4" w14:textId="77777777" w:rsidTr="009F152B">
        <w:trPr>
          <w:trHeight w:val="270"/>
        </w:trPr>
        <w:tc>
          <w:tcPr>
            <w:tcW w:w="900" w:type="dxa"/>
            <w:vAlign w:val="bottom"/>
          </w:tcPr>
          <w:p w14:paraId="4CB83FAC" w14:textId="77777777" w:rsidR="00F71088" w:rsidRPr="00703452" w:rsidRDefault="00F71088" w:rsidP="00F71088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36F84E5" w14:textId="77777777" w:rsidR="00F71088" w:rsidRPr="00703452" w:rsidRDefault="00F71088" w:rsidP="009F152B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784A361B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520A9FBF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7C9F38A0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F71088" w:rsidRPr="00703452" w14:paraId="0FF64BEC" w14:textId="77777777" w:rsidTr="009F152B">
        <w:trPr>
          <w:trHeight w:val="270"/>
        </w:trPr>
        <w:tc>
          <w:tcPr>
            <w:tcW w:w="900" w:type="dxa"/>
            <w:vAlign w:val="bottom"/>
          </w:tcPr>
          <w:p w14:paraId="2263CDD0" w14:textId="77777777" w:rsidR="00F71088" w:rsidRPr="00703452" w:rsidRDefault="00F71088" w:rsidP="00F71088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9DB6EBE" w14:textId="77777777" w:rsidR="00F71088" w:rsidRPr="00703452" w:rsidRDefault="00F71088" w:rsidP="009F152B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22345920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4D4BDBE5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723FADAA" w14:textId="77777777" w:rsidR="00F71088" w:rsidRPr="00703452" w:rsidRDefault="00F71088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76CB4544" w14:textId="77777777" w:rsidR="00F71088" w:rsidRPr="00703452" w:rsidRDefault="00F71088" w:rsidP="00F71088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F2D4C2B" w14:textId="77777777" w:rsidR="00F71088" w:rsidRPr="00703452" w:rsidRDefault="00F71088" w:rsidP="00F71088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7D0013C" w14:textId="77777777" w:rsidR="00F71088" w:rsidRPr="00703452" w:rsidRDefault="00F71088" w:rsidP="00F71088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>Data</w:t>
      </w:r>
    </w:p>
    <w:p w14:paraId="41CC3F20" w14:textId="77777777" w:rsidR="00F71088" w:rsidRPr="00703452" w:rsidRDefault="00F71088" w:rsidP="00F71088">
      <w:pPr>
        <w:shd w:val="clear" w:color="auto" w:fill="FFFFFF"/>
        <w:ind w:left="23"/>
        <w:jc w:val="both"/>
        <w:rPr>
          <w:sz w:val="24"/>
          <w:szCs w:val="24"/>
          <w:u w:val="single"/>
          <w:lang w:val="ro-RO"/>
        </w:rPr>
      </w:pPr>
      <w:r w:rsidRPr="00703452">
        <w:rPr>
          <w:sz w:val="24"/>
          <w:szCs w:val="24"/>
          <w:u w:val="single"/>
          <w:lang w:val="ro-RO"/>
        </w:rPr>
        <w:t>____________</w:t>
      </w:r>
    </w:p>
    <w:p w14:paraId="539E90C8" w14:textId="77777777" w:rsidR="00F71088" w:rsidRPr="00703452" w:rsidRDefault="00F71088" w:rsidP="00F71088">
      <w:pPr>
        <w:shd w:val="clear" w:color="auto" w:fill="FFFFFF"/>
        <w:tabs>
          <w:tab w:val="left" w:pos="4882"/>
        </w:tabs>
        <w:spacing w:line="538" w:lineRule="exact"/>
        <w:ind w:left="23"/>
        <w:jc w:val="both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>Reprezentant legal</w:t>
      </w:r>
      <w:r w:rsidRPr="00703452">
        <w:rPr>
          <w:rFonts w:ascii="Arial" w:hAnsi="Arial"/>
          <w:b/>
          <w:sz w:val="24"/>
          <w:szCs w:val="24"/>
          <w:lang w:val="ro-RO"/>
        </w:rPr>
        <w:tab/>
      </w:r>
      <w:r w:rsidRPr="00703452">
        <w:rPr>
          <w:rFonts w:ascii="Arial" w:hAnsi="Arial"/>
          <w:b/>
          <w:sz w:val="24"/>
          <w:szCs w:val="24"/>
          <w:lang w:val="ro-RO"/>
        </w:rPr>
        <w:tab/>
      </w:r>
      <w:r w:rsidRPr="00703452">
        <w:rPr>
          <w:rFonts w:ascii="Arial" w:hAnsi="Arial"/>
          <w:b/>
          <w:sz w:val="24"/>
          <w:szCs w:val="24"/>
          <w:lang w:val="ro-RO"/>
        </w:rPr>
        <w:tab/>
      </w:r>
      <w:r w:rsidRPr="00703452">
        <w:rPr>
          <w:rFonts w:ascii="Arial" w:hAnsi="Arial"/>
          <w:b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3"/>
          <w:sz w:val="24"/>
          <w:szCs w:val="24"/>
          <w:lang w:val="ro-RO"/>
        </w:rPr>
        <w:t>Coordonator proiect</w:t>
      </w:r>
    </w:p>
    <w:p w14:paraId="0525208D" w14:textId="77777777" w:rsidR="00F71088" w:rsidRPr="00703452" w:rsidRDefault="00F71088" w:rsidP="00F71088">
      <w:pPr>
        <w:rPr>
          <w:rFonts w:ascii="Arial" w:hAnsi="Arial" w:cs="Arial"/>
          <w:b/>
          <w:sz w:val="24"/>
          <w:szCs w:val="24"/>
          <w:lang w:val="ro-RO"/>
        </w:rPr>
      </w:pPr>
    </w:p>
    <w:p w14:paraId="7C5E772B" w14:textId="77777777" w:rsidR="00F71088" w:rsidRPr="00703452" w:rsidRDefault="00F71088" w:rsidP="00F71088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u w:val="single"/>
          <w:lang w:val="ro-RO"/>
        </w:rPr>
      </w:pPr>
      <w:r w:rsidRPr="00703452">
        <w:rPr>
          <w:rFonts w:ascii="Arial" w:hAnsi="Arial"/>
          <w:spacing w:val="-8"/>
          <w:sz w:val="24"/>
          <w:szCs w:val="24"/>
          <w:u w:val="single"/>
          <w:lang w:val="ro-RO"/>
        </w:rPr>
        <w:t>__________________</w:t>
      </w: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703452">
        <w:rPr>
          <w:rFonts w:ascii="Arial" w:hAnsi="Arial"/>
          <w:spacing w:val="-8"/>
          <w:sz w:val="24"/>
          <w:szCs w:val="24"/>
          <w:u w:val="single"/>
          <w:lang w:val="ro-RO"/>
        </w:rPr>
        <w:t>__________________</w:t>
      </w:r>
    </w:p>
    <w:p w14:paraId="4F0EA46E" w14:textId="77777777" w:rsidR="00F71088" w:rsidRPr="00703452" w:rsidRDefault="00F71088" w:rsidP="00F71088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u w:val="single"/>
          <w:lang w:val="ro-RO"/>
        </w:rPr>
        <w:sectPr w:rsidR="00F71088" w:rsidRPr="00703452" w:rsidSect="00153307">
          <w:footnotePr>
            <w:numRestart w:val="eachPage"/>
          </w:footnotePr>
          <w:pgSz w:w="11909" w:h="16834" w:code="9"/>
          <w:pgMar w:top="1418" w:right="749" w:bottom="357" w:left="1418" w:header="709" w:footer="709" w:gutter="0"/>
          <w:cols w:space="60"/>
          <w:noEndnote/>
        </w:sectPr>
      </w:pPr>
    </w:p>
    <w:p w14:paraId="7FC6FAE1" w14:textId="77777777" w:rsidR="00F71088" w:rsidRPr="00703452" w:rsidRDefault="00F71088" w:rsidP="00F71088">
      <w:pPr>
        <w:rPr>
          <w:rFonts w:ascii="Arial" w:hAnsi="Arial" w:cs="Arial"/>
          <w:b/>
          <w:sz w:val="26"/>
          <w:szCs w:val="26"/>
          <w:lang w:val="ro-RO"/>
        </w:rPr>
      </w:pPr>
    </w:p>
    <w:p w14:paraId="0F9391A9" w14:textId="77777777" w:rsidR="00F71088" w:rsidRPr="00703452" w:rsidRDefault="00F71088" w:rsidP="00F71088">
      <w:pPr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703452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</w:t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                                           </w:t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</w:p>
    <w:p w14:paraId="2B47C70E" w14:textId="77777777" w:rsidR="00F71088" w:rsidRPr="00703452" w:rsidRDefault="00F71088" w:rsidP="00F71088">
      <w:pPr>
        <w:rPr>
          <w:rFonts w:ascii="Arial" w:hAnsi="Arial" w:cs="Arial"/>
          <w:b/>
          <w:sz w:val="24"/>
          <w:szCs w:val="24"/>
          <w:lang w:val="ro-RO"/>
        </w:rPr>
      </w:pPr>
    </w:p>
    <w:p w14:paraId="7BAC2293" w14:textId="77777777" w:rsidR="00F71088" w:rsidRPr="00703452" w:rsidRDefault="00F71088" w:rsidP="00F71088">
      <w:pPr>
        <w:ind w:left="5040" w:firstLine="720"/>
        <w:rPr>
          <w:rFonts w:ascii="Arial" w:hAnsi="Arial" w:cs="Arial"/>
          <w:b/>
          <w:sz w:val="24"/>
          <w:szCs w:val="24"/>
          <w:lang w:val="ro-RO"/>
        </w:rPr>
      </w:pPr>
    </w:p>
    <w:p w14:paraId="15B74DFA" w14:textId="77777777" w:rsidR="00F71088" w:rsidRPr="00703452" w:rsidRDefault="00F71088" w:rsidP="00F71088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1"/>
          <w:lang w:val="ro-RO"/>
        </w:rPr>
      </w:pPr>
      <w:bookmarkStart w:id="6" w:name="_LISTA_DE_PARTICIPANTI"/>
      <w:bookmarkStart w:id="7" w:name="_Toc342638433"/>
      <w:bookmarkEnd w:id="6"/>
      <w:r w:rsidRPr="00703452">
        <w:rPr>
          <w:rFonts w:ascii="Arial" w:hAnsi="Arial"/>
          <w:b/>
          <w:bCs/>
          <w:i w:val="0"/>
          <w:iCs w:val="0"/>
          <w:spacing w:val="-1"/>
          <w:lang w:val="ro-RO"/>
        </w:rPr>
        <w:t>LISTĂ DE PARTICIPANȚI</w:t>
      </w:r>
      <w:bookmarkEnd w:id="7"/>
    </w:p>
    <w:p w14:paraId="34372AF1" w14:textId="77777777" w:rsidR="00F71088" w:rsidRPr="00703452" w:rsidRDefault="00F71088" w:rsidP="00F7108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la acțiunea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organizată în localitatea 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43771F17" w14:textId="77777777" w:rsidR="00F71088" w:rsidRPr="00703452" w:rsidRDefault="00F71088" w:rsidP="00F7108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în perioada (data)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,  în cadrul proiectului 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____________________</w:t>
      </w:r>
    </w:p>
    <w:p w14:paraId="4BF09065" w14:textId="77777777" w:rsidR="00F71088" w:rsidRPr="00703452" w:rsidRDefault="00F71088" w:rsidP="00F71088">
      <w:pPr>
        <w:ind w:firstLine="720"/>
        <w:jc w:val="center"/>
        <w:rPr>
          <w:rFonts w:ascii="Arial" w:hAnsi="Arial" w:cs="Arial"/>
          <w:sz w:val="22"/>
          <w:szCs w:val="22"/>
          <w:lang w:val="ro-RO"/>
        </w:rPr>
      </w:pPr>
    </w:p>
    <w:p w14:paraId="66E040C4" w14:textId="77777777" w:rsidR="00F71088" w:rsidRPr="00703452" w:rsidRDefault="00F71088" w:rsidP="00F71088">
      <w:pPr>
        <w:ind w:firstLine="720"/>
        <w:jc w:val="center"/>
        <w:rPr>
          <w:rFonts w:ascii="Arial" w:hAnsi="Arial" w:cs="Arial"/>
          <w:sz w:val="22"/>
          <w:szCs w:val="22"/>
          <w:lang w:val="ro-RO"/>
        </w:rPr>
      </w:pPr>
    </w:p>
    <w:p w14:paraId="44218362" w14:textId="77777777" w:rsidR="00F71088" w:rsidRPr="00703452" w:rsidRDefault="00F71088" w:rsidP="00F71088">
      <w:pPr>
        <w:rPr>
          <w:rFonts w:ascii="Arial" w:hAnsi="Arial" w:cs="Arial"/>
          <w:sz w:val="22"/>
          <w:szCs w:val="22"/>
          <w:lang w:val="ro-RO"/>
        </w:rPr>
      </w:pPr>
      <w:r w:rsidRPr="00703452">
        <w:rPr>
          <w:rFonts w:ascii="Arial" w:hAnsi="Arial" w:cs="Arial"/>
          <w:sz w:val="22"/>
          <w:szCs w:val="22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260"/>
        <w:gridCol w:w="1260"/>
        <w:gridCol w:w="2340"/>
      </w:tblGrid>
      <w:tr w:rsidR="00F71088" w:rsidRPr="00703452" w14:paraId="08C9D803" w14:textId="77777777" w:rsidTr="009F152B">
        <w:tc>
          <w:tcPr>
            <w:tcW w:w="828" w:type="dxa"/>
          </w:tcPr>
          <w:p w14:paraId="54BA1AD2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91" w:type="dxa"/>
          </w:tcPr>
          <w:p w14:paraId="02A3CA6D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260" w:type="dxa"/>
          </w:tcPr>
          <w:p w14:paraId="60996CCC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260" w:type="dxa"/>
          </w:tcPr>
          <w:p w14:paraId="78EFA699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340" w:type="dxa"/>
          </w:tcPr>
          <w:p w14:paraId="1CD74048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F71088" w:rsidRPr="00703452" w14:paraId="4B4C636F" w14:textId="77777777" w:rsidTr="009F152B">
        <w:tc>
          <w:tcPr>
            <w:tcW w:w="828" w:type="dxa"/>
          </w:tcPr>
          <w:p w14:paraId="42709400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73EAA494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0BB8C724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ABC6FD7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3A1B7B0D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4C667309" w14:textId="77777777" w:rsidTr="009F152B">
        <w:tc>
          <w:tcPr>
            <w:tcW w:w="828" w:type="dxa"/>
          </w:tcPr>
          <w:p w14:paraId="4C8F7EA0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37F9B02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00E74420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32D3A72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3927F172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0BDD117D" w14:textId="77777777" w:rsidTr="009F152B">
        <w:tc>
          <w:tcPr>
            <w:tcW w:w="828" w:type="dxa"/>
          </w:tcPr>
          <w:p w14:paraId="11580B32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79B2385B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528E7EE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D566C74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078B7390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664A9F88" w14:textId="77777777" w:rsidTr="009F152B">
        <w:tc>
          <w:tcPr>
            <w:tcW w:w="828" w:type="dxa"/>
          </w:tcPr>
          <w:p w14:paraId="3AF4A866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56ED2F8A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64459CD8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5D9EF0E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358C66A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299883CC" w14:textId="77777777" w:rsidTr="009F152B">
        <w:tc>
          <w:tcPr>
            <w:tcW w:w="828" w:type="dxa"/>
          </w:tcPr>
          <w:p w14:paraId="57D70B3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6FD5D22F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78ED3E6C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0809E0F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213C83C9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55DAFBDD" w14:textId="77777777" w:rsidTr="009F152B">
        <w:tc>
          <w:tcPr>
            <w:tcW w:w="828" w:type="dxa"/>
          </w:tcPr>
          <w:p w14:paraId="5B04F16A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67AE5436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25E17A41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561BD2E6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04769FBE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32AC453B" w14:textId="77777777" w:rsidTr="009F152B">
        <w:tc>
          <w:tcPr>
            <w:tcW w:w="828" w:type="dxa"/>
          </w:tcPr>
          <w:p w14:paraId="4CFD1DD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256E5856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153F9A8F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419261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13D6CE12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107477A3" w14:textId="77777777" w:rsidTr="009F152B">
        <w:tc>
          <w:tcPr>
            <w:tcW w:w="828" w:type="dxa"/>
          </w:tcPr>
          <w:p w14:paraId="15E8C739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1E2F8092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1F64109F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5CDE6459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5ABC9A33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</w:tbl>
    <w:p w14:paraId="5F1E6B46" w14:textId="77777777" w:rsidR="00F71088" w:rsidRPr="00703452" w:rsidRDefault="00F71088" w:rsidP="00F71088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2D064C13" w14:textId="77777777" w:rsidR="00F71088" w:rsidRPr="00703452" w:rsidRDefault="00F71088" w:rsidP="00F71088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65A1411A" w14:textId="77777777" w:rsidR="00F71088" w:rsidRPr="00703452" w:rsidRDefault="00F71088" w:rsidP="00F71088">
      <w:pPr>
        <w:tabs>
          <w:tab w:val="left" w:pos="1590"/>
        </w:tabs>
        <w:jc w:val="both"/>
        <w:rPr>
          <w:rFonts w:ascii="Arial" w:hAnsi="Arial" w:cs="Arial"/>
          <w:lang w:val="ro-RO"/>
        </w:rPr>
      </w:pPr>
      <w:r w:rsidRPr="00703452">
        <w:rPr>
          <w:rFonts w:ascii="Arial" w:hAnsi="Arial" w:cs="Arial"/>
          <w:lang w:val="ro-RO"/>
        </w:rPr>
        <w:tab/>
      </w:r>
    </w:p>
    <w:p w14:paraId="764B783B" w14:textId="6FA07CFC" w:rsidR="00F71088" w:rsidRPr="00703452" w:rsidRDefault="00F71088" w:rsidP="00F71088">
      <w:pPr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  <w:r w:rsidRPr="00703452">
        <w:rPr>
          <w:rFonts w:ascii="Arial" w:hAnsi="Arial" w:cs="Arial"/>
          <w:u w:val="single"/>
          <w:lang w:val="ro-RO"/>
        </w:rPr>
        <w:t>________________________________</w:t>
      </w:r>
      <w:r w:rsidRPr="00703452">
        <w:rPr>
          <w:rFonts w:ascii="Arial" w:hAnsi="Arial" w:cs="Arial"/>
          <w:lang w:val="ro-RO"/>
        </w:rPr>
        <w:tab/>
        <w:t xml:space="preserve">      </w:t>
      </w:r>
      <w:r w:rsidRPr="00703452">
        <w:rPr>
          <w:rFonts w:ascii="Arial" w:hAnsi="Arial" w:cs="Arial"/>
          <w:u w:val="single"/>
          <w:lang w:val="ro-RO"/>
        </w:rPr>
        <w:t>________________________________</w:t>
      </w:r>
      <w:r w:rsidRPr="00703452">
        <w:rPr>
          <w:rFonts w:ascii="Arial" w:hAnsi="Arial" w:cs="Arial"/>
          <w:lang w:val="ro-RO"/>
        </w:rPr>
        <w:tab/>
      </w:r>
      <w:r w:rsidRPr="00703452">
        <w:rPr>
          <w:rFonts w:ascii="Arial" w:hAnsi="Arial" w:cs="Arial"/>
          <w:lang w:val="ro-RO"/>
        </w:rPr>
        <w:tab/>
      </w:r>
    </w:p>
    <w:p w14:paraId="48505DF4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E31307B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01DCC87" w14:textId="77777777" w:rsidR="00F71088" w:rsidRPr="00703452" w:rsidRDefault="00F71088" w:rsidP="00F71088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223C3BD3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  <w:sectPr w:rsidR="00F71088" w:rsidRPr="00703452" w:rsidSect="003361C9">
          <w:pgSz w:w="11909" w:h="16834" w:code="9"/>
          <w:pgMar w:top="851" w:right="1134" w:bottom="851" w:left="1418" w:header="709" w:footer="709" w:gutter="0"/>
          <w:cols w:space="60"/>
          <w:noEndnote/>
        </w:sectPr>
      </w:pPr>
    </w:p>
    <w:p w14:paraId="7BCFCCE3" w14:textId="77777777" w:rsidR="00F71088" w:rsidRPr="00703452" w:rsidRDefault="00F71088" w:rsidP="00F71088">
      <w:pPr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lastRenderedPageBreak/>
        <w:t>Beneficiar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DF42C5A" w14:textId="77777777" w:rsidR="00F71088" w:rsidRPr="00703452" w:rsidRDefault="00F71088" w:rsidP="00F71088">
      <w:pPr>
        <w:rPr>
          <w:rFonts w:ascii="Arial" w:hAnsi="Arial" w:cs="Arial"/>
          <w:b/>
          <w:sz w:val="24"/>
          <w:szCs w:val="24"/>
          <w:lang w:val="ro-RO"/>
        </w:rPr>
      </w:pPr>
    </w:p>
    <w:p w14:paraId="4B567DB1" w14:textId="77777777" w:rsidR="00F71088" w:rsidRPr="00703452" w:rsidRDefault="00F71088" w:rsidP="00F71088">
      <w:pPr>
        <w:rPr>
          <w:rFonts w:ascii="Arial" w:hAnsi="Arial" w:cs="Arial"/>
          <w:b/>
          <w:sz w:val="24"/>
          <w:szCs w:val="24"/>
          <w:lang w:val="ro-RO"/>
        </w:rPr>
      </w:pPr>
    </w:p>
    <w:p w14:paraId="5020D906" w14:textId="77777777" w:rsidR="00F71088" w:rsidRPr="00703452" w:rsidRDefault="00F71088" w:rsidP="00F71088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8" w:name="_Toc342638434"/>
      <w:r w:rsidRPr="00703452">
        <w:rPr>
          <w:rFonts w:ascii="Arial" w:hAnsi="Arial"/>
          <w:b/>
          <w:bCs/>
          <w:i w:val="0"/>
          <w:iCs w:val="0"/>
          <w:spacing w:val="-8"/>
          <w:lang w:val="ro-RO"/>
        </w:rPr>
        <w:t>TABEL CAZARE/MAS</w:t>
      </w:r>
      <w:bookmarkEnd w:id="8"/>
      <w:r w:rsidRPr="00703452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  <w:r w:rsidRPr="00703452">
        <w:rPr>
          <w:rFonts w:ascii="Arial" w:hAnsi="Arial"/>
          <w:b/>
          <w:bCs/>
          <w:iCs w:val="0"/>
          <w:spacing w:val="-8"/>
          <w:lang w:val="ro-RO"/>
        </w:rPr>
        <w:t>/</w:t>
      </w:r>
      <w:r w:rsidRPr="00703452">
        <w:rPr>
          <w:rFonts w:ascii="Arial" w:hAnsi="Arial"/>
          <w:b/>
          <w:bCs/>
          <w:i w:val="0"/>
          <w:iCs w:val="0"/>
          <w:spacing w:val="-8"/>
          <w:lang w:val="ro-RO"/>
        </w:rPr>
        <w:t>TRANSPORT</w:t>
      </w:r>
    </w:p>
    <w:p w14:paraId="1732A056" w14:textId="77777777" w:rsidR="00F71088" w:rsidRPr="00703452" w:rsidRDefault="00F71088" w:rsidP="00F7108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 xml:space="preserve">cu participanții la acțiunea 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organizată în perioada (data) de 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703452">
        <w:rPr>
          <w:rFonts w:ascii="Arial" w:hAnsi="Arial" w:cs="Arial"/>
          <w:sz w:val="24"/>
          <w:szCs w:val="24"/>
          <w:lang w:val="ro-RO"/>
        </w:rPr>
        <w:t>,  în localitatea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0C3DBEF7" w14:textId="77777777" w:rsidR="00F71088" w:rsidRPr="00703452" w:rsidRDefault="00F71088" w:rsidP="00F7108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 xml:space="preserve">în cadrul Proiectului 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703452">
        <w:rPr>
          <w:rFonts w:ascii="Arial" w:hAnsi="Arial" w:cs="Arial"/>
          <w:sz w:val="24"/>
          <w:szCs w:val="24"/>
          <w:lang w:val="ro-RO"/>
        </w:rPr>
        <w:t>, care au beneficiat de cazare/masă/transport</w:t>
      </w:r>
    </w:p>
    <w:p w14:paraId="37D3B44A" w14:textId="77777777" w:rsidR="00F71088" w:rsidRPr="00703452" w:rsidRDefault="00F71088" w:rsidP="00F7108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4FB85B51" w14:textId="77777777" w:rsidR="00F71088" w:rsidRPr="00703452" w:rsidRDefault="00F71088" w:rsidP="00F71088">
      <w:pPr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2"/>
        <w:gridCol w:w="1080"/>
        <w:gridCol w:w="1080"/>
        <w:gridCol w:w="2160"/>
        <w:gridCol w:w="2340"/>
      </w:tblGrid>
      <w:tr w:rsidR="00F71088" w:rsidRPr="00703452" w14:paraId="17BB600F" w14:textId="77777777" w:rsidTr="009F152B">
        <w:tc>
          <w:tcPr>
            <w:tcW w:w="648" w:type="dxa"/>
          </w:tcPr>
          <w:p w14:paraId="6E94037F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32" w:type="dxa"/>
          </w:tcPr>
          <w:p w14:paraId="3F570D82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080" w:type="dxa"/>
          </w:tcPr>
          <w:p w14:paraId="09ADFD23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080" w:type="dxa"/>
          </w:tcPr>
          <w:p w14:paraId="72D4D113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160" w:type="dxa"/>
          </w:tcPr>
          <w:p w14:paraId="6965A9EE" w14:textId="77777777" w:rsidR="00F71088" w:rsidRPr="00703452" w:rsidRDefault="00F71088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masă</w:t>
            </w:r>
          </w:p>
        </w:tc>
        <w:tc>
          <w:tcPr>
            <w:tcW w:w="2340" w:type="dxa"/>
          </w:tcPr>
          <w:p w14:paraId="7C34FC2E" w14:textId="77777777" w:rsidR="00F71088" w:rsidRPr="00703452" w:rsidRDefault="00F71088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F71088" w:rsidRPr="00703452" w14:paraId="108B2B37" w14:textId="77777777" w:rsidTr="009F152B">
        <w:tc>
          <w:tcPr>
            <w:tcW w:w="648" w:type="dxa"/>
          </w:tcPr>
          <w:p w14:paraId="0A60CFEE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3F15A4F1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3C659654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2044FA1F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113C366E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4E00D228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24AF0521" w14:textId="77777777" w:rsidTr="009F152B">
        <w:tc>
          <w:tcPr>
            <w:tcW w:w="648" w:type="dxa"/>
          </w:tcPr>
          <w:p w14:paraId="460598EC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5FC87B8F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29391762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0E42DCCD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361D61EA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204225C0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008CC990" w14:textId="77777777" w:rsidTr="009F152B">
        <w:tc>
          <w:tcPr>
            <w:tcW w:w="648" w:type="dxa"/>
          </w:tcPr>
          <w:p w14:paraId="69647650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4E1BC529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1A679787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132CE386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3C21381D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61727F5C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2E34A557" w14:textId="77777777" w:rsidTr="009F152B">
        <w:tc>
          <w:tcPr>
            <w:tcW w:w="648" w:type="dxa"/>
          </w:tcPr>
          <w:p w14:paraId="341D4453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61D2E1AB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72284754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0E4560BF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169D4359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2A2D7D82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6A361B2D" w14:textId="77777777" w:rsidTr="009F152B">
        <w:tc>
          <w:tcPr>
            <w:tcW w:w="648" w:type="dxa"/>
          </w:tcPr>
          <w:p w14:paraId="34B7CE87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0A7AD54E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2555D70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6926B1CE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0C80279F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2B7CB4F0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451FA582" w14:textId="77777777" w:rsidTr="009F152B">
        <w:tc>
          <w:tcPr>
            <w:tcW w:w="648" w:type="dxa"/>
          </w:tcPr>
          <w:p w14:paraId="38BD6BD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55DEA617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5996A6C8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03892C1D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406E05C3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57DFF0A4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7AE30AFE" w14:textId="77777777" w:rsidTr="009F152B">
        <w:tc>
          <w:tcPr>
            <w:tcW w:w="648" w:type="dxa"/>
          </w:tcPr>
          <w:p w14:paraId="6A1D5593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0268D11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0A29BC98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7E34BBE7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481995F4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189A84BD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6E0D9540" w14:textId="77777777" w:rsidTr="009F152B">
        <w:tc>
          <w:tcPr>
            <w:tcW w:w="648" w:type="dxa"/>
          </w:tcPr>
          <w:p w14:paraId="7329A549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1FB6DAD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44F5D3DA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25CD2E0F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4B6CC373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2692EFFD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F71088" w:rsidRPr="00703452" w14:paraId="6625D9F8" w14:textId="77777777" w:rsidTr="009F152B">
        <w:tc>
          <w:tcPr>
            <w:tcW w:w="648" w:type="dxa"/>
          </w:tcPr>
          <w:p w14:paraId="1A239803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628B63F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1886A90A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010FA1DA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4FC0EB08" w14:textId="77777777" w:rsidR="00F71088" w:rsidRPr="00703452" w:rsidRDefault="00F71088" w:rsidP="009F152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</w:tcPr>
          <w:p w14:paraId="37056CA5" w14:textId="77777777" w:rsidR="00F71088" w:rsidRPr="00703452" w:rsidRDefault="00F71088" w:rsidP="009F152B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</w:tbl>
    <w:p w14:paraId="5527EBBD" w14:textId="77777777" w:rsidR="00F71088" w:rsidRPr="00703452" w:rsidRDefault="00F71088" w:rsidP="00F71088">
      <w:pPr>
        <w:rPr>
          <w:rFonts w:ascii="Arial" w:hAnsi="Arial" w:cs="Arial"/>
          <w:sz w:val="22"/>
          <w:szCs w:val="22"/>
          <w:lang w:val="ro-RO"/>
        </w:rPr>
      </w:pPr>
    </w:p>
    <w:p w14:paraId="778B9A08" w14:textId="77777777" w:rsidR="00F71088" w:rsidRPr="00703452" w:rsidRDefault="00F71088" w:rsidP="00F71088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41A12615" w14:textId="77777777" w:rsidR="00F71088" w:rsidRPr="00703452" w:rsidRDefault="00F71088" w:rsidP="00F71088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5E3ED329" w14:textId="77777777" w:rsidR="00F71088" w:rsidRPr="00703452" w:rsidRDefault="00F71088" w:rsidP="00F71088">
      <w:pPr>
        <w:tabs>
          <w:tab w:val="left" w:pos="1590"/>
        </w:tabs>
        <w:jc w:val="both"/>
        <w:rPr>
          <w:rFonts w:ascii="Arial" w:hAnsi="Arial" w:cs="Arial"/>
          <w:lang w:val="ro-RO"/>
        </w:rPr>
      </w:pPr>
      <w:r w:rsidRPr="00703452">
        <w:rPr>
          <w:rFonts w:ascii="Arial" w:hAnsi="Arial" w:cs="Arial"/>
          <w:lang w:val="ro-RO"/>
        </w:rPr>
        <w:tab/>
      </w:r>
    </w:p>
    <w:p w14:paraId="2B37BC70" w14:textId="77777777" w:rsidR="00F71088" w:rsidRPr="00703452" w:rsidRDefault="00F71088" w:rsidP="00F71088">
      <w:pPr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  <w:r w:rsidRPr="00703452">
        <w:rPr>
          <w:rFonts w:ascii="Arial" w:hAnsi="Arial" w:cs="Arial"/>
          <w:u w:val="single"/>
          <w:lang w:val="ro-RO"/>
        </w:rPr>
        <w:t>________________________________</w:t>
      </w:r>
      <w:r w:rsidRPr="00703452">
        <w:rPr>
          <w:rFonts w:ascii="Arial" w:hAnsi="Arial" w:cs="Arial"/>
          <w:lang w:val="ro-RO"/>
        </w:rPr>
        <w:tab/>
      </w:r>
      <w:r w:rsidRPr="00703452">
        <w:rPr>
          <w:rFonts w:ascii="Arial" w:hAnsi="Arial" w:cs="Arial"/>
          <w:lang w:val="ro-RO"/>
        </w:rPr>
        <w:tab/>
        <w:t xml:space="preserve">      </w:t>
      </w:r>
      <w:r w:rsidRPr="00703452">
        <w:rPr>
          <w:rFonts w:ascii="Arial" w:hAnsi="Arial" w:cs="Arial"/>
          <w:u w:val="single"/>
          <w:lang w:val="ro-RO"/>
        </w:rPr>
        <w:t>________________________________</w:t>
      </w:r>
      <w:r w:rsidRPr="00703452">
        <w:rPr>
          <w:rFonts w:ascii="Arial" w:hAnsi="Arial" w:cs="Arial"/>
          <w:lang w:val="ro-RO"/>
        </w:rPr>
        <w:tab/>
      </w:r>
      <w:r w:rsidRPr="00703452">
        <w:rPr>
          <w:rFonts w:ascii="Arial" w:hAnsi="Arial" w:cs="Arial"/>
          <w:lang w:val="ro-RO"/>
        </w:rPr>
        <w:tab/>
      </w:r>
    </w:p>
    <w:p w14:paraId="1444E7C9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27CCE5B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790545B5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5A5029FD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5067A4DA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332C2626" w14:textId="77777777" w:rsidR="00F71088" w:rsidRPr="00703452" w:rsidRDefault="00F71088" w:rsidP="00F71088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323783E5" w14:textId="21A4E42D" w:rsidR="0098725A" w:rsidRPr="00F71088" w:rsidRDefault="0098725A" w:rsidP="00F71088"/>
    <w:sectPr w:rsidR="0098725A" w:rsidRPr="00F71088" w:rsidSect="00FF784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B4A6" w14:textId="77777777" w:rsidR="00564E08" w:rsidRDefault="00564E08" w:rsidP="001A30AE">
      <w:r>
        <w:separator/>
      </w:r>
    </w:p>
  </w:endnote>
  <w:endnote w:type="continuationSeparator" w:id="0">
    <w:p w14:paraId="320202DB" w14:textId="77777777" w:rsidR="00564E08" w:rsidRDefault="00564E08" w:rsidP="001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EF2A" w14:textId="77777777" w:rsidR="001A30AE" w:rsidRDefault="001A30AE" w:rsidP="0089321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F1FD290" w14:textId="77777777" w:rsidR="001A30AE" w:rsidRDefault="001A30AE" w:rsidP="008E4C8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249" w14:textId="77777777" w:rsidR="001A30AE" w:rsidRPr="00B02076" w:rsidRDefault="001A30AE" w:rsidP="00893213">
    <w:pPr>
      <w:pStyle w:val="Subsol"/>
      <w:ind w:right="360"/>
      <w:jc w:val="center"/>
      <w:rPr>
        <w:rFonts w:ascii="Arial" w:hAnsi="Arial" w:cs="Arial"/>
        <w:bCs/>
      </w:rPr>
    </w:pPr>
    <w:r w:rsidRPr="00B02076">
      <w:rPr>
        <w:rStyle w:val="Numrdepagin"/>
        <w:rFonts w:ascii="Arial" w:hAnsi="Arial" w:cs="Arial"/>
        <w:bCs/>
      </w:rPr>
      <w:fldChar w:fldCharType="begin"/>
    </w:r>
    <w:r w:rsidRPr="00B02076">
      <w:rPr>
        <w:rStyle w:val="Numrdepagin"/>
        <w:rFonts w:ascii="Arial" w:hAnsi="Arial" w:cs="Arial"/>
        <w:bCs/>
      </w:rPr>
      <w:instrText xml:space="preserve"> PAGE </w:instrText>
    </w:r>
    <w:r w:rsidRPr="00B02076">
      <w:rPr>
        <w:rStyle w:val="Numrdepagin"/>
        <w:rFonts w:ascii="Arial" w:hAnsi="Arial" w:cs="Arial"/>
        <w:bCs/>
      </w:rPr>
      <w:fldChar w:fldCharType="separate"/>
    </w:r>
    <w:r w:rsidRPr="00B02076">
      <w:rPr>
        <w:rStyle w:val="Numrdepagin"/>
        <w:rFonts w:ascii="Arial" w:hAnsi="Arial" w:cs="Arial"/>
        <w:bCs/>
        <w:noProof/>
      </w:rPr>
      <w:t>59</w:t>
    </w:r>
    <w:r w:rsidRPr="00B02076">
      <w:rPr>
        <w:rStyle w:val="Numrdepagin"/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2B70" w14:textId="77777777" w:rsidR="001A30AE" w:rsidRDefault="001A30AE" w:rsidP="00B54FBC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1CAA" w14:textId="77777777" w:rsidR="00564E08" w:rsidRDefault="00564E08" w:rsidP="001A30AE">
      <w:r>
        <w:separator/>
      </w:r>
    </w:p>
  </w:footnote>
  <w:footnote w:type="continuationSeparator" w:id="0">
    <w:p w14:paraId="5B5B1619" w14:textId="77777777" w:rsidR="00564E08" w:rsidRDefault="00564E08" w:rsidP="001A30AE">
      <w:r>
        <w:continuationSeparator/>
      </w:r>
    </w:p>
  </w:footnote>
  <w:footnote w:id="1">
    <w:p w14:paraId="4EC93CCE" w14:textId="77777777" w:rsidR="00F71088" w:rsidRPr="00A75257" w:rsidRDefault="00F71088" w:rsidP="00F71088">
      <w:pPr>
        <w:pStyle w:val="Textnotdesubsol"/>
        <w:rPr>
          <w:rFonts w:ascii="Arial" w:hAnsi="Arial" w:cs="Arial"/>
          <w:lang w:val="ro-RO"/>
        </w:rPr>
      </w:pPr>
      <w:r>
        <w:rPr>
          <w:rStyle w:val="Referinnotdesubsol"/>
        </w:rPr>
        <w:footnoteRef/>
      </w:r>
      <w:r w:rsidRPr="001B5B06">
        <w:rPr>
          <w:lang w:val="fr-FR"/>
        </w:rPr>
        <w:t xml:space="preserve"> </w:t>
      </w:r>
      <w:bookmarkStart w:id="0" w:name="_Hlk529786354"/>
      <w:bookmarkStart w:id="1" w:name="_Hlk529786355"/>
      <w:bookmarkStart w:id="2" w:name="_Hlk529786373"/>
      <w:bookmarkStart w:id="3" w:name="_Hlk529786374"/>
      <w:r w:rsidRPr="00A27330">
        <w:rPr>
          <w:rFonts w:ascii="Arial" w:hAnsi="Arial" w:cs="Arial"/>
          <w:lang w:val="fr-FR"/>
        </w:rPr>
        <w:t>Documentele justificative se pot adapta în funcție de specificul fiecărui proiect</w:t>
      </w:r>
      <w:bookmarkEnd w:id="0"/>
      <w:bookmarkEnd w:id="1"/>
      <w:bookmarkEnd w:id="2"/>
      <w:bookmarkEnd w:id="3"/>
    </w:p>
    <w:p w14:paraId="192E9443" w14:textId="77777777" w:rsidR="00F71088" w:rsidRPr="0020550B" w:rsidRDefault="00F71088" w:rsidP="00F71088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4749" w14:textId="77777777" w:rsidR="003002FC" w:rsidRDefault="003002F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F4F788"/>
    <w:lvl w:ilvl="0">
      <w:start w:val="1"/>
      <w:numFmt w:val="bullet"/>
      <w:pStyle w:val="Listacumarcatori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2E23C70"/>
    <w:multiLevelType w:val="hybridMultilevel"/>
    <w:tmpl w:val="8416D3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FB1"/>
    <w:multiLevelType w:val="hybridMultilevel"/>
    <w:tmpl w:val="067AC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BC7"/>
    <w:multiLevelType w:val="hybridMultilevel"/>
    <w:tmpl w:val="96082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A68"/>
    <w:multiLevelType w:val="hybridMultilevel"/>
    <w:tmpl w:val="4154913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56599"/>
    <w:multiLevelType w:val="hybridMultilevel"/>
    <w:tmpl w:val="F176D1A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E1381"/>
    <w:multiLevelType w:val="hybridMultilevel"/>
    <w:tmpl w:val="F336E1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BA8"/>
    <w:multiLevelType w:val="hybridMultilevel"/>
    <w:tmpl w:val="12FA5622"/>
    <w:lvl w:ilvl="0" w:tplc="B8D8E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BF8"/>
    <w:multiLevelType w:val="hybridMultilevel"/>
    <w:tmpl w:val="4B28D2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557"/>
    <w:multiLevelType w:val="hybridMultilevel"/>
    <w:tmpl w:val="7C14A422"/>
    <w:lvl w:ilvl="0" w:tplc="BB6A757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0791"/>
    <w:multiLevelType w:val="hybridMultilevel"/>
    <w:tmpl w:val="E8024D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3D03"/>
    <w:multiLevelType w:val="hybridMultilevel"/>
    <w:tmpl w:val="D81C3D1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E93410"/>
    <w:multiLevelType w:val="hybridMultilevel"/>
    <w:tmpl w:val="16C6EF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6986"/>
    <w:multiLevelType w:val="hybridMultilevel"/>
    <w:tmpl w:val="18C0C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3BDF"/>
    <w:multiLevelType w:val="hybridMultilevel"/>
    <w:tmpl w:val="0F348D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849"/>
    <w:multiLevelType w:val="hybridMultilevel"/>
    <w:tmpl w:val="48869F84"/>
    <w:lvl w:ilvl="0" w:tplc="373A14C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45E9D"/>
    <w:multiLevelType w:val="hybridMultilevel"/>
    <w:tmpl w:val="00BC8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24C3B"/>
    <w:multiLevelType w:val="hybridMultilevel"/>
    <w:tmpl w:val="5A1A122C"/>
    <w:lvl w:ilvl="0" w:tplc="FD9A8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4065"/>
    <w:multiLevelType w:val="hybridMultilevel"/>
    <w:tmpl w:val="EBB65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5E0F3E55"/>
    <w:multiLevelType w:val="hybridMultilevel"/>
    <w:tmpl w:val="066E0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942"/>
    <w:multiLevelType w:val="hybridMultilevel"/>
    <w:tmpl w:val="69A67F04"/>
    <w:lvl w:ilvl="0" w:tplc="A364C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A59B6"/>
    <w:multiLevelType w:val="hybridMultilevel"/>
    <w:tmpl w:val="DAC6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56695">
    <w:abstractNumId w:val="4"/>
  </w:num>
  <w:num w:numId="2" w16cid:durableId="234095902">
    <w:abstractNumId w:val="20"/>
  </w:num>
  <w:num w:numId="3" w16cid:durableId="707216578">
    <w:abstractNumId w:val="10"/>
  </w:num>
  <w:num w:numId="4" w16cid:durableId="2036038635">
    <w:abstractNumId w:val="12"/>
  </w:num>
  <w:num w:numId="5" w16cid:durableId="1471244665">
    <w:abstractNumId w:val="23"/>
  </w:num>
  <w:num w:numId="6" w16cid:durableId="1179467098">
    <w:abstractNumId w:val="8"/>
  </w:num>
  <w:num w:numId="7" w16cid:durableId="1006639512">
    <w:abstractNumId w:val="5"/>
  </w:num>
  <w:num w:numId="8" w16cid:durableId="394351646">
    <w:abstractNumId w:val="0"/>
  </w:num>
  <w:num w:numId="9" w16cid:durableId="1103495772">
    <w:abstractNumId w:val="17"/>
  </w:num>
  <w:num w:numId="10" w16cid:durableId="2046520947">
    <w:abstractNumId w:val="14"/>
  </w:num>
  <w:num w:numId="11" w16cid:durableId="1681852425">
    <w:abstractNumId w:val="9"/>
  </w:num>
  <w:num w:numId="12" w16cid:durableId="160583581">
    <w:abstractNumId w:val="3"/>
  </w:num>
  <w:num w:numId="13" w16cid:durableId="1655639803">
    <w:abstractNumId w:val="6"/>
  </w:num>
  <w:num w:numId="14" w16cid:durableId="1647272261">
    <w:abstractNumId w:val="15"/>
  </w:num>
  <w:num w:numId="15" w16cid:durableId="501119585">
    <w:abstractNumId w:val="1"/>
  </w:num>
  <w:num w:numId="16" w16cid:durableId="17196000">
    <w:abstractNumId w:val="11"/>
  </w:num>
  <w:num w:numId="17" w16cid:durableId="1514027621">
    <w:abstractNumId w:val="18"/>
  </w:num>
  <w:num w:numId="18" w16cid:durableId="966200488">
    <w:abstractNumId w:val="22"/>
  </w:num>
  <w:num w:numId="19" w16cid:durableId="890308557">
    <w:abstractNumId w:val="16"/>
  </w:num>
  <w:num w:numId="20" w16cid:durableId="1210845027">
    <w:abstractNumId w:val="2"/>
  </w:num>
  <w:num w:numId="21" w16cid:durableId="279186119">
    <w:abstractNumId w:val="7"/>
  </w:num>
  <w:num w:numId="22" w16cid:durableId="1132865142">
    <w:abstractNumId w:val="24"/>
  </w:num>
  <w:num w:numId="23" w16cid:durableId="537623151">
    <w:abstractNumId w:val="19"/>
  </w:num>
  <w:num w:numId="24" w16cid:durableId="850414099">
    <w:abstractNumId w:val="21"/>
  </w:num>
  <w:num w:numId="25" w16cid:durableId="1940990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11"/>
    <w:rsid w:val="000C439C"/>
    <w:rsid w:val="001A30AE"/>
    <w:rsid w:val="00212B33"/>
    <w:rsid w:val="00272F14"/>
    <w:rsid w:val="002832E2"/>
    <w:rsid w:val="002B3828"/>
    <w:rsid w:val="003002FC"/>
    <w:rsid w:val="00394181"/>
    <w:rsid w:val="004524F4"/>
    <w:rsid w:val="00454E4F"/>
    <w:rsid w:val="005100C3"/>
    <w:rsid w:val="00564E08"/>
    <w:rsid w:val="005855C9"/>
    <w:rsid w:val="005919FB"/>
    <w:rsid w:val="006D290D"/>
    <w:rsid w:val="00820BD7"/>
    <w:rsid w:val="00896999"/>
    <w:rsid w:val="008B41E9"/>
    <w:rsid w:val="00950FCB"/>
    <w:rsid w:val="0098725A"/>
    <w:rsid w:val="009D29FA"/>
    <w:rsid w:val="00AC1505"/>
    <w:rsid w:val="00CE3E21"/>
    <w:rsid w:val="00E13214"/>
    <w:rsid w:val="00E60676"/>
    <w:rsid w:val="00E97AC4"/>
    <w:rsid w:val="00F37A11"/>
    <w:rsid w:val="00F7108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D1A1C2"/>
  <w15:chartTrackingRefBased/>
  <w15:docId w15:val="{751B66CA-464E-45D3-9EFB-8A7179E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F37A1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37A1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F37A11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F37A11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F37A11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A30AE"/>
  </w:style>
  <w:style w:type="paragraph" w:styleId="Antet">
    <w:name w:val="header"/>
    <w:basedOn w:val="Normal"/>
    <w:link w:val="Antet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1A30A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1A30A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1A30AE"/>
    <w:rPr>
      <w:vertAlign w:val="superscript"/>
    </w:rPr>
  </w:style>
  <w:style w:type="character" w:customStyle="1" w:styleId="StyleNotItalic">
    <w:name w:val="Style Not Italic"/>
    <w:basedOn w:val="Fontdeparagrafimplicit"/>
    <w:rsid w:val="001A30AE"/>
  </w:style>
  <w:style w:type="paragraph" w:styleId="NormalWeb">
    <w:name w:val="Normal (Web)"/>
    <w:basedOn w:val="Normal"/>
    <w:rsid w:val="00950F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Normal"/>
    <w:qFormat/>
    <w:rsid w:val="00950F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Listacumarcatori2">
    <w:name w:val="List Bullet 2"/>
    <w:basedOn w:val="Normal"/>
    <w:rsid w:val="00950FCB"/>
    <w:pPr>
      <w:widowControl/>
      <w:numPr>
        <w:numId w:val="8"/>
      </w:numPr>
      <w:autoSpaceDE/>
      <w:autoSpaceDN/>
      <w:adjustRightInd/>
      <w:contextualSpacing/>
    </w:pPr>
    <w:rPr>
      <w:sz w:val="24"/>
      <w:szCs w:val="24"/>
      <w:lang w:val="ro-RO"/>
    </w:rPr>
  </w:style>
  <w:style w:type="paragraph" w:styleId="Corptext3">
    <w:name w:val="Body Text 3"/>
    <w:basedOn w:val="Normal"/>
    <w:link w:val="Corptext3Caracter"/>
    <w:rsid w:val="00454E4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454E4F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8</cp:revision>
  <dcterms:created xsi:type="dcterms:W3CDTF">2021-02-19T10:21:00Z</dcterms:created>
  <dcterms:modified xsi:type="dcterms:W3CDTF">2023-02-22T11:35:00Z</dcterms:modified>
</cp:coreProperties>
</file>