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D546" w14:textId="77777777" w:rsidR="0048024E" w:rsidRPr="00703452" w:rsidRDefault="0048024E" w:rsidP="0048024E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E </w:t>
      </w:r>
      <w:smartTag w:uri="urn:schemas-microsoft-com:office:smarttags" w:element="PersonName">
        <w:smartTagPr>
          <w:attr w:name="ProductID" w:val="la Ghidul"/>
        </w:smartTagPr>
        <w:r w:rsidRPr="00703452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315DB4E6" w14:textId="77777777" w:rsidR="0048024E" w:rsidRPr="00703452" w:rsidRDefault="0048024E" w:rsidP="0048024E">
      <w:pPr>
        <w:tabs>
          <w:tab w:val="left" w:pos="8102"/>
        </w:tabs>
        <w:rPr>
          <w:lang w:val="ro-RO"/>
        </w:rPr>
      </w:pPr>
    </w:p>
    <w:p w14:paraId="72F1A68E" w14:textId="77777777" w:rsidR="0048024E" w:rsidRPr="00703452" w:rsidRDefault="0048024E" w:rsidP="0048024E">
      <w:pPr>
        <w:jc w:val="center"/>
        <w:rPr>
          <w:b/>
          <w:lang w:val="ro-RO"/>
        </w:rPr>
      </w:pPr>
    </w:p>
    <w:p w14:paraId="3B8F8EF8" w14:textId="77777777" w:rsidR="0048024E" w:rsidRPr="00703452" w:rsidRDefault="0048024E" w:rsidP="0048024E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703452">
        <w:rPr>
          <w:rFonts w:ascii="Arial" w:hAnsi="Arial" w:cs="Arial"/>
          <w:b/>
          <w:bCs/>
          <w:sz w:val="24"/>
          <w:szCs w:val="24"/>
          <w:lang w:val="ro-RO"/>
        </w:rPr>
        <w:t>RAPORT DE ACTIVITATE</w:t>
      </w:r>
    </w:p>
    <w:p w14:paraId="0D6CA3D4" w14:textId="77777777" w:rsidR="0048024E" w:rsidRPr="00703452" w:rsidRDefault="0048024E" w:rsidP="0048024E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703452">
        <w:rPr>
          <w:rFonts w:ascii="Arial" w:hAnsi="Arial" w:cs="Arial"/>
          <w:b/>
          <w:bCs/>
          <w:sz w:val="24"/>
          <w:szCs w:val="24"/>
          <w:lang w:val="ro-RO"/>
        </w:rPr>
        <w:t>cuprinzând date relevante pentru susținerea cererii de finanțare</w:t>
      </w:r>
    </w:p>
    <w:p w14:paraId="1BD5A66D" w14:textId="77777777" w:rsidR="0048024E" w:rsidRPr="00703452" w:rsidRDefault="0048024E" w:rsidP="0048024E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E5E7617" w14:textId="77777777" w:rsidR="0048024E" w:rsidRPr="00703452" w:rsidRDefault="0048024E" w:rsidP="0048024E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8E55009" w14:textId="77777777" w:rsidR="0048024E" w:rsidRPr="00703452" w:rsidRDefault="0048024E" w:rsidP="0048024E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0345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503C3087" w14:textId="77777777" w:rsidR="0048024E" w:rsidRPr="00703452" w:rsidRDefault="0048024E" w:rsidP="0048024E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1. Număr de sportivi legitimați pe secții/grupe:</w:t>
      </w:r>
    </w:p>
    <w:p w14:paraId="301E7AEB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seniori</w:t>
      </w:r>
    </w:p>
    <w:p w14:paraId="1C5E54FA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69EEB8DC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juniori I</w:t>
      </w:r>
    </w:p>
    <w:p w14:paraId="0636B90D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  </w:t>
      </w: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</w:t>
      </w:r>
    </w:p>
    <w:p w14:paraId="7C65D520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9AE2FAC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juniori II</w:t>
      </w:r>
    </w:p>
    <w:p w14:paraId="5A67CDD9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5B50DB0B" w14:textId="77777777" w:rsidR="0048024E" w:rsidRPr="00703452" w:rsidRDefault="0048024E" w:rsidP="0048024E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47F00D56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juniori III</w:t>
      </w:r>
    </w:p>
    <w:p w14:paraId="5F3C7C00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2E6DEB16" w14:textId="77777777" w:rsidR="0048024E" w:rsidRPr="00703452" w:rsidRDefault="0048024E" w:rsidP="0048024E">
      <w:pPr>
        <w:spacing w:line="245" w:lineRule="auto"/>
        <w:ind w:right="4733"/>
        <w:rPr>
          <w:rFonts w:ascii="Arial" w:hAnsi="Arial" w:cs="Arial"/>
          <w:bCs/>
          <w:sz w:val="24"/>
          <w:szCs w:val="24"/>
          <w:lang w:val="ro-RO"/>
        </w:rPr>
      </w:pPr>
    </w:p>
    <w:p w14:paraId="49E071B9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4277B207" w14:textId="77777777" w:rsidR="0048024E" w:rsidRPr="00703452" w:rsidRDefault="0048024E" w:rsidP="0048024E">
      <w:pPr>
        <w:jc w:val="both"/>
        <w:rPr>
          <w:lang w:val="ro-RO"/>
        </w:rPr>
      </w:pPr>
    </w:p>
    <w:p w14:paraId="04F59EFF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2.  Număr de sportivi selectați la loturile naționale:</w:t>
      </w:r>
    </w:p>
    <w:p w14:paraId="5DE1580E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28FBEC80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3ACB50D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3. Număr de sportivi promovați către loturile de seniori:</w:t>
      </w:r>
    </w:p>
    <w:p w14:paraId="73AAA9A8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753B8E7C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8D62003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996DB66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4. Număr de sportivi propuși pentru loturile naționale:</w:t>
      </w:r>
    </w:p>
    <w:p w14:paraId="4B6B9665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79757F53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BA27CCE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39AA2CF" w14:textId="50798380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5. Rezultate obținute în anul competițional 202</w:t>
      </w:r>
      <w:r w:rsidR="005C3A93">
        <w:rPr>
          <w:rFonts w:ascii="Arial" w:hAnsi="Arial" w:cs="Arial"/>
          <w:sz w:val="24"/>
          <w:szCs w:val="24"/>
          <w:lang w:val="ro-RO"/>
        </w:rPr>
        <w:t>2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la campionatele interne și internaționale pe secții/grupe:</w:t>
      </w:r>
    </w:p>
    <w:p w14:paraId="2E64ACFA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74CBB20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seniori:</w:t>
      </w:r>
    </w:p>
    <w:p w14:paraId="05B39F55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56F43826" w14:textId="77777777" w:rsidR="0048024E" w:rsidRPr="00703452" w:rsidRDefault="0048024E" w:rsidP="0048024E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721AF373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juniori I</w:t>
      </w:r>
    </w:p>
    <w:p w14:paraId="0EFA8754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3C26616E" w14:textId="77777777" w:rsidR="0048024E" w:rsidRPr="00703452" w:rsidRDefault="0048024E" w:rsidP="0048024E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774907B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juniori II</w:t>
      </w:r>
    </w:p>
    <w:p w14:paraId="3DD77827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0E295639" w14:textId="77777777" w:rsidR="0048024E" w:rsidRPr="00703452" w:rsidRDefault="0048024E" w:rsidP="0048024E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62DD8B51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-   juniori III</w:t>
      </w:r>
      <w:r w:rsidRPr="00703452">
        <w:rPr>
          <w:rFonts w:ascii="Arial" w:hAnsi="Arial" w:cs="Arial"/>
          <w:sz w:val="24"/>
          <w:szCs w:val="24"/>
          <w:lang w:val="ro-RO"/>
        </w:rPr>
        <w:br/>
      </w: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68368E9F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100A4EB2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6. 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Rezultate propuse în anul competițional </w:t>
      </w:r>
      <w:r w:rsidRPr="00703452">
        <w:rPr>
          <w:rFonts w:ascii="Arial" w:hAnsi="Arial" w:cs="Arial"/>
          <w:spacing w:val="-5"/>
          <w:sz w:val="24"/>
          <w:szCs w:val="24"/>
          <w:lang w:val="ro-RO"/>
        </w:rPr>
        <w:t>2023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la campionatele interne și internaționale pe secții/grupe:</w:t>
      </w:r>
    </w:p>
    <w:p w14:paraId="7679A979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  </w:t>
      </w:r>
    </w:p>
    <w:p w14:paraId="34678A9B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33D3BB2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seniori:</w:t>
      </w:r>
    </w:p>
    <w:p w14:paraId="5F27D7E8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1692BAA0" w14:textId="77777777" w:rsidR="0048024E" w:rsidRPr="00703452" w:rsidRDefault="0048024E" w:rsidP="0048024E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60E405A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lastRenderedPageBreak/>
        <w:t>juniori I</w:t>
      </w:r>
    </w:p>
    <w:p w14:paraId="3BC78753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709F51B1" w14:textId="77777777" w:rsidR="0048024E" w:rsidRPr="00703452" w:rsidRDefault="0048024E" w:rsidP="0048024E">
      <w:pPr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B0DEBA3" w14:textId="77777777" w:rsidR="0048024E" w:rsidRPr="00703452" w:rsidRDefault="0048024E" w:rsidP="0048024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juniori II</w:t>
      </w:r>
    </w:p>
    <w:p w14:paraId="50159B43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67F24B61" w14:textId="77777777" w:rsidR="0048024E" w:rsidRPr="00703452" w:rsidRDefault="0048024E" w:rsidP="0048024E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5542B39C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>-   juniori III</w:t>
      </w:r>
      <w:r w:rsidRPr="00703452">
        <w:rPr>
          <w:rFonts w:ascii="Arial" w:hAnsi="Arial" w:cs="Arial"/>
          <w:sz w:val="24"/>
          <w:szCs w:val="24"/>
          <w:lang w:val="ro-RO"/>
        </w:rPr>
        <w:br/>
      </w:r>
      <w:r w:rsidRPr="00703452">
        <w:rPr>
          <w:rFonts w:ascii="Arial" w:hAnsi="Arial" w:cs="Arial"/>
          <w:bCs/>
          <w:sz w:val="24"/>
          <w:szCs w:val="24"/>
          <w:lang w:val="ro-RO"/>
        </w:rPr>
        <w:t>.....................................................</w:t>
      </w:r>
    </w:p>
    <w:p w14:paraId="7AF14CAC" w14:textId="77777777" w:rsidR="0048024E" w:rsidRPr="00703452" w:rsidRDefault="0048024E" w:rsidP="0048024E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16175CFF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9575584" w14:textId="77777777" w:rsidR="0048024E" w:rsidRPr="00703452" w:rsidRDefault="0048024E" w:rsidP="0048024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678693E" w14:textId="77777777" w:rsidR="0048024E" w:rsidRPr="00703452" w:rsidRDefault="0048024E" w:rsidP="0048024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46A4385" w14:textId="77777777" w:rsidR="0048024E" w:rsidRPr="00703452" w:rsidRDefault="0048024E" w:rsidP="0048024E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4BAD108B" w14:textId="77777777" w:rsidR="0048024E" w:rsidRPr="00703452" w:rsidRDefault="0048024E" w:rsidP="0048024E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49608C6C" w14:textId="77777777" w:rsidR="0048024E" w:rsidRPr="00703452" w:rsidRDefault="0048024E" w:rsidP="0048024E">
      <w:pPr>
        <w:shd w:val="clear" w:color="auto" w:fill="FFFFFF"/>
        <w:tabs>
          <w:tab w:val="left" w:leader="dot" w:pos="2338"/>
        </w:tabs>
        <w:spacing w:before="120" w:line="216" w:lineRule="exact"/>
        <w:jc w:val="both"/>
        <w:rPr>
          <w:rFonts w:ascii="Arial" w:hAnsi="Arial"/>
          <w:b/>
          <w:spacing w:val="-13"/>
          <w:sz w:val="24"/>
          <w:szCs w:val="24"/>
          <w:u w:val="single"/>
          <w:lang w:val="ro-RO"/>
        </w:rPr>
      </w:pP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 xml:space="preserve"> </w:t>
      </w:r>
      <w:r w:rsidRPr="00703452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 xml:space="preserve">         ___________________</w:t>
      </w: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703452">
        <w:rPr>
          <w:rFonts w:ascii="Arial" w:hAnsi="Arial"/>
          <w:b/>
          <w:spacing w:val="-13"/>
          <w:sz w:val="24"/>
          <w:szCs w:val="24"/>
          <w:lang w:val="ro-RO"/>
        </w:rPr>
        <w:tab/>
        <w:t xml:space="preserve">  </w:t>
      </w:r>
      <w:r w:rsidRPr="00703452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>_____________________________</w:t>
      </w:r>
    </w:p>
    <w:p w14:paraId="17F7E29B" w14:textId="77777777" w:rsidR="0048024E" w:rsidRPr="00703452" w:rsidRDefault="0048024E" w:rsidP="0048024E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1BBCFFD8" w14:textId="77777777" w:rsidR="0048024E" w:rsidRPr="00703452" w:rsidRDefault="0048024E" w:rsidP="0048024E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CAFC967" w14:textId="77777777" w:rsidR="0048024E" w:rsidRPr="00703452" w:rsidRDefault="0048024E" w:rsidP="0048024E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3ECE3648" w14:textId="77777777" w:rsidR="0048024E" w:rsidRPr="00703452" w:rsidRDefault="0048024E" w:rsidP="0048024E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ro-RO"/>
        </w:rPr>
      </w:pPr>
    </w:p>
    <w:p w14:paraId="08053509" w14:textId="77777777" w:rsidR="0048024E" w:rsidRPr="00703452" w:rsidRDefault="0048024E" w:rsidP="0048024E">
      <w:pPr>
        <w:shd w:val="clear" w:color="auto" w:fill="FFFFFF"/>
        <w:tabs>
          <w:tab w:val="left" w:leader="dot" w:pos="2338"/>
        </w:tabs>
        <w:spacing w:before="5" w:line="216" w:lineRule="exact"/>
        <w:jc w:val="both"/>
        <w:rPr>
          <w:b/>
          <w:sz w:val="24"/>
          <w:szCs w:val="24"/>
          <w:lang w:val="ro-RO"/>
        </w:rPr>
      </w:pPr>
    </w:p>
    <w:p w14:paraId="05EBAA62" w14:textId="137BA7BC" w:rsidR="0098725A" w:rsidRPr="0048024E" w:rsidRDefault="0048024E" w:rsidP="0048024E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703452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sectPr w:rsidR="0098725A" w:rsidRPr="0048024E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1706" w14:textId="77777777" w:rsidR="00564B4B" w:rsidRDefault="00564B4B" w:rsidP="000C6BFC">
      <w:r>
        <w:separator/>
      </w:r>
    </w:p>
  </w:endnote>
  <w:endnote w:type="continuationSeparator" w:id="0">
    <w:p w14:paraId="3A5EF9D6" w14:textId="77777777" w:rsidR="00564B4B" w:rsidRDefault="00564B4B" w:rsidP="000C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08A4" w14:textId="77777777" w:rsidR="00564B4B" w:rsidRDefault="00564B4B" w:rsidP="000C6BFC">
      <w:r>
        <w:separator/>
      </w:r>
    </w:p>
  </w:footnote>
  <w:footnote w:type="continuationSeparator" w:id="0">
    <w:p w14:paraId="3C82AC06" w14:textId="77777777" w:rsidR="00564B4B" w:rsidRDefault="00564B4B" w:rsidP="000C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798"/>
    <w:multiLevelType w:val="hybridMultilevel"/>
    <w:tmpl w:val="AF7477BC"/>
    <w:lvl w:ilvl="0" w:tplc="296C8D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209311">
    <w:abstractNumId w:val="0"/>
  </w:num>
  <w:num w:numId="2" w16cid:durableId="87431293">
    <w:abstractNumId w:val="4"/>
  </w:num>
  <w:num w:numId="3" w16cid:durableId="702092416">
    <w:abstractNumId w:val="3"/>
  </w:num>
  <w:num w:numId="4" w16cid:durableId="650451584">
    <w:abstractNumId w:val="2"/>
  </w:num>
  <w:num w:numId="5" w16cid:durableId="90603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C6BFC"/>
    <w:rsid w:val="00341AC9"/>
    <w:rsid w:val="0048024E"/>
    <w:rsid w:val="00564B4B"/>
    <w:rsid w:val="005C3A93"/>
    <w:rsid w:val="00634F26"/>
    <w:rsid w:val="00644082"/>
    <w:rsid w:val="007977B0"/>
    <w:rsid w:val="0098725A"/>
    <w:rsid w:val="00A01E4D"/>
    <w:rsid w:val="00A604CA"/>
    <w:rsid w:val="00AA0CEE"/>
    <w:rsid w:val="00AB19AC"/>
    <w:rsid w:val="00B36915"/>
    <w:rsid w:val="00C4017F"/>
    <w:rsid w:val="00D83AC9"/>
    <w:rsid w:val="00E85E72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Subsol">
    <w:name w:val="footer"/>
    <w:basedOn w:val="Normal"/>
    <w:link w:val="SubsolCaracter"/>
    <w:uiPriority w:val="99"/>
    <w:unhideWhenUsed/>
    <w:rsid w:val="000C6B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6BF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2020-02-07T06:47:00Z</dcterms:created>
  <dcterms:modified xsi:type="dcterms:W3CDTF">2023-02-22T11:30:00Z</dcterms:modified>
</cp:coreProperties>
</file>