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E5E8" w14:textId="77777777" w:rsidR="00E93827" w:rsidRPr="00703452" w:rsidRDefault="00E93827" w:rsidP="00E93827">
      <w:pPr>
        <w:pStyle w:val="Titlu1"/>
        <w:ind w:firstLine="0"/>
        <w:jc w:val="right"/>
        <w:rPr>
          <w:rFonts w:ascii="Arial" w:hAnsi="Arial" w:cs="Arial"/>
          <w:b/>
          <w:i w:val="0"/>
          <w:lang w:val="ro-RO"/>
        </w:rPr>
      </w:pPr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A1 </w:t>
      </w:r>
      <w:smartTag w:uri="urn:schemas-microsoft-com:office:smarttags" w:element="PersonName">
        <w:smartTagPr>
          <w:attr w:name="ProductID" w:val="la Ghidul"/>
        </w:smartTagPr>
        <w:r w:rsidRPr="00703452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703452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3F09CB4D" w14:textId="77777777" w:rsidR="00E93827" w:rsidRPr="00703452" w:rsidRDefault="00E93827" w:rsidP="00E93827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75C91087" w14:textId="77777777" w:rsidR="00E93827" w:rsidRPr="00703452" w:rsidRDefault="00E93827" w:rsidP="00E93827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3D8BF6CA" w14:textId="77777777" w:rsidR="00E93827" w:rsidRPr="00703452" w:rsidRDefault="00E93827" w:rsidP="00E93827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</w:t>
      </w:r>
    </w:p>
    <w:p w14:paraId="3D878504" w14:textId="77777777" w:rsidR="00E93827" w:rsidRPr="00703452" w:rsidRDefault="00E93827" w:rsidP="00E93827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 xml:space="preserve">Către                                               </w:t>
      </w:r>
    </w:p>
    <w:p w14:paraId="1306B7EF" w14:textId="77777777" w:rsidR="00E93827" w:rsidRPr="00703452" w:rsidRDefault="00E93827" w:rsidP="00E9382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Primăria municipiului Bistrița</w:t>
      </w:r>
    </w:p>
    <w:p w14:paraId="03CAF843" w14:textId="77777777" w:rsidR="00E93827" w:rsidRPr="00703452" w:rsidRDefault="00E93827" w:rsidP="00E93827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703452">
        <w:rPr>
          <w:rFonts w:ascii="Arial" w:hAnsi="Arial" w:cs="Arial"/>
          <w:b/>
          <w:sz w:val="26"/>
          <w:szCs w:val="26"/>
          <w:lang w:val="ro-RO"/>
        </w:rPr>
        <w:t>Centrul de Relații Publice</w:t>
      </w:r>
    </w:p>
    <w:p w14:paraId="1CA2CACE" w14:textId="77777777" w:rsidR="00E93827" w:rsidRPr="00703452" w:rsidRDefault="00E93827" w:rsidP="00E9382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6"/>
          <w:szCs w:val="26"/>
          <w:lang w:val="ro-RO"/>
        </w:rPr>
        <w:t>Str. Gheorghe Șincai, nr. 2, Bistrița, cod 420041, jud. Bistrița-Năsăud</w:t>
      </w:r>
    </w:p>
    <w:p w14:paraId="2C4AF79C" w14:textId="77777777" w:rsidR="00E93827" w:rsidRPr="00703452" w:rsidRDefault="00E93827" w:rsidP="00E93827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5309ED0B" w14:textId="77777777" w:rsidR="00E93827" w:rsidRPr="00703452" w:rsidRDefault="00E93827" w:rsidP="00E93827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3ED7A2E0" w14:textId="77777777" w:rsidR="00E93827" w:rsidRPr="00703452" w:rsidRDefault="00E93827" w:rsidP="00E93827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03452">
        <w:rPr>
          <w:rFonts w:ascii="Arial" w:hAnsi="Arial" w:cs="Arial"/>
          <w:b/>
          <w:sz w:val="28"/>
          <w:szCs w:val="28"/>
          <w:lang w:val="ro-RO"/>
        </w:rPr>
        <w:t>Scrisoare de interes</w:t>
      </w:r>
    </w:p>
    <w:p w14:paraId="71904A15" w14:textId="77777777" w:rsidR="00E93827" w:rsidRPr="00703452" w:rsidRDefault="00E93827" w:rsidP="00E93827">
      <w:pPr>
        <w:rPr>
          <w:rFonts w:ascii="Arial" w:hAnsi="Arial" w:cs="Arial"/>
          <w:sz w:val="24"/>
          <w:szCs w:val="24"/>
          <w:lang w:val="ro-RO"/>
        </w:rPr>
      </w:pPr>
    </w:p>
    <w:p w14:paraId="4776F83F" w14:textId="77777777" w:rsidR="00E93827" w:rsidRPr="00703452" w:rsidRDefault="00E93827" w:rsidP="00E93827">
      <w:pPr>
        <w:rPr>
          <w:rFonts w:ascii="Arial" w:hAnsi="Arial" w:cs="Arial"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3A1E6307" w14:textId="77777777" w:rsidR="00E93827" w:rsidRPr="00703452" w:rsidRDefault="00E93827" w:rsidP="00E9382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sz w:val="24"/>
          <w:szCs w:val="24"/>
          <w:lang w:val="ro-RO"/>
        </w:rPr>
        <w:tab/>
        <w:t xml:space="preserve">Ca urmare a anunțului de participare privind organizarea selecției publice a proiectelor care vor beneficia de finanțare nerambursabilă din bugetul local al municipiului Bistrița pe anul 2023, în baza </w:t>
      </w:r>
      <w:r w:rsidRPr="00703452">
        <w:rPr>
          <w:rFonts w:ascii="Arial" w:hAnsi="Arial" w:cs="Arial"/>
          <w:bCs/>
          <w:sz w:val="24"/>
          <w:szCs w:val="24"/>
          <w:lang w:val="ro-RO"/>
        </w:rPr>
        <w:t xml:space="preserve">Legii nr. 350 din 2 decembrie 2005 privind regimul finanțărilor nerambursabile din fonduri publice alocate pentru activități nonprofit de interes general, </w:t>
      </w:r>
      <w:r w:rsidRPr="00703452">
        <w:rPr>
          <w:rFonts w:ascii="Arial" w:hAnsi="Arial" w:cs="Arial"/>
          <w:spacing w:val="-2"/>
          <w:sz w:val="24"/>
          <w:szCs w:val="24"/>
          <w:lang w:val="ro-RO"/>
        </w:rPr>
        <w:t>Asociația/Fundația/Organizația/Persoana fizică</w:t>
      </w:r>
      <w:r w:rsidRPr="00703452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________________</w:t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, identificată cu cod fiscal/CNP </w:t>
      </w:r>
      <w:r w:rsidRPr="00703452">
        <w:rPr>
          <w:rFonts w:ascii="Arial" w:hAnsi="Arial" w:cs="Arial"/>
          <w:spacing w:val="-2"/>
          <w:sz w:val="24"/>
          <w:szCs w:val="24"/>
          <w:u w:val="single"/>
          <w:lang w:val="ro-RO"/>
        </w:rPr>
        <w:t>____________,</w:t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 cu sediul/domiciliul în localitatea _________, str.</w:t>
      </w:r>
      <w:r w:rsidRPr="00703452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______________</w:t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>, nr.</w:t>
      </w:r>
      <w:r w:rsidRPr="00703452">
        <w:rPr>
          <w:rFonts w:ascii="Arial" w:hAnsi="Arial" w:cs="Arial"/>
          <w:spacing w:val="1"/>
          <w:sz w:val="24"/>
          <w:szCs w:val="24"/>
          <w:u w:val="single"/>
          <w:lang w:val="ro-RO"/>
        </w:rPr>
        <w:t>_____</w:t>
      </w:r>
      <w:r w:rsidRPr="00703452">
        <w:rPr>
          <w:rFonts w:ascii="Arial" w:hAnsi="Arial" w:cs="Arial"/>
          <w:spacing w:val="-5"/>
          <w:sz w:val="24"/>
          <w:szCs w:val="24"/>
          <w:lang w:val="ro-RO"/>
        </w:rPr>
        <w:t>, tel.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703452">
        <w:rPr>
          <w:rFonts w:ascii="Arial" w:hAnsi="Arial" w:cs="Arial"/>
          <w:sz w:val="24"/>
          <w:szCs w:val="24"/>
          <w:lang w:val="ro-RO"/>
        </w:rPr>
        <w:t>, reprezentată prin doamna/domnul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____________________</w:t>
      </w:r>
      <w:r w:rsidRPr="00703452">
        <w:rPr>
          <w:rFonts w:ascii="Arial" w:hAnsi="Arial" w:cs="Arial"/>
          <w:sz w:val="24"/>
          <w:szCs w:val="24"/>
          <w:lang w:val="ro-RO"/>
        </w:rPr>
        <w:t>, având funcția de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</w:t>
      </w:r>
      <w:r w:rsidRPr="00703452">
        <w:rPr>
          <w:rFonts w:ascii="Arial" w:hAnsi="Arial" w:cs="Arial"/>
          <w:sz w:val="24"/>
          <w:szCs w:val="24"/>
          <w:lang w:val="ro-RO"/>
        </w:rPr>
        <w:t>, ne exprimăm interesul de a participa, în calitate de solicitant, cu proiectul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__________________</w:t>
      </w:r>
      <w:r w:rsidRPr="00703452">
        <w:rPr>
          <w:rFonts w:ascii="Arial" w:hAnsi="Arial" w:cs="Arial"/>
          <w:sz w:val="24"/>
          <w:szCs w:val="24"/>
          <w:lang w:val="ro-RO"/>
        </w:rPr>
        <w:t xml:space="preserve"> la procedura de selecție organizată pentru domeniul sport, subdomeniile:</w:t>
      </w:r>
    </w:p>
    <w:p w14:paraId="3AC9CABA" w14:textId="77777777" w:rsidR="00E93827" w:rsidRPr="00703452" w:rsidRDefault="00E93827" w:rsidP="00E93827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000000">
        <w:rPr>
          <w:rFonts w:ascii="Arial" w:hAnsi="Arial" w:cs="Arial"/>
          <w:spacing w:val="1"/>
          <w:sz w:val="24"/>
          <w:szCs w:val="24"/>
          <w:lang w:val="ro-RO"/>
        </w:rPr>
      </w:r>
      <w:r w:rsidR="00000000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 </w:t>
      </w:r>
      <w:r w:rsidRPr="00703452">
        <w:rPr>
          <w:rFonts w:ascii="Arial" w:hAnsi="Arial" w:cs="Arial"/>
          <w:spacing w:val="-5"/>
          <w:sz w:val="24"/>
          <w:szCs w:val="24"/>
          <w:lang w:val="ro-RO"/>
        </w:rPr>
        <w:t>Jocuri sportive</w:t>
      </w:r>
    </w:p>
    <w:p w14:paraId="6A730A79" w14:textId="77777777" w:rsidR="00E93827" w:rsidRPr="00703452" w:rsidRDefault="00E93827" w:rsidP="00E93827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000000">
        <w:rPr>
          <w:rFonts w:ascii="Arial" w:hAnsi="Arial" w:cs="Arial"/>
          <w:spacing w:val="1"/>
          <w:sz w:val="24"/>
          <w:szCs w:val="24"/>
          <w:lang w:val="ro-RO"/>
        </w:rPr>
      </w:r>
      <w:r w:rsidR="00000000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 Sporturi individuale</w:t>
      </w:r>
    </w:p>
    <w:p w14:paraId="5A65BA0B" w14:textId="77777777" w:rsidR="00E93827" w:rsidRPr="00703452" w:rsidRDefault="00E93827" w:rsidP="00E93827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000000">
        <w:rPr>
          <w:rFonts w:ascii="Arial" w:hAnsi="Arial" w:cs="Arial"/>
          <w:spacing w:val="1"/>
          <w:sz w:val="24"/>
          <w:szCs w:val="24"/>
          <w:lang w:val="ro-RO"/>
        </w:rPr>
      </w:r>
      <w:r w:rsidR="00000000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 Sportul pentru toți</w:t>
      </w:r>
    </w:p>
    <w:p w14:paraId="0B9F1C07" w14:textId="77777777" w:rsidR="00E93827" w:rsidRPr="00703452" w:rsidRDefault="00E93827" w:rsidP="00E93827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begin">
          <w:ffData>
            <w:name w:val="Selectare3"/>
            <w:enabled/>
            <w:calcOnExit w:val="0"/>
            <w:checkBox>
              <w:sizeAuto/>
              <w:default w:val="0"/>
            </w:checkBox>
          </w:ffData>
        </w:fldChar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instrText xml:space="preserve"> FORMCHECKBOX </w:instrText>
      </w:r>
      <w:r w:rsidR="00000000">
        <w:rPr>
          <w:rFonts w:ascii="Arial" w:hAnsi="Arial" w:cs="Arial"/>
          <w:spacing w:val="1"/>
          <w:sz w:val="24"/>
          <w:szCs w:val="24"/>
          <w:lang w:val="ro-RO"/>
        </w:rPr>
      </w:r>
      <w:r w:rsidR="00000000">
        <w:rPr>
          <w:rFonts w:ascii="Arial" w:hAnsi="Arial" w:cs="Arial"/>
          <w:spacing w:val="1"/>
          <w:sz w:val="24"/>
          <w:szCs w:val="24"/>
          <w:lang w:val="ro-RO"/>
        </w:rPr>
        <w:fldChar w:fldCharType="separate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fldChar w:fldCharType="end"/>
      </w:r>
      <w:r w:rsidRPr="00703452">
        <w:rPr>
          <w:rFonts w:ascii="Arial" w:hAnsi="Arial" w:cs="Arial"/>
          <w:spacing w:val="1"/>
          <w:sz w:val="24"/>
          <w:szCs w:val="24"/>
          <w:lang w:val="ro-RO"/>
        </w:rPr>
        <w:t xml:space="preserve"> O</w:t>
      </w:r>
      <w:r w:rsidRPr="00703452">
        <w:rPr>
          <w:rFonts w:ascii="Arial" w:hAnsi="Arial"/>
          <w:spacing w:val="2"/>
          <w:sz w:val="24"/>
          <w:szCs w:val="24"/>
          <w:lang w:val="ro-RO"/>
        </w:rPr>
        <w:t>rganizare eveniment sportiv</w:t>
      </w:r>
    </w:p>
    <w:p w14:paraId="7202FED3" w14:textId="77777777" w:rsidR="00E93827" w:rsidRPr="00703452" w:rsidRDefault="00E93827" w:rsidP="00E93827">
      <w:pPr>
        <w:pStyle w:val="Corptext3"/>
        <w:tabs>
          <w:tab w:val="left" w:pos="860"/>
        </w:tabs>
        <w:ind w:left="1080"/>
        <w:jc w:val="both"/>
        <w:rPr>
          <w:rFonts w:ascii="Arial" w:hAnsi="Arial" w:cs="Arial"/>
          <w:spacing w:val="-5"/>
          <w:sz w:val="24"/>
          <w:szCs w:val="24"/>
          <w:lang w:val="ro-RO"/>
        </w:rPr>
      </w:pPr>
    </w:p>
    <w:p w14:paraId="77F6CD06" w14:textId="77777777" w:rsidR="00E93827" w:rsidRPr="00703452" w:rsidRDefault="00E93827" w:rsidP="00E9382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5224606E" w14:textId="77777777" w:rsidR="00E93827" w:rsidRPr="00703452" w:rsidRDefault="00E93827" w:rsidP="00E9382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Subsemnata/Subsemnatul .................. persoană fizică/reprezentant legal al .................... declar că sunt de acord cu prelucrarea de către autoritatea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finanţatoare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a datelor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informaţiilor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furnizate în dosarul cererii de finanțare, precum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cu transmiterea acestora către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terţe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instituţii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sau persoane juridice în vederea verificării îndeplinirii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obligaţiilor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clauzelor prevăzute în ghid sau în scopul elaborării de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situaţii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</w:t>
      </w:r>
      <w:proofErr w:type="spellStart"/>
      <w:r w:rsidRPr="00703452">
        <w:rPr>
          <w:rFonts w:ascii="Arial" w:hAnsi="Arial" w:cs="Arial"/>
          <w:i/>
          <w:sz w:val="22"/>
          <w:szCs w:val="22"/>
          <w:lang w:val="ro-RO"/>
        </w:rPr>
        <w:t>şi</w:t>
      </w:r>
      <w:proofErr w:type="spellEnd"/>
      <w:r w:rsidRPr="00703452">
        <w:rPr>
          <w:rFonts w:ascii="Arial" w:hAnsi="Arial" w:cs="Arial"/>
          <w:i/>
          <w:sz w:val="22"/>
          <w:szCs w:val="22"/>
          <w:lang w:val="ro-RO"/>
        </w:rPr>
        <w:t xml:space="preserve"> statistici. </w:t>
      </w:r>
    </w:p>
    <w:p w14:paraId="58944289" w14:textId="77777777" w:rsidR="00E93827" w:rsidRPr="00703452" w:rsidRDefault="00E93827" w:rsidP="00E9382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</w:p>
    <w:p w14:paraId="4AC97529" w14:textId="77777777" w:rsidR="00E93827" w:rsidRPr="00703452" w:rsidRDefault="00E93827" w:rsidP="00E9382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Solicitantul,</w:t>
      </w:r>
      <w:r w:rsidRPr="00703452">
        <w:rPr>
          <w:rFonts w:ascii="Arial" w:hAnsi="Arial" w:cs="Arial"/>
          <w:b/>
          <w:sz w:val="24"/>
          <w:szCs w:val="24"/>
          <w:lang w:val="ro-RO"/>
        </w:rPr>
        <w:br/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</w:p>
    <w:p w14:paraId="2DA0753F" w14:textId="77777777" w:rsidR="00E93827" w:rsidRPr="00703452" w:rsidRDefault="00E93827" w:rsidP="00E93827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>(numele, prenumele și funcția)</w:t>
      </w:r>
    </w:p>
    <w:p w14:paraId="7FBEB312" w14:textId="77777777" w:rsidR="00E93827" w:rsidRPr="00703452" w:rsidRDefault="00E93827" w:rsidP="00E93827">
      <w:pPr>
        <w:shd w:val="clear" w:color="auto" w:fill="FFFFFF"/>
        <w:tabs>
          <w:tab w:val="left" w:leader="dot" w:pos="0"/>
          <w:tab w:val="left" w:pos="6120"/>
        </w:tabs>
        <w:spacing w:before="10"/>
        <w:ind w:left="5"/>
        <w:rPr>
          <w:rFonts w:ascii="Arial" w:hAnsi="Arial" w:cs="Arial"/>
          <w:b/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br/>
      </w:r>
    </w:p>
    <w:p w14:paraId="51E8BACA" w14:textId="3127A9D9" w:rsidR="00E93827" w:rsidRPr="00703452" w:rsidRDefault="00E93827" w:rsidP="00E93827">
      <w:pPr>
        <w:rPr>
          <w:sz w:val="24"/>
          <w:szCs w:val="24"/>
          <w:lang w:val="ro-RO"/>
        </w:rPr>
      </w:pPr>
      <w:r w:rsidRPr="00703452">
        <w:rPr>
          <w:rFonts w:ascii="Arial" w:hAnsi="Arial" w:cs="Arial"/>
          <w:b/>
          <w:sz w:val="24"/>
          <w:szCs w:val="24"/>
          <w:lang w:val="ro-RO"/>
        </w:rPr>
        <w:t xml:space="preserve">Data completării </w:t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</w:r>
      <w:r w:rsidRPr="00703452">
        <w:rPr>
          <w:rFonts w:ascii="Arial" w:hAnsi="Arial" w:cs="Arial"/>
          <w:b/>
          <w:sz w:val="24"/>
          <w:szCs w:val="24"/>
          <w:lang w:val="ro-RO"/>
        </w:rPr>
        <w:tab/>
        <w:t>Semnătura</w:t>
      </w:r>
      <w:r w:rsidRPr="00703452">
        <w:rPr>
          <w:rFonts w:ascii="Arial" w:hAnsi="Arial" w:cs="Arial"/>
          <w:b/>
          <w:sz w:val="24"/>
          <w:szCs w:val="24"/>
          <w:lang w:val="ro-RO"/>
        </w:rPr>
        <w:br/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________________</w:t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ab/>
      </w:r>
      <w:r w:rsidRPr="00703452">
        <w:rPr>
          <w:rFonts w:ascii="Arial" w:hAnsi="Arial" w:cs="Arial"/>
          <w:sz w:val="24"/>
          <w:szCs w:val="24"/>
          <w:lang w:val="ro-RO"/>
        </w:rPr>
        <w:tab/>
      </w:r>
      <w:r w:rsidRPr="00703452">
        <w:rPr>
          <w:rFonts w:ascii="Arial" w:hAnsi="Arial" w:cs="Arial"/>
          <w:sz w:val="24"/>
          <w:szCs w:val="24"/>
          <w:u w:val="single"/>
          <w:lang w:val="ro-RO"/>
        </w:rPr>
        <w:t>____________</w:t>
      </w:r>
    </w:p>
    <w:p w14:paraId="6852BDF5" w14:textId="77777777" w:rsidR="00E93827" w:rsidRPr="00703452" w:rsidRDefault="00E93827" w:rsidP="00E93827">
      <w:pPr>
        <w:shd w:val="clear" w:color="auto" w:fill="FFFFFF"/>
        <w:tabs>
          <w:tab w:val="left" w:leader="dot" w:pos="0"/>
          <w:tab w:val="left" w:pos="6120"/>
        </w:tabs>
        <w:spacing w:before="10" w:line="264" w:lineRule="exact"/>
        <w:ind w:left="5"/>
        <w:rPr>
          <w:rFonts w:ascii="Arial" w:hAnsi="Arial" w:cs="Arial"/>
          <w:sz w:val="24"/>
          <w:szCs w:val="24"/>
          <w:lang w:val="ro-RO"/>
        </w:rPr>
      </w:pPr>
    </w:p>
    <w:p w14:paraId="494E5365" w14:textId="77777777" w:rsidR="00E93827" w:rsidRPr="00703452" w:rsidRDefault="00E93827" w:rsidP="00E9382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CE2190A" w14:textId="77777777" w:rsidR="00E93827" w:rsidRPr="00703452" w:rsidRDefault="00E93827" w:rsidP="00E9382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8E77C2E" w14:textId="77777777" w:rsidR="00E93827" w:rsidRPr="00703452" w:rsidRDefault="00E93827" w:rsidP="00E93827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703452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05EBAA62" w14:textId="03522303" w:rsidR="0098725A" w:rsidRPr="00E93827" w:rsidRDefault="0098725A" w:rsidP="00E93827">
      <w:bookmarkStart w:id="0" w:name="_ANEXA_A2.1"/>
      <w:bookmarkStart w:id="1" w:name="_ANEXA_A2.1_la_Ghidul_solicitantului"/>
      <w:bookmarkEnd w:id="0"/>
      <w:bookmarkEnd w:id="1"/>
    </w:p>
    <w:sectPr w:rsidR="0098725A" w:rsidRPr="00E93827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B616A" w14:textId="77777777" w:rsidR="0063352E" w:rsidRDefault="0063352E" w:rsidP="00FF0D55">
      <w:r>
        <w:separator/>
      </w:r>
    </w:p>
  </w:endnote>
  <w:endnote w:type="continuationSeparator" w:id="0">
    <w:p w14:paraId="1B618748" w14:textId="77777777" w:rsidR="0063352E" w:rsidRDefault="0063352E" w:rsidP="00F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FA2F6" w14:textId="77777777" w:rsidR="0063352E" w:rsidRDefault="0063352E" w:rsidP="00FF0D55">
      <w:r>
        <w:separator/>
      </w:r>
    </w:p>
  </w:footnote>
  <w:footnote w:type="continuationSeparator" w:id="0">
    <w:p w14:paraId="706BAB02" w14:textId="77777777" w:rsidR="0063352E" w:rsidRDefault="0063352E" w:rsidP="00F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2654E"/>
    <w:rsid w:val="000D5C53"/>
    <w:rsid w:val="0063352E"/>
    <w:rsid w:val="00644082"/>
    <w:rsid w:val="008502EC"/>
    <w:rsid w:val="00880954"/>
    <w:rsid w:val="0098725A"/>
    <w:rsid w:val="009D3D85"/>
    <w:rsid w:val="00A174B9"/>
    <w:rsid w:val="00A94B17"/>
    <w:rsid w:val="00AD10E5"/>
    <w:rsid w:val="00BD1405"/>
    <w:rsid w:val="00BF226F"/>
    <w:rsid w:val="00E93827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FF0D5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F0D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FF0D5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0D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8</cp:revision>
  <dcterms:created xsi:type="dcterms:W3CDTF">2020-02-07T06:37:00Z</dcterms:created>
  <dcterms:modified xsi:type="dcterms:W3CDTF">2023-02-22T08:40:00Z</dcterms:modified>
</cp:coreProperties>
</file>