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AA62" w14:textId="38F2155F" w:rsidR="0098725A" w:rsidRDefault="0098725A" w:rsidP="008A0079"/>
    <w:p w14:paraId="12A0B6B1" w14:textId="77777777" w:rsidR="004E5011" w:rsidRPr="005368DF" w:rsidRDefault="004E5011" w:rsidP="004E5011">
      <w:pPr>
        <w:pStyle w:val="Titlu1"/>
        <w:spacing w:line="360" w:lineRule="auto"/>
        <w:jc w:val="right"/>
        <w:rPr>
          <w:rFonts w:ascii="Arial" w:hAnsi="Arial"/>
          <w:b/>
          <w:bCs/>
          <w:i w:val="0"/>
          <w:iCs w:val="0"/>
          <w:lang w:val="ro-RO"/>
        </w:rPr>
      </w:pPr>
      <w:bookmarkStart w:id="0" w:name="_Toc342638413"/>
      <w:r w:rsidRPr="005368DF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2 </w:t>
      </w:r>
      <w:smartTag w:uri="urn:schemas-microsoft-com:office:smarttags" w:element="PersonName">
        <w:smartTagPr>
          <w:attr w:name="ProductID" w:val="la Ghidul"/>
        </w:smartTagPr>
        <w:r w:rsidRPr="005368DF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5368DF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</w:t>
      </w:r>
      <w:bookmarkEnd w:id="0"/>
    </w:p>
    <w:p w14:paraId="3A8D59CD" w14:textId="77777777" w:rsidR="004E5011" w:rsidRPr="005368DF" w:rsidRDefault="004E5011" w:rsidP="004E5011">
      <w:pPr>
        <w:pStyle w:val="Titlu1"/>
        <w:ind w:firstLine="0"/>
        <w:jc w:val="center"/>
        <w:rPr>
          <w:rFonts w:ascii="Arial" w:hAnsi="Arial" w:cs="Arial"/>
          <w:b/>
          <w:bCs/>
          <w:lang w:val="ro-RO"/>
        </w:rPr>
      </w:pPr>
    </w:p>
    <w:p w14:paraId="2A828E2B" w14:textId="77777777" w:rsidR="004E5011" w:rsidRPr="005368DF" w:rsidRDefault="004E5011" w:rsidP="004E5011">
      <w:pPr>
        <w:pStyle w:val="Titlu1"/>
        <w:ind w:firstLine="0"/>
        <w:jc w:val="center"/>
        <w:rPr>
          <w:rFonts w:ascii="Arial" w:hAnsi="Arial" w:cs="Arial"/>
          <w:b/>
          <w:bCs/>
          <w:i w:val="0"/>
          <w:lang w:val="ro-RO"/>
        </w:rPr>
      </w:pPr>
      <w:r w:rsidRPr="005368DF">
        <w:rPr>
          <w:rFonts w:ascii="Arial" w:hAnsi="Arial" w:cs="Arial"/>
          <w:b/>
          <w:bCs/>
          <w:i w:val="0"/>
          <w:lang w:val="ro-RO"/>
        </w:rPr>
        <w:t xml:space="preserve">Categorii de obiective pentru domeniul sport </w:t>
      </w:r>
    </w:p>
    <w:p w14:paraId="6D94DFF6" w14:textId="77777777" w:rsidR="004E5011" w:rsidRPr="005368DF" w:rsidRDefault="004E5011" w:rsidP="004E5011">
      <w:pPr>
        <w:jc w:val="both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</w:p>
    <w:p w14:paraId="0360C021" w14:textId="77777777" w:rsidR="004E5011" w:rsidRPr="005368DF" w:rsidRDefault="004E5011" w:rsidP="004E5011">
      <w:pPr>
        <w:jc w:val="both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600"/>
        <w:gridCol w:w="3340"/>
        <w:gridCol w:w="2340"/>
      </w:tblGrid>
      <w:tr w:rsidR="009B7833" w:rsidRPr="00703452" w14:paraId="3844E05A" w14:textId="77777777" w:rsidTr="009F152B">
        <w:tc>
          <w:tcPr>
            <w:tcW w:w="2160" w:type="dxa"/>
          </w:tcPr>
          <w:p w14:paraId="4EA25E1C" w14:textId="77777777" w:rsidR="009B7833" w:rsidRPr="00703452" w:rsidRDefault="009B7833" w:rsidP="009F152B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Obiective secundare </w:t>
            </w:r>
          </w:p>
        </w:tc>
        <w:tc>
          <w:tcPr>
            <w:tcW w:w="2600" w:type="dxa"/>
          </w:tcPr>
          <w:p w14:paraId="460144BE" w14:textId="77777777" w:rsidR="009B7833" w:rsidRPr="00703452" w:rsidRDefault="009B7833" w:rsidP="009F152B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b/>
                <w:sz w:val="24"/>
                <w:szCs w:val="24"/>
                <w:lang w:val="ro-RO"/>
              </w:rPr>
              <w:t>Activități</w:t>
            </w:r>
          </w:p>
        </w:tc>
        <w:tc>
          <w:tcPr>
            <w:tcW w:w="3340" w:type="dxa"/>
          </w:tcPr>
          <w:p w14:paraId="39B70E6E" w14:textId="77777777" w:rsidR="009B7833" w:rsidRPr="00703452" w:rsidRDefault="009B7833" w:rsidP="009F152B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2340" w:type="dxa"/>
          </w:tcPr>
          <w:p w14:paraId="3EB170E5" w14:textId="77777777" w:rsidR="009B7833" w:rsidRPr="00703452" w:rsidRDefault="009B7833" w:rsidP="009F152B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b/>
                <w:sz w:val="24"/>
                <w:szCs w:val="24"/>
                <w:lang w:val="ro-RO"/>
              </w:rPr>
              <w:t>U.M.</w:t>
            </w:r>
          </w:p>
        </w:tc>
      </w:tr>
      <w:tr w:rsidR="009B7833" w:rsidRPr="00703452" w14:paraId="44FED1C1" w14:textId="77777777" w:rsidTr="009F152B">
        <w:trPr>
          <w:trHeight w:val="2689"/>
        </w:trPr>
        <w:tc>
          <w:tcPr>
            <w:tcW w:w="2160" w:type="dxa"/>
          </w:tcPr>
          <w:p w14:paraId="455FAA65" w14:textId="77777777" w:rsidR="009B7833" w:rsidRPr="00703452" w:rsidRDefault="009B783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03452">
              <w:rPr>
                <w:rFonts w:ascii="Arial" w:hAnsi="Arial"/>
                <w:spacing w:val="-3"/>
                <w:sz w:val="24"/>
                <w:szCs w:val="24"/>
                <w:lang w:val="ro-RO"/>
              </w:rPr>
              <w:t>Promovarea sportului de performanta -</w:t>
            </w:r>
            <w:r w:rsidRPr="00703452">
              <w:rPr>
                <w:rFonts w:ascii="Arial" w:hAnsi="Arial"/>
                <w:b/>
                <w:spacing w:val="-3"/>
                <w:sz w:val="24"/>
                <w:szCs w:val="24"/>
                <w:lang w:val="ro-RO"/>
              </w:rPr>
              <w:t>jocuri sportive</w:t>
            </w:r>
            <w:r w:rsidRPr="00703452">
              <w:rPr>
                <w:rFonts w:ascii="Arial" w:hAnsi="Arial"/>
                <w:spacing w:val="-3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600" w:type="dxa"/>
          </w:tcPr>
          <w:p w14:paraId="0218CC65" w14:textId="77777777" w:rsidR="009B7833" w:rsidRPr="00703452" w:rsidRDefault="009B783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sz w:val="24"/>
                <w:szCs w:val="24"/>
                <w:lang w:val="ro-RO"/>
              </w:rPr>
              <w:t>- Organizarea de competiții sportive;</w:t>
            </w:r>
          </w:p>
          <w:p w14:paraId="0C660128" w14:textId="77777777" w:rsidR="009B7833" w:rsidRPr="00703452" w:rsidRDefault="009B783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sz w:val="24"/>
                <w:szCs w:val="24"/>
                <w:lang w:val="ro-RO"/>
              </w:rPr>
              <w:t>- Participarea la campionate sportive;</w:t>
            </w:r>
          </w:p>
          <w:p w14:paraId="4047136E" w14:textId="77777777" w:rsidR="009B7833" w:rsidRPr="00703452" w:rsidRDefault="009B7833" w:rsidP="009F152B">
            <w:pPr>
              <w:pStyle w:val="Antet"/>
              <w:tabs>
                <w:tab w:val="left" w:pos="217"/>
              </w:tabs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sz w:val="24"/>
                <w:szCs w:val="24"/>
                <w:lang w:val="ro-RO"/>
              </w:rPr>
              <w:t>- Dotarea cu echipamente necesare practicării sportului de performanță;</w:t>
            </w:r>
          </w:p>
          <w:p w14:paraId="01C140C4" w14:textId="77777777" w:rsidR="009B7833" w:rsidRPr="00703452" w:rsidRDefault="009B783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sz w:val="24"/>
                <w:szCs w:val="24"/>
                <w:lang w:val="ro-RO"/>
              </w:rPr>
              <w:t>- Stagii de pregătire.</w:t>
            </w:r>
          </w:p>
        </w:tc>
        <w:tc>
          <w:tcPr>
            <w:tcW w:w="3340" w:type="dxa"/>
          </w:tcPr>
          <w:p w14:paraId="6DDE5347" w14:textId="77777777" w:rsidR="009B7833" w:rsidRPr="00703452" w:rsidRDefault="009B783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sz w:val="24"/>
                <w:szCs w:val="24"/>
                <w:lang w:val="ro-RO"/>
              </w:rPr>
              <w:t>1. nr. de sportivi implicați în proiect;</w:t>
            </w:r>
          </w:p>
          <w:p w14:paraId="052DADDB" w14:textId="77777777" w:rsidR="009B7833" w:rsidRPr="00703452" w:rsidRDefault="009B783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sz w:val="24"/>
                <w:szCs w:val="24"/>
                <w:lang w:val="ro-RO"/>
              </w:rPr>
              <w:t xml:space="preserve">2. nr. de sportivi recrutați;  </w:t>
            </w:r>
          </w:p>
          <w:p w14:paraId="447353B2" w14:textId="77777777" w:rsidR="009B7833" w:rsidRPr="00703452" w:rsidRDefault="009B783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sz w:val="24"/>
                <w:szCs w:val="24"/>
                <w:lang w:val="ro-RO"/>
              </w:rPr>
              <w:t>3. rezultate sportive obținute;</w:t>
            </w:r>
          </w:p>
          <w:p w14:paraId="175EA2CB" w14:textId="77777777" w:rsidR="009B7833" w:rsidRPr="00703452" w:rsidRDefault="009B783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sz w:val="24"/>
                <w:szCs w:val="24"/>
                <w:lang w:val="ro-RO"/>
              </w:rPr>
              <w:t>4. nr. echipamente achiziționate.</w:t>
            </w:r>
          </w:p>
        </w:tc>
        <w:tc>
          <w:tcPr>
            <w:tcW w:w="2340" w:type="dxa"/>
          </w:tcPr>
          <w:p w14:paraId="2497F208" w14:textId="77777777" w:rsidR="009B7833" w:rsidRPr="00703452" w:rsidRDefault="009B783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sz w:val="24"/>
                <w:szCs w:val="24"/>
                <w:lang w:val="ro-RO"/>
              </w:rPr>
              <w:t>- nr. persoane;</w:t>
            </w:r>
          </w:p>
          <w:p w14:paraId="742CDDCB" w14:textId="77777777" w:rsidR="009B7833" w:rsidRPr="00703452" w:rsidRDefault="009B783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sz w:val="24"/>
                <w:szCs w:val="24"/>
                <w:lang w:val="ro-RO"/>
              </w:rPr>
              <w:t>- nr. de medalii;</w:t>
            </w:r>
          </w:p>
          <w:p w14:paraId="78459A1F" w14:textId="77777777" w:rsidR="009B7833" w:rsidRPr="00703452" w:rsidRDefault="009B783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sz w:val="24"/>
                <w:szCs w:val="24"/>
                <w:lang w:val="ro-RO"/>
              </w:rPr>
              <w:t>- clasament;</w:t>
            </w:r>
          </w:p>
          <w:p w14:paraId="21368E53" w14:textId="77777777" w:rsidR="009B7833" w:rsidRPr="00703452" w:rsidRDefault="009B783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sz w:val="24"/>
                <w:szCs w:val="24"/>
                <w:lang w:val="ro-RO"/>
              </w:rPr>
              <w:t>- nr. echipamente.</w:t>
            </w:r>
          </w:p>
        </w:tc>
      </w:tr>
      <w:tr w:rsidR="009B7833" w:rsidRPr="00703452" w14:paraId="2A999607" w14:textId="77777777" w:rsidTr="009F152B">
        <w:trPr>
          <w:trHeight w:val="2402"/>
        </w:trPr>
        <w:tc>
          <w:tcPr>
            <w:tcW w:w="2160" w:type="dxa"/>
          </w:tcPr>
          <w:p w14:paraId="7EC1BD84" w14:textId="77777777" w:rsidR="009B7833" w:rsidRPr="00703452" w:rsidRDefault="009B783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03452">
              <w:rPr>
                <w:rFonts w:ascii="Arial" w:hAnsi="Arial"/>
                <w:spacing w:val="-3"/>
                <w:sz w:val="24"/>
                <w:szCs w:val="24"/>
                <w:lang w:val="ro-RO"/>
              </w:rPr>
              <w:t>Promovarea sportului de performanta -</w:t>
            </w:r>
            <w:r w:rsidRPr="00703452">
              <w:rPr>
                <w:rFonts w:ascii="Arial" w:hAnsi="Arial"/>
                <w:b/>
                <w:spacing w:val="-3"/>
                <w:sz w:val="24"/>
                <w:szCs w:val="24"/>
                <w:lang w:val="ro-RO"/>
              </w:rPr>
              <w:t>sporturi individuale</w:t>
            </w:r>
          </w:p>
        </w:tc>
        <w:tc>
          <w:tcPr>
            <w:tcW w:w="2600" w:type="dxa"/>
          </w:tcPr>
          <w:p w14:paraId="69905A13" w14:textId="77777777" w:rsidR="009B7833" w:rsidRPr="00703452" w:rsidRDefault="009B783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sz w:val="24"/>
                <w:szCs w:val="24"/>
                <w:lang w:val="ro-RO"/>
              </w:rPr>
              <w:t>- Organizarea de competiții sportive;</w:t>
            </w:r>
          </w:p>
          <w:p w14:paraId="61DC851C" w14:textId="77777777" w:rsidR="009B7833" w:rsidRPr="00703452" w:rsidRDefault="009B783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sz w:val="24"/>
                <w:szCs w:val="24"/>
                <w:lang w:val="ro-RO"/>
              </w:rPr>
              <w:t>- Participarea la campionate sportive;</w:t>
            </w:r>
          </w:p>
          <w:p w14:paraId="63EB66D3" w14:textId="77777777" w:rsidR="009B7833" w:rsidRPr="00703452" w:rsidRDefault="009B783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sz w:val="24"/>
                <w:szCs w:val="24"/>
                <w:lang w:val="ro-RO"/>
              </w:rPr>
              <w:t>- Dotarea cu echipamente necesare practicării sportului de performanță;</w:t>
            </w:r>
          </w:p>
          <w:p w14:paraId="58D49CD2" w14:textId="77777777" w:rsidR="009B7833" w:rsidRPr="00703452" w:rsidRDefault="009B783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sz w:val="24"/>
                <w:szCs w:val="24"/>
                <w:lang w:val="ro-RO"/>
              </w:rPr>
              <w:t>- stagii de pregătire</w:t>
            </w:r>
          </w:p>
        </w:tc>
        <w:tc>
          <w:tcPr>
            <w:tcW w:w="3340" w:type="dxa"/>
          </w:tcPr>
          <w:p w14:paraId="6F90FAE7" w14:textId="77777777" w:rsidR="009B7833" w:rsidRPr="00703452" w:rsidRDefault="009B783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sz w:val="24"/>
                <w:szCs w:val="24"/>
                <w:lang w:val="ro-RO"/>
              </w:rPr>
              <w:t>1. nr. de sportivi implicați în proiect;</w:t>
            </w:r>
          </w:p>
          <w:p w14:paraId="27F66F39" w14:textId="77777777" w:rsidR="009B7833" w:rsidRPr="00703452" w:rsidRDefault="009B783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sz w:val="24"/>
                <w:szCs w:val="24"/>
                <w:lang w:val="ro-RO"/>
              </w:rPr>
              <w:t xml:space="preserve">2. nr. de sportivi recrutați;  </w:t>
            </w:r>
          </w:p>
          <w:p w14:paraId="3415A890" w14:textId="77777777" w:rsidR="009B7833" w:rsidRPr="00703452" w:rsidRDefault="009B783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sz w:val="24"/>
                <w:szCs w:val="24"/>
                <w:lang w:val="ro-RO"/>
              </w:rPr>
              <w:t>3. rezultate sportive obținute;</w:t>
            </w:r>
          </w:p>
          <w:p w14:paraId="3DF06166" w14:textId="77777777" w:rsidR="009B7833" w:rsidRPr="00703452" w:rsidRDefault="009B783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sz w:val="24"/>
                <w:szCs w:val="24"/>
                <w:lang w:val="ro-RO"/>
              </w:rPr>
              <w:t>4. nr. echipamente achiziționate.</w:t>
            </w:r>
          </w:p>
        </w:tc>
        <w:tc>
          <w:tcPr>
            <w:tcW w:w="2340" w:type="dxa"/>
          </w:tcPr>
          <w:p w14:paraId="49D54BAA" w14:textId="77777777" w:rsidR="009B7833" w:rsidRPr="00703452" w:rsidRDefault="009B783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sz w:val="24"/>
                <w:szCs w:val="24"/>
                <w:lang w:val="ro-RO"/>
              </w:rPr>
              <w:t>- nr. persoane;</w:t>
            </w:r>
          </w:p>
          <w:p w14:paraId="16C488C9" w14:textId="77777777" w:rsidR="009B7833" w:rsidRPr="00703452" w:rsidRDefault="009B783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sz w:val="24"/>
                <w:szCs w:val="24"/>
                <w:lang w:val="ro-RO"/>
              </w:rPr>
              <w:t>- nr. de medalii;</w:t>
            </w:r>
          </w:p>
          <w:p w14:paraId="0CC03A33" w14:textId="77777777" w:rsidR="009B7833" w:rsidRPr="00703452" w:rsidRDefault="009B783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sz w:val="24"/>
                <w:szCs w:val="24"/>
                <w:lang w:val="ro-RO"/>
              </w:rPr>
              <w:t>- clasament;</w:t>
            </w:r>
          </w:p>
          <w:p w14:paraId="45856C53" w14:textId="77777777" w:rsidR="009B7833" w:rsidRPr="00703452" w:rsidRDefault="009B783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sz w:val="24"/>
                <w:szCs w:val="24"/>
                <w:lang w:val="ro-RO"/>
              </w:rPr>
              <w:t>- nr. echipamente.</w:t>
            </w:r>
          </w:p>
        </w:tc>
      </w:tr>
      <w:tr w:rsidR="009B7833" w:rsidRPr="00703452" w14:paraId="7663C02B" w14:textId="77777777" w:rsidTr="009F152B">
        <w:trPr>
          <w:trHeight w:val="2591"/>
        </w:trPr>
        <w:tc>
          <w:tcPr>
            <w:tcW w:w="2160" w:type="dxa"/>
          </w:tcPr>
          <w:p w14:paraId="611D5745" w14:textId="77777777" w:rsidR="009B7833" w:rsidRPr="00703452" w:rsidRDefault="009B7833" w:rsidP="009F152B">
            <w:pPr>
              <w:shd w:val="clear" w:color="auto" w:fill="FFFFFF"/>
              <w:tabs>
                <w:tab w:val="left" w:pos="355"/>
              </w:tabs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sz w:val="24"/>
                <w:szCs w:val="24"/>
                <w:lang w:val="ro-RO"/>
              </w:rPr>
              <w:t xml:space="preserve">Promovarea </w:t>
            </w:r>
            <w:r w:rsidRPr="00703452">
              <w:rPr>
                <w:rFonts w:ascii="Arial" w:hAnsi="Arial" w:cs="Arial"/>
                <w:b/>
                <w:sz w:val="24"/>
                <w:szCs w:val="24"/>
                <w:lang w:val="ro-RO"/>
              </w:rPr>
              <w:t>sportului pentru toți</w:t>
            </w:r>
          </w:p>
          <w:p w14:paraId="3DA9CBE8" w14:textId="77777777" w:rsidR="009B7833" w:rsidRPr="00703452" w:rsidRDefault="009B7833" w:rsidP="009F152B">
            <w:pPr>
              <w:pStyle w:val="Antet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600" w:type="dxa"/>
          </w:tcPr>
          <w:p w14:paraId="360054F4" w14:textId="77777777" w:rsidR="009B7833" w:rsidRPr="00703452" w:rsidRDefault="009B783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sz w:val="24"/>
                <w:szCs w:val="24"/>
                <w:lang w:val="ro-RO"/>
              </w:rPr>
              <w:t>- Activități de recreere și sportive în parcurile din municipiul Bistrița în perioada mai – octombrie;</w:t>
            </w:r>
          </w:p>
          <w:p w14:paraId="45C7EE08" w14:textId="77777777" w:rsidR="009B7833" w:rsidRPr="00703452" w:rsidRDefault="009B783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sz w:val="24"/>
                <w:szCs w:val="24"/>
                <w:lang w:val="ro-RO"/>
              </w:rPr>
              <w:t>- Organizarea de concursuri/întreceri sportive între școli/ cartiere.</w:t>
            </w:r>
          </w:p>
          <w:p w14:paraId="22037722" w14:textId="77777777" w:rsidR="009B7833" w:rsidRPr="00703452" w:rsidRDefault="009B783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340" w:type="dxa"/>
          </w:tcPr>
          <w:p w14:paraId="79FE1F1A" w14:textId="77777777" w:rsidR="009B7833" w:rsidRPr="00703452" w:rsidRDefault="009B783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sz w:val="24"/>
                <w:szCs w:val="24"/>
                <w:lang w:val="ro-RO"/>
              </w:rPr>
              <w:t>1.  nr. de beneficiari;</w:t>
            </w:r>
          </w:p>
          <w:p w14:paraId="24FC1ACA" w14:textId="77777777" w:rsidR="009B7833" w:rsidRPr="00703452" w:rsidRDefault="009B783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sz w:val="24"/>
                <w:szCs w:val="24"/>
                <w:lang w:val="ro-RO"/>
              </w:rPr>
              <w:t>2.  nr. de instructori;</w:t>
            </w:r>
          </w:p>
          <w:p w14:paraId="769C720C" w14:textId="77777777" w:rsidR="009B7833" w:rsidRPr="00703452" w:rsidRDefault="009B783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sz w:val="24"/>
                <w:szCs w:val="24"/>
                <w:lang w:val="ro-RO"/>
              </w:rPr>
              <w:t>3.  nr. de instructori acreditați în domeniile de instruire;</w:t>
            </w:r>
          </w:p>
          <w:p w14:paraId="6AD03F2D" w14:textId="77777777" w:rsidR="009B7833" w:rsidRPr="00703452" w:rsidRDefault="009B783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sz w:val="24"/>
                <w:szCs w:val="24"/>
                <w:lang w:val="ro-RO"/>
              </w:rPr>
              <w:t>4. frecvența realizării activităților din proiect;</w:t>
            </w:r>
          </w:p>
          <w:p w14:paraId="52149543" w14:textId="77777777" w:rsidR="009B7833" w:rsidRPr="00703452" w:rsidRDefault="009B783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sz w:val="24"/>
                <w:szCs w:val="24"/>
                <w:lang w:val="ro-RO"/>
              </w:rPr>
              <w:t>5. categorii de activități derulate în proiect.</w:t>
            </w:r>
          </w:p>
        </w:tc>
        <w:tc>
          <w:tcPr>
            <w:tcW w:w="2340" w:type="dxa"/>
          </w:tcPr>
          <w:p w14:paraId="7AAF052D" w14:textId="77777777" w:rsidR="009B7833" w:rsidRPr="00703452" w:rsidRDefault="009B783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sz w:val="24"/>
                <w:szCs w:val="24"/>
                <w:lang w:val="ro-RO"/>
              </w:rPr>
              <w:t>- nr. persoane;</w:t>
            </w:r>
          </w:p>
          <w:p w14:paraId="27668762" w14:textId="77777777" w:rsidR="009B7833" w:rsidRPr="00703452" w:rsidRDefault="009B783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sz w:val="24"/>
                <w:szCs w:val="24"/>
                <w:lang w:val="ro-RO"/>
              </w:rPr>
              <w:t>- nr. ore;</w:t>
            </w:r>
          </w:p>
          <w:p w14:paraId="23649425" w14:textId="77777777" w:rsidR="009B7833" w:rsidRPr="00703452" w:rsidRDefault="009B783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sz w:val="24"/>
                <w:szCs w:val="24"/>
                <w:lang w:val="ro-RO"/>
              </w:rPr>
              <w:t>- nr. de categorii.</w:t>
            </w:r>
          </w:p>
          <w:p w14:paraId="6494053D" w14:textId="77777777" w:rsidR="009B7833" w:rsidRPr="00703452" w:rsidRDefault="009B7833" w:rsidP="009F152B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1D99DF09" w14:textId="77777777" w:rsidR="009B7833" w:rsidRPr="00703452" w:rsidRDefault="009B7833" w:rsidP="009F152B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330E28FF" w14:textId="77777777" w:rsidR="009B7833" w:rsidRPr="00703452" w:rsidRDefault="009B7833" w:rsidP="009F152B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4147987A" w14:textId="77777777" w:rsidR="009B7833" w:rsidRPr="00703452" w:rsidRDefault="009B7833" w:rsidP="009F152B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72B151FD" w14:textId="77777777" w:rsidR="009B7833" w:rsidRPr="00703452" w:rsidRDefault="009B7833" w:rsidP="009F152B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17A356AA" w14:textId="77777777" w:rsidR="009B7833" w:rsidRPr="00703452" w:rsidRDefault="009B7833" w:rsidP="009F152B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7040860E" w14:textId="77777777" w:rsidR="009B7833" w:rsidRPr="00703452" w:rsidRDefault="009B7833" w:rsidP="009F152B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9B7833" w:rsidRPr="00703452" w14:paraId="0DA856E2" w14:textId="77777777" w:rsidTr="009F152B">
        <w:trPr>
          <w:trHeight w:val="2591"/>
        </w:trPr>
        <w:tc>
          <w:tcPr>
            <w:tcW w:w="2160" w:type="dxa"/>
          </w:tcPr>
          <w:p w14:paraId="6BD01FD7" w14:textId="77777777" w:rsidR="009B7833" w:rsidRPr="00703452" w:rsidRDefault="009B7833" w:rsidP="009F152B">
            <w:pPr>
              <w:shd w:val="clear" w:color="auto" w:fill="FFFFFF"/>
              <w:tabs>
                <w:tab w:val="left" w:pos="355"/>
              </w:tabs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sz w:val="24"/>
                <w:szCs w:val="24"/>
                <w:lang w:val="ro-RO"/>
              </w:rPr>
              <w:t>Promovarea imaginii municipiului Bistrița prin</w:t>
            </w:r>
            <w:r w:rsidRPr="00703452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 xml:space="preserve"> organizarea de evenimente sportive de amploare cu impact la nivel național</w:t>
            </w:r>
          </w:p>
        </w:tc>
        <w:tc>
          <w:tcPr>
            <w:tcW w:w="2600" w:type="dxa"/>
          </w:tcPr>
          <w:p w14:paraId="2A625C70" w14:textId="77777777" w:rsidR="009B7833" w:rsidRPr="00703452" w:rsidRDefault="009B783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sz w:val="24"/>
                <w:szCs w:val="24"/>
                <w:lang w:val="ro-RO"/>
              </w:rPr>
              <w:t>-Organizarea de evenimente sportive de amploare: competiții sportive, gale sportive, etc.</w:t>
            </w:r>
          </w:p>
          <w:p w14:paraId="1A810CBB" w14:textId="77777777" w:rsidR="009B7833" w:rsidRPr="00703452" w:rsidRDefault="009B783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340" w:type="dxa"/>
          </w:tcPr>
          <w:p w14:paraId="63D225D1" w14:textId="77777777" w:rsidR="009B7833" w:rsidRPr="00703452" w:rsidRDefault="009B783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sz w:val="24"/>
                <w:szCs w:val="24"/>
                <w:lang w:val="ro-RO"/>
              </w:rPr>
              <w:t>1. nr. de persoane implicate în organizare;</w:t>
            </w:r>
          </w:p>
          <w:p w14:paraId="1001B27F" w14:textId="77777777" w:rsidR="009B7833" w:rsidRPr="00703452" w:rsidRDefault="009B783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sz w:val="24"/>
                <w:szCs w:val="24"/>
                <w:lang w:val="ro-RO"/>
              </w:rPr>
              <w:t>2. nr. de sportivi implicați în proiect</w:t>
            </w:r>
          </w:p>
          <w:p w14:paraId="2C29775F" w14:textId="77777777" w:rsidR="009B7833" w:rsidRPr="00703452" w:rsidRDefault="009B783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sz w:val="24"/>
                <w:szCs w:val="24"/>
                <w:lang w:val="ro-RO"/>
              </w:rPr>
              <w:t xml:space="preserve">2. nr. de sportivi recrutați;  </w:t>
            </w:r>
          </w:p>
          <w:p w14:paraId="4DD54B0E" w14:textId="77777777" w:rsidR="009B7833" w:rsidRPr="00703452" w:rsidRDefault="009B783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sz w:val="24"/>
                <w:szCs w:val="24"/>
                <w:lang w:val="ro-RO"/>
              </w:rPr>
              <w:t>3. nr. de spectatori;</w:t>
            </w:r>
          </w:p>
          <w:p w14:paraId="0AAD463C" w14:textId="77777777" w:rsidR="009B7833" w:rsidRPr="00703452" w:rsidRDefault="009B783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346C1FB9" w14:textId="77777777" w:rsidR="009B7833" w:rsidRPr="00703452" w:rsidRDefault="009B783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sz w:val="24"/>
                <w:szCs w:val="24"/>
                <w:lang w:val="ro-RO"/>
              </w:rPr>
              <w:t>-nr. persoane</w:t>
            </w:r>
          </w:p>
          <w:p w14:paraId="3309D154" w14:textId="77777777" w:rsidR="009B7833" w:rsidRPr="00703452" w:rsidRDefault="009B783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1AB0442E" w14:textId="77777777" w:rsidR="009B7833" w:rsidRPr="00703452" w:rsidRDefault="009B783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sz w:val="24"/>
                <w:szCs w:val="24"/>
                <w:lang w:val="ro-RO"/>
              </w:rPr>
              <w:t>-nr. persoane</w:t>
            </w:r>
          </w:p>
          <w:p w14:paraId="7734692E" w14:textId="77777777" w:rsidR="009B7833" w:rsidRPr="00703452" w:rsidRDefault="009B783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30B40D10" w14:textId="77777777" w:rsidR="009B7833" w:rsidRPr="00703452" w:rsidRDefault="009B783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sz w:val="24"/>
                <w:szCs w:val="24"/>
                <w:lang w:val="ro-RO"/>
              </w:rPr>
              <w:t>-nr. persoane</w:t>
            </w:r>
          </w:p>
          <w:p w14:paraId="0665E254" w14:textId="7225CFB6" w:rsidR="009B7833" w:rsidRPr="00703452" w:rsidRDefault="009B783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03452">
              <w:rPr>
                <w:rFonts w:ascii="Arial" w:hAnsi="Arial" w:cs="Arial"/>
                <w:sz w:val="24"/>
                <w:szCs w:val="24"/>
                <w:lang w:val="ro-RO"/>
              </w:rPr>
              <w:t>-nr.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Pr="00703452">
              <w:rPr>
                <w:rFonts w:ascii="Arial" w:hAnsi="Arial" w:cs="Arial"/>
                <w:sz w:val="24"/>
                <w:szCs w:val="24"/>
                <w:lang w:val="ro-RO"/>
              </w:rPr>
              <w:t>persoane</w:t>
            </w:r>
          </w:p>
        </w:tc>
      </w:tr>
    </w:tbl>
    <w:p w14:paraId="69F2ECA0" w14:textId="77777777" w:rsidR="004E5011" w:rsidRPr="005368DF" w:rsidRDefault="004E5011" w:rsidP="004E5011">
      <w:pPr>
        <w:shd w:val="clear" w:color="auto" w:fill="FFFFFF"/>
        <w:tabs>
          <w:tab w:val="left" w:pos="1450"/>
        </w:tabs>
        <w:spacing w:before="5"/>
        <w:ind w:left="14"/>
        <w:rPr>
          <w:rFonts w:ascii="Arial" w:hAnsi="Arial"/>
          <w:sz w:val="24"/>
          <w:szCs w:val="24"/>
          <w:lang w:val="ro-RO"/>
        </w:rPr>
      </w:pPr>
    </w:p>
    <w:p w14:paraId="3A2AAFA2" w14:textId="12CE0868" w:rsidR="004E5011" w:rsidRPr="008A0079" w:rsidRDefault="004E5011" w:rsidP="004E5011"/>
    <w:sectPr w:rsidR="004E5011" w:rsidRPr="008A0079" w:rsidSect="00644082">
      <w:headerReference w:type="default" r:id="rId7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6F935" w14:textId="77777777" w:rsidR="003C355A" w:rsidRDefault="003C355A" w:rsidP="004B1752">
      <w:r>
        <w:separator/>
      </w:r>
    </w:p>
  </w:endnote>
  <w:endnote w:type="continuationSeparator" w:id="0">
    <w:p w14:paraId="0536F923" w14:textId="77777777" w:rsidR="003C355A" w:rsidRDefault="003C355A" w:rsidP="004B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B571D" w14:textId="77777777" w:rsidR="003C355A" w:rsidRDefault="003C355A" w:rsidP="004B1752">
      <w:r>
        <w:separator/>
      </w:r>
    </w:p>
  </w:footnote>
  <w:footnote w:type="continuationSeparator" w:id="0">
    <w:p w14:paraId="2253AAA7" w14:textId="77777777" w:rsidR="003C355A" w:rsidRDefault="003C355A" w:rsidP="004B1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6A05" w14:textId="081B64F1" w:rsidR="004B1752" w:rsidRPr="003361C9" w:rsidRDefault="004B1752" w:rsidP="004B1752">
    <w:pPr>
      <w:jc w:val="center"/>
      <w:rPr>
        <w:rFonts w:ascii="Arial" w:hAnsi="Arial" w:cs="Arial"/>
        <w:b/>
        <w:spacing w:val="1"/>
        <w:lang w:val="ro-RO"/>
      </w:rPr>
    </w:pPr>
    <w:r w:rsidRPr="003361C9">
      <w:rPr>
        <w:rFonts w:ascii="Arial" w:hAnsi="Arial" w:cs="Arial"/>
        <w:b/>
        <w:spacing w:val="8"/>
        <w:lang w:val="ro-RO"/>
      </w:rPr>
      <w:t xml:space="preserve">Ghidul solicitantului </w:t>
    </w:r>
    <w:r w:rsidRPr="003361C9">
      <w:rPr>
        <w:rFonts w:ascii="Arial" w:hAnsi="Arial" w:cs="Arial"/>
        <w:b/>
        <w:spacing w:val="6"/>
        <w:lang w:val="ro-RO"/>
      </w:rPr>
      <w:t>de finanțare nerambursabilă de la bugetul local al municipiului Bistrița pe anul 202</w:t>
    </w:r>
    <w:r w:rsidR="004E5011">
      <w:rPr>
        <w:rFonts w:ascii="Arial" w:hAnsi="Arial" w:cs="Arial"/>
        <w:b/>
        <w:spacing w:val="6"/>
        <w:lang w:val="ro-RO"/>
      </w:rPr>
      <w:t>2</w:t>
    </w:r>
    <w:r w:rsidRPr="003361C9">
      <w:rPr>
        <w:rFonts w:ascii="Arial" w:hAnsi="Arial" w:cs="Arial"/>
        <w:b/>
        <w:spacing w:val="6"/>
        <w:lang w:val="ro-RO"/>
      </w:rPr>
      <w:t xml:space="preserve"> </w:t>
    </w:r>
    <w:r w:rsidRPr="003361C9">
      <w:rPr>
        <w:rFonts w:ascii="Arial" w:hAnsi="Arial" w:cs="Arial"/>
        <w:b/>
        <w:spacing w:val="3"/>
        <w:lang w:val="ro-RO"/>
      </w:rPr>
      <w:t>pentru activități nonprofit de interes local din domeniul sport</w:t>
    </w:r>
  </w:p>
  <w:p w14:paraId="45B2D6A0" w14:textId="77777777" w:rsidR="004B1752" w:rsidRDefault="004B1752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E5C70"/>
    <w:multiLevelType w:val="hybridMultilevel"/>
    <w:tmpl w:val="A33A73F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2D5798"/>
    <w:multiLevelType w:val="hybridMultilevel"/>
    <w:tmpl w:val="AF7477BC"/>
    <w:lvl w:ilvl="0" w:tplc="296C8D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724F2"/>
    <w:multiLevelType w:val="hybridMultilevel"/>
    <w:tmpl w:val="1B6A0194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72551"/>
    <w:multiLevelType w:val="multilevel"/>
    <w:tmpl w:val="9EC8E66E"/>
    <w:lvl w:ilvl="0">
      <w:start w:val="2"/>
      <w:numFmt w:val="decimal"/>
      <w:lvlText w:val="%1."/>
      <w:legacy w:legacy="1" w:legacySpace="0" w:legacyIndent="273"/>
      <w:lvlJc w:val="left"/>
      <w:rPr>
        <w:rFonts w:ascii="Arial" w:hAnsi="Arial" w:cs="Arial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D1661A9"/>
    <w:multiLevelType w:val="hybridMultilevel"/>
    <w:tmpl w:val="C27E1630"/>
    <w:lvl w:ilvl="0" w:tplc="BA8E7310">
      <w:start w:val="1"/>
      <w:numFmt w:val="decimal"/>
      <w:lvlText w:val="%1."/>
      <w:lvlJc w:val="left"/>
      <w:pPr>
        <w:tabs>
          <w:tab w:val="num" w:pos="495"/>
        </w:tabs>
        <w:ind w:left="495" w:hanging="4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D947FB"/>
    <w:multiLevelType w:val="hybridMultilevel"/>
    <w:tmpl w:val="34B43422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8277414">
    <w:abstractNumId w:val="0"/>
  </w:num>
  <w:num w:numId="2" w16cid:durableId="1624580017">
    <w:abstractNumId w:val="5"/>
  </w:num>
  <w:num w:numId="3" w16cid:durableId="1453473208">
    <w:abstractNumId w:val="4"/>
  </w:num>
  <w:num w:numId="4" w16cid:durableId="55596311">
    <w:abstractNumId w:val="2"/>
  </w:num>
  <w:num w:numId="5" w16cid:durableId="1958441915">
    <w:abstractNumId w:val="1"/>
  </w:num>
  <w:num w:numId="6" w16cid:durableId="1851600878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82"/>
    <w:rsid w:val="003C355A"/>
    <w:rsid w:val="003F4383"/>
    <w:rsid w:val="004B1752"/>
    <w:rsid w:val="004D63F8"/>
    <w:rsid w:val="004E5011"/>
    <w:rsid w:val="005C5669"/>
    <w:rsid w:val="00623B52"/>
    <w:rsid w:val="00634F26"/>
    <w:rsid w:val="00644082"/>
    <w:rsid w:val="008A0079"/>
    <w:rsid w:val="00955B45"/>
    <w:rsid w:val="0098725A"/>
    <w:rsid w:val="0099330A"/>
    <w:rsid w:val="009B7833"/>
    <w:rsid w:val="00A604CA"/>
    <w:rsid w:val="00AB19AC"/>
    <w:rsid w:val="00B717CD"/>
    <w:rsid w:val="00C4017F"/>
    <w:rsid w:val="00D21F84"/>
    <w:rsid w:val="00D31422"/>
    <w:rsid w:val="00D83AC9"/>
    <w:rsid w:val="00E8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8A5597"/>
  <w15:chartTrackingRefBased/>
  <w15:docId w15:val="{8ADD6434-9858-4D12-9A3D-FD3CF601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644082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D83A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rsid w:val="00D83A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qFormat/>
    <w:rsid w:val="00D83AC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4408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Corptext3">
    <w:name w:val="Body Text 3"/>
    <w:basedOn w:val="Normal"/>
    <w:link w:val="Corptext3Caracter"/>
    <w:rsid w:val="00644082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644082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Hyperlink">
    <w:name w:val="Hyperlink"/>
    <w:rsid w:val="00C4017F"/>
    <w:rPr>
      <w:color w:val="0000FF"/>
      <w:u w:val="single"/>
    </w:rPr>
  </w:style>
  <w:style w:type="character" w:customStyle="1" w:styleId="Titlu3Caracter">
    <w:name w:val="Titlu 3 Caracter"/>
    <w:basedOn w:val="Fontdeparagrafimplicit"/>
    <w:link w:val="Titlu3"/>
    <w:rsid w:val="00D83AC9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Titlu4Caracter">
    <w:name w:val="Titlu 4 Caracter"/>
    <w:basedOn w:val="Fontdeparagrafimplicit"/>
    <w:link w:val="Titlu4"/>
    <w:rsid w:val="00D83AC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u5Caracter">
    <w:name w:val="Titlu 5 Caracter"/>
    <w:basedOn w:val="Fontdeparagrafimplicit"/>
    <w:link w:val="Titlu5"/>
    <w:rsid w:val="00D83AC9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Antet">
    <w:name w:val="header"/>
    <w:basedOn w:val="Normal"/>
    <w:link w:val="AntetCaracter"/>
    <w:uiPriority w:val="99"/>
    <w:rsid w:val="00D83AC9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83AC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nstruct">
    <w:name w:val="instruct"/>
    <w:basedOn w:val="Normal"/>
    <w:rsid w:val="00D83AC9"/>
    <w:pPr>
      <w:spacing w:before="40" w:after="40"/>
    </w:pPr>
    <w:rPr>
      <w:rFonts w:ascii="Trebuchet MS" w:hAnsi="Trebuchet MS" w:cs="Arial"/>
      <w:i/>
      <w:iCs/>
      <w:szCs w:val="21"/>
      <w:lang w:val="ro-RO" w:eastAsia="sk-SK"/>
    </w:rPr>
  </w:style>
  <w:style w:type="paragraph" w:customStyle="1" w:styleId="Eaoaeaa">
    <w:name w:val="Eaoae?aa"/>
    <w:basedOn w:val="Normal"/>
    <w:rsid w:val="00D83AC9"/>
    <w:pPr>
      <w:tabs>
        <w:tab w:val="center" w:pos="4153"/>
        <w:tab w:val="right" w:pos="8306"/>
      </w:tabs>
      <w:autoSpaceDE/>
      <w:autoSpaceDN/>
      <w:adjustRightInd/>
    </w:pPr>
  </w:style>
  <w:style w:type="paragraph" w:styleId="Corptext">
    <w:name w:val="Body Text"/>
    <w:basedOn w:val="Normal"/>
    <w:link w:val="CorptextCaracter"/>
    <w:rsid w:val="0099330A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99330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rspaiere">
    <w:name w:val="No Spacing"/>
    <w:uiPriority w:val="1"/>
    <w:qFormat/>
    <w:rsid w:val="00D31422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Subsol">
    <w:name w:val="footer"/>
    <w:basedOn w:val="Normal"/>
    <w:link w:val="SubsolCaracter"/>
    <w:uiPriority w:val="99"/>
    <w:unhideWhenUsed/>
    <w:rsid w:val="004B1752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B175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4</cp:revision>
  <dcterms:created xsi:type="dcterms:W3CDTF">2021-02-19T10:08:00Z</dcterms:created>
  <dcterms:modified xsi:type="dcterms:W3CDTF">2023-02-22T08:22:00Z</dcterms:modified>
</cp:coreProperties>
</file>