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F053E" w14:textId="77777777"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p>
    <w:p w14:paraId="2E68E0D5" w14:textId="77777777"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14:anchorId="134B2C79" wp14:editId="45F5E33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669FC"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60AB9D9B" wp14:editId="32CA1A4D">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B2C79"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" stroked="f">
                <v:textbox>
                  <w:txbxContent>
                    <w:p w14:paraId="3BB669FC"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60AB9D9B" wp14:editId="32CA1A4D">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14:anchorId="0519A25A" wp14:editId="4375F81D">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8206"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0E5FD165" wp14:editId="0CF0C5DE">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19A25A"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" filled="f" stroked="f">
                <v:textbox style="mso-fit-shape-to-text:t">
                  <w:txbxContent>
                    <w:p w14:paraId="64818206"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0E5FD165" wp14:editId="0CF0C5DE">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14:anchorId="1FBC4AD3" wp14:editId="158F55C6">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14:anchorId="36DA4D98" wp14:editId="6FDF90B0">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6EEC" w14:textId="77777777" w:rsidR="006820A9" w:rsidRDefault="006820A9" w:rsidP="008B7C50">
                            <w:pPr>
                              <w:jc w:val="center"/>
                              <w:rPr>
                                <w:b/>
                                <w:sz w:val="20"/>
                                <w:szCs w:val="20"/>
                              </w:rPr>
                            </w:pPr>
                            <w:r>
                              <w:rPr>
                                <w:b/>
                                <w:sz w:val="20"/>
                                <w:szCs w:val="20"/>
                              </w:rPr>
                              <w:t xml:space="preserve">AGENŢIA NAŢIONALĂ </w:t>
                            </w:r>
                          </w:p>
                          <w:p w14:paraId="5EF2506A" w14:textId="77777777" w:rsidR="006820A9" w:rsidRDefault="006820A9" w:rsidP="008B7C50">
                            <w:pPr>
                              <w:jc w:val="center"/>
                              <w:rPr>
                                <w:b/>
                                <w:sz w:val="20"/>
                                <w:szCs w:val="20"/>
                              </w:rPr>
                            </w:pPr>
                            <w:r>
                              <w:rPr>
                                <w:b/>
                                <w:sz w:val="20"/>
                                <w:szCs w:val="20"/>
                              </w:rPr>
                              <w:t xml:space="preserve">PENTRU </w:t>
                            </w:r>
                          </w:p>
                          <w:p w14:paraId="1103D5F1" w14:textId="77777777"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4D98"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" filled="f" stroked="f">
                <v:textbox>
                  <w:txbxContent>
                    <w:p w14:paraId="7FFE6EEC" w14:textId="77777777" w:rsidR="006820A9" w:rsidRDefault="006820A9" w:rsidP="008B7C50">
                      <w:pPr>
                        <w:jc w:val="center"/>
                        <w:rPr>
                          <w:b/>
                          <w:sz w:val="20"/>
                          <w:szCs w:val="20"/>
                        </w:rPr>
                      </w:pPr>
                      <w:r>
                        <w:rPr>
                          <w:b/>
                          <w:sz w:val="20"/>
                          <w:szCs w:val="20"/>
                        </w:rPr>
                        <w:t xml:space="preserve">AGENŢIA NAŢIONALĂ </w:t>
                      </w:r>
                    </w:p>
                    <w:p w14:paraId="5EF2506A" w14:textId="77777777" w:rsidR="006820A9" w:rsidRDefault="006820A9" w:rsidP="008B7C50">
                      <w:pPr>
                        <w:jc w:val="center"/>
                        <w:rPr>
                          <w:b/>
                          <w:sz w:val="20"/>
                          <w:szCs w:val="20"/>
                        </w:rPr>
                      </w:pPr>
                      <w:r>
                        <w:rPr>
                          <w:b/>
                          <w:sz w:val="20"/>
                          <w:szCs w:val="20"/>
                        </w:rPr>
                        <w:t xml:space="preserve">PENTRU </w:t>
                      </w:r>
                    </w:p>
                    <w:p w14:paraId="1103D5F1" w14:textId="77777777"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14:anchorId="6EBEB349" wp14:editId="24F0E165">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2E229" w14:textId="77777777" w:rsidR="00220807" w:rsidRDefault="00220807" w:rsidP="00C30488">
                            <w:pPr>
                              <w:rPr>
                                <w:sz w:val="20"/>
                                <w:szCs w:val="20"/>
                              </w:rPr>
                            </w:pPr>
                          </w:p>
                          <w:p w14:paraId="6BB1A196" w14:textId="2D832218" w:rsidR="006820A9" w:rsidRPr="00C30488" w:rsidRDefault="00220807" w:rsidP="00C30488">
                            <w:pPr>
                              <w:rPr>
                                <w:sz w:val="20"/>
                                <w:szCs w:val="20"/>
                              </w:rPr>
                            </w:pPr>
                            <w:r w:rsidRPr="00220807">
                              <w:rPr>
                                <w:b/>
                                <w:bCs/>
                                <w:sz w:val="20"/>
                                <w:szCs w:val="20"/>
                              </w:rPr>
                              <w:t>PRIMARIA MUNICIPIULUI BISTRITA</w:t>
                            </w:r>
                            <w:r w:rsidR="006820A9" w:rsidRPr="00C30488">
                              <w:rPr>
                                <w:sz w:val="20"/>
                                <w:szCs w:val="20"/>
                              </w:rPr>
                              <w:t>................</w:t>
                            </w:r>
                            <w:r w:rsidR="006820A9">
                              <w:rPr>
                                <w:sz w:val="20"/>
                                <w:szCs w:val="20"/>
                              </w:rPr>
                              <w:t>...................................</w:t>
                            </w:r>
                            <w:r w:rsidR="006820A9"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B349"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" filled="f" stroked="f">
                <v:textbox>
                  <w:txbxContent>
                    <w:p w14:paraId="6532E229" w14:textId="77777777" w:rsidR="00220807" w:rsidRDefault="00220807" w:rsidP="00C30488">
                      <w:pPr>
                        <w:rPr>
                          <w:sz w:val="20"/>
                          <w:szCs w:val="20"/>
                        </w:rPr>
                      </w:pPr>
                    </w:p>
                    <w:p w14:paraId="6BB1A196" w14:textId="2D832218" w:rsidR="006820A9" w:rsidRPr="00C30488" w:rsidRDefault="00220807" w:rsidP="00C30488">
                      <w:pPr>
                        <w:rPr>
                          <w:sz w:val="20"/>
                          <w:szCs w:val="20"/>
                        </w:rPr>
                      </w:pPr>
                      <w:r w:rsidRPr="00220807">
                        <w:rPr>
                          <w:b/>
                          <w:bCs/>
                          <w:sz w:val="20"/>
                          <w:szCs w:val="20"/>
                        </w:rPr>
                        <w:t>PRIMARIA MUNICIPIULUI BISTRITA</w:t>
                      </w:r>
                      <w:r w:rsidR="006820A9" w:rsidRPr="00C30488">
                        <w:rPr>
                          <w:sz w:val="20"/>
                          <w:szCs w:val="20"/>
                        </w:rPr>
                        <w:t>................</w:t>
                      </w:r>
                      <w:r w:rsidR="006820A9">
                        <w:rPr>
                          <w:sz w:val="20"/>
                          <w:szCs w:val="20"/>
                        </w:rPr>
                        <w:t>...................................</w:t>
                      </w:r>
                      <w:r w:rsidR="006820A9"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14:paraId="088625E5"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1D6885DB"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14:paraId="4DE3D6DC"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0" w:name="_MON_1436350020"/>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36330186"/>
    <w:bookmarkEnd w:id="53"/>
    <w:p w14:paraId="38B68785" w14:textId="77777777"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w14:anchorId="4803A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9" o:title=""/>
          </v:shape>
          <o:OLEObject Type="Embed" ProgID="Excel.Sheet.8" ShapeID="_x0000_i1025" DrawAspect="Content" ObjectID="_1695541159" r:id="rId10"/>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14:paraId="4D79CBBD" w14:textId="5AEF3A0F"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059"/>
      <w:bookmarkStart w:id="55" w:name="_MON_1442659154"/>
      <w:bookmarkStart w:id="56" w:name="_MON_1442659176"/>
      <w:bookmarkStart w:id="57" w:name="_MON_1442659262"/>
      <w:bookmarkStart w:id="58" w:name="_MON_1442659455"/>
      <w:bookmarkStart w:id="59" w:name="_MON_1442659690"/>
      <w:bookmarkStart w:id="60" w:name="_MON_1442659712"/>
      <w:bookmarkStart w:id="61" w:name="_MON_1442659755"/>
      <w:bookmarkStart w:id="62" w:name="_MON_1442659764"/>
      <w:bookmarkStart w:id="63" w:name="_MON_1442659812"/>
      <w:bookmarkStart w:id="64" w:name="_MON_1442660499"/>
      <w:bookmarkStart w:id="65" w:name="_MON_1442660881"/>
      <w:bookmarkStart w:id="66" w:name="_MON_1442661005"/>
      <w:bookmarkStart w:id="67" w:name="_MON_1442724813"/>
      <w:bookmarkStart w:id="68" w:name="_MON_1442812354"/>
      <w:bookmarkStart w:id="69" w:name="_MON_1533553220"/>
      <w:bookmarkStart w:id="70" w:name="_MON_1437283910"/>
      <w:bookmarkStart w:id="71" w:name="_MON_1437283990"/>
      <w:bookmarkStart w:id="72" w:name="_MON_1549880359"/>
      <w:bookmarkStart w:id="73" w:name="_MON_1549881198"/>
      <w:bookmarkStart w:id="74" w:name="_MON_1549882619"/>
      <w:bookmarkStart w:id="75" w:name="_MON_1437284121"/>
      <w:bookmarkStart w:id="76" w:name="_MON_1437284180"/>
      <w:bookmarkStart w:id="77" w:name="_MON_1437284260"/>
      <w:bookmarkStart w:id="78" w:name="_MON_1437284281"/>
      <w:bookmarkStart w:id="79" w:name="_MON_1437289445"/>
      <w:bookmarkStart w:id="80" w:name="_MON_1440496076"/>
      <w:bookmarkStart w:id="81" w:name="_MON_1440496151"/>
      <w:bookmarkStart w:id="82" w:name="_MON_1440496698"/>
      <w:bookmarkStart w:id="83" w:name="_MON_1440497080"/>
      <w:bookmarkStart w:id="84" w:name="_MON_1442382817"/>
      <w:bookmarkStart w:id="85" w:name="_MON_1442657411"/>
      <w:bookmarkStart w:id="86" w:name="_MON_1442658351"/>
      <w:bookmarkStart w:id="87" w:name="_MON_1442658446"/>
      <w:bookmarkStart w:id="88" w:name="_MON_1442658483"/>
      <w:bookmarkStart w:id="89" w:name="_MON_1442658739"/>
      <w:bookmarkStart w:id="90" w:name="_MON_1442658778"/>
      <w:bookmarkStart w:id="91" w:name="_MON_144265881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9034"/>
      <w:bookmarkEnd w:id="92"/>
      <w:r w:rsidR="001E7746" w:rsidRPr="00AC740F">
        <w:rPr>
          <w:rFonts w:ascii="Courier New" w:hAnsi="Courier New" w:cs="Courier New"/>
          <w:sz w:val="20"/>
          <w:szCs w:val="20"/>
          <w:lang w:val="pt-BR"/>
        </w:rPr>
        <w:object w:dxaOrig="11700" w:dyaOrig="16108" w14:anchorId="4FFD3E95">
          <v:shape id="_x0000_i1026" type="#_x0000_t75" style="width:561.6pt;height:749.85pt" o:ole="">
            <v:imagedata r:id="rId11" o:title=""/>
          </v:shape>
          <o:OLEObject Type="Embed" ProgID="Excel.Sheet.8" ShapeID="_x0000_i1026" DrawAspect="Content" ObjectID="_1695541160" r:id="rId12"/>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14:paraId="5489E401" w14:textId="77777777"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14:paraId="48FCEC1B" w14:textId="77777777"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29FA974F"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1875"/>
    <w:bookmarkStart w:id="94" w:name="_MON_1436351891"/>
    <w:bookmarkStart w:id="95" w:name="_MON_1436352015"/>
    <w:bookmarkStart w:id="96" w:name="_MON_1552291773"/>
    <w:bookmarkStart w:id="97" w:name="_MON_1552291795"/>
    <w:bookmarkStart w:id="98" w:name="_MON_1437210520"/>
    <w:bookmarkStart w:id="99" w:name="_MON_1437210550"/>
    <w:bookmarkStart w:id="100" w:name="_MON_1437210590"/>
    <w:bookmarkStart w:id="101" w:name="_MON_1437210637"/>
    <w:bookmarkStart w:id="102" w:name="_MON_1437210835"/>
    <w:bookmarkStart w:id="103" w:name="_MON_1437210933"/>
    <w:bookmarkStart w:id="104" w:name="_MON_1437287382"/>
    <w:bookmarkStart w:id="105" w:name="_MON_1528542311"/>
    <w:bookmarkStart w:id="106" w:name="_MON_1528542339"/>
    <w:bookmarkStart w:id="107" w:name="_MON_1528542382"/>
    <w:bookmarkStart w:id="108" w:name="_MON_1401702103"/>
    <w:bookmarkStart w:id="109" w:name="_MON_1408965608"/>
    <w:bookmarkStart w:id="110" w:name="_MON_154987634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36351821"/>
    <w:bookmarkEnd w:id="111"/>
    <w:p w14:paraId="0D8B80D4"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4156A7AE">
          <v:shape id="_x0000_i1027" type="#_x0000_t75" style="width:549pt;height:684.7pt" o:ole="">
            <v:imagedata r:id="rId13" o:title=""/>
          </v:shape>
          <o:OLEObject Type="Embed" ProgID="Excel.Sheet.8" ShapeID="_x0000_i1027" DrawAspect="Content" ObjectID="_1695541161" r:id="rId14"/>
        </w:object>
      </w:r>
    </w:p>
    <w:bookmarkStart w:id="112" w:name="_MON_1401702161"/>
    <w:bookmarkEnd w:id="112"/>
    <w:p w14:paraId="3BD9F14D"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346B97FA">
          <v:shape id="_x0000_i1028" type="#_x0000_t75" style="width:560.25pt;height:760.75pt" o:ole="">
            <v:imagedata r:id="rId15" o:title=""/>
          </v:shape>
          <o:OLEObject Type="Embed" ProgID="Excel.Sheet.8" ShapeID="_x0000_i1028" DrawAspect="Content" ObjectID="_1695541162" r:id="rId16"/>
        </w:object>
      </w:r>
      <w:r w:rsidR="00D37A9D" w:rsidRPr="00155BE3">
        <w:rPr>
          <w:rFonts w:ascii="Courier New" w:hAnsi="Courier New" w:cs="Courier New"/>
          <w:sz w:val="20"/>
          <w:szCs w:val="20"/>
        </w:rPr>
        <w:tab/>
      </w:r>
    </w:p>
    <w:p w14:paraId="330AD7DD"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385369"/>
    <w:bookmarkStart w:id="114" w:name="_MON_1442746883"/>
    <w:bookmarkStart w:id="115" w:name="_MON_1533635434"/>
    <w:bookmarkStart w:id="116" w:name="_MON_1442385360"/>
    <w:bookmarkStart w:id="117" w:name="_MON_1552290531"/>
    <w:bookmarkStart w:id="118" w:name="_MON_1442385212"/>
    <w:bookmarkEnd w:id="113"/>
    <w:bookmarkEnd w:id="114"/>
    <w:bookmarkEnd w:id="115"/>
    <w:bookmarkEnd w:id="116"/>
    <w:bookmarkEnd w:id="117"/>
    <w:bookmarkEnd w:id="118"/>
    <w:bookmarkStart w:id="119" w:name="_MON_1552290767"/>
    <w:bookmarkEnd w:id="119"/>
    <w:p w14:paraId="4207F84D"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1EB21C87">
          <v:shape id="_x0000_i1029" type="#_x0000_t75" style="width:551.65pt;height:777.2pt" o:ole="">
            <v:imagedata r:id="rId17" o:title=""/>
          </v:shape>
          <o:OLEObject Type="Embed" ProgID="Excel.Sheet.8" ShapeID="_x0000_i1029" DrawAspect="Content" ObjectID="_1695541163" r:id="rId18"/>
        </w:object>
      </w:r>
      <w:bookmarkStart w:id="120" w:name="_MON_1442385516"/>
      <w:bookmarkEnd w:id="120"/>
      <w:r w:rsidR="008D4C9D" w:rsidRPr="00AC740F">
        <w:rPr>
          <w:rFonts w:ascii="Courier New" w:hAnsi="Courier New" w:cs="Courier New"/>
          <w:sz w:val="20"/>
          <w:szCs w:val="20"/>
          <w:lang w:val="pt-BR"/>
        </w:rPr>
        <w:object w:dxaOrig="10619" w:dyaOrig="14460" w14:anchorId="31FD1E31">
          <v:shape id="_x0000_i1030" type="#_x0000_t75" style="width:551.65pt;height:777.2pt" o:ole="">
            <v:imagedata r:id="rId19" o:title=""/>
          </v:shape>
          <o:OLEObject Type="Embed" ProgID="Excel.Sheet.8" ShapeID="_x0000_i1030" DrawAspect="Content" ObjectID="_1695541164"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1144"/>
    <w:bookmarkStart w:id="122" w:name="_MON_1408771408"/>
    <w:bookmarkStart w:id="123" w:name="_MON_1408771624"/>
    <w:bookmarkStart w:id="124" w:name="_MON_1408771954"/>
    <w:bookmarkStart w:id="125" w:name="_MON_1408772081"/>
    <w:bookmarkStart w:id="126" w:name="_MON_1408772945"/>
    <w:bookmarkStart w:id="127" w:name="_MON_1408773106"/>
    <w:bookmarkStart w:id="128" w:name="_MON_1408773148"/>
    <w:bookmarkStart w:id="129" w:name="_MON_1408773230"/>
    <w:bookmarkStart w:id="130" w:name="_MON_1408783129"/>
    <w:bookmarkStart w:id="131" w:name="_MON_1408859148"/>
    <w:bookmarkStart w:id="132" w:name="_MON_1408946000"/>
    <w:bookmarkStart w:id="133" w:name="_MON_1408946298"/>
    <w:bookmarkStart w:id="134" w:name="_MON_1408946547"/>
    <w:bookmarkStart w:id="135" w:name="_MON_1408946667"/>
    <w:bookmarkStart w:id="136" w:name="_MON_1408965669"/>
    <w:bookmarkStart w:id="137" w:name="_MON_1408965818"/>
    <w:bookmarkStart w:id="138" w:name="_MON_1408965856"/>
    <w:bookmarkStart w:id="139" w:name="_MON_1408965960"/>
    <w:bookmarkStart w:id="140" w:name="_MON_1436606941"/>
    <w:bookmarkStart w:id="141" w:name="_MON_1436794451"/>
    <w:bookmarkStart w:id="142" w:name="_MON_1436794715"/>
    <w:bookmarkStart w:id="143" w:name="_MON_1436849973"/>
    <w:bookmarkStart w:id="144" w:name="_MON_1437286769"/>
    <w:bookmarkStart w:id="145" w:name="_MON_1437287051"/>
    <w:bookmarkStart w:id="146" w:name="_MON_1437287162"/>
    <w:bookmarkStart w:id="147" w:name="_MON_1437287205"/>
    <w:bookmarkStart w:id="148" w:name="_MON_1437287399"/>
    <w:bookmarkStart w:id="149" w:name="_MON_1439183196"/>
    <w:bookmarkStart w:id="150" w:name="_MON_1439359111"/>
    <w:bookmarkStart w:id="151" w:name="_MON_1440485044"/>
    <w:bookmarkStart w:id="152" w:name="_MON_1440485192"/>
    <w:bookmarkStart w:id="153" w:name="_MON_1440487381"/>
    <w:bookmarkStart w:id="154" w:name="_MON_1442383203"/>
    <w:bookmarkStart w:id="155" w:name="_MON_1442383769"/>
    <w:bookmarkStart w:id="156" w:name="_MON_1442385419"/>
    <w:bookmarkStart w:id="157" w:name="_MON_1382377236"/>
    <w:bookmarkStart w:id="158" w:name="_MON_1382377326"/>
    <w:bookmarkStart w:id="159" w:name="_MON_1549876504"/>
    <w:bookmarkStart w:id="160" w:name="_MON_1549876545"/>
    <w:bookmarkStart w:id="161" w:name="_MON_1382377344"/>
    <w:bookmarkStart w:id="162" w:name="_MON_1382377434"/>
    <w:bookmarkStart w:id="163" w:name="_MON_1382377475"/>
    <w:bookmarkStart w:id="164" w:name="_MON_1382422350"/>
    <w:bookmarkStart w:id="165" w:name="_MON_1382422510"/>
    <w:bookmarkStart w:id="166" w:name="_MON_1382422876"/>
    <w:bookmarkStart w:id="167" w:name="_MON_1382423191"/>
    <w:bookmarkStart w:id="168" w:name="_MON_1382423605"/>
    <w:bookmarkStart w:id="169" w:name="_MON_1383461147"/>
    <w:bookmarkStart w:id="170" w:name="_MON_1383461093"/>
    <w:bookmarkStart w:id="171" w:name="_MON_1406351025"/>
    <w:bookmarkStart w:id="172" w:name="_MON_1406351463"/>
    <w:bookmarkStart w:id="173" w:name="_MON_1406957673"/>
    <w:bookmarkStart w:id="174" w:name="_MON_1408181607"/>
    <w:bookmarkStart w:id="175" w:name="_MON_1408770229"/>
    <w:bookmarkStart w:id="176" w:name="_MON_1408770813"/>
    <w:bookmarkStart w:id="177" w:name="_MON_140877085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0936"/>
    <w:bookmarkEnd w:id="178"/>
    <w:p w14:paraId="46CD7298" w14:textId="3C6D7BEA" w:rsidR="00D1345D" w:rsidRDefault="00220807"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828" w:dyaOrig="12459" w14:anchorId="567C0BA6">
          <v:shape id="_x0000_i1043" type="#_x0000_t75" style="width:559.25pt;height:808.6pt" o:ole="">
            <v:imagedata r:id="rId21" o:title=""/>
          </v:shape>
          <o:OLEObject Type="Embed" ProgID="Excel.Sheet.8" ShapeID="_x0000_i1043" DrawAspect="Content" ObjectID="_1695541165" r:id="rId22"/>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14:paraId="52B21C24"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15EE72A3"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77B09DB8"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4D9F9920" w14:textId="77777777" w:rsidR="00EA57CD" w:rsidRDefault="00EA57CD" w:rsidP="009C05E7">
      <w:pPr>
        <w:jc w:val="both"/>
        <w:rPr>
          <w:rFonts w:ascii="Monotype Corsiva" w:hAnsi="Monotype Corsiva"/>
          <w:b/>
          <w:bCs/>
          <w:sz w:val="26"/>
          <w:szCs w:val="26"/>
        </w:rPr>
      </w:pPr>
    </w:p>
    <w:p w14:paraId="7EC22F12"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7A94CC8E"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39787014"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5C7078EB"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61DBBE6A"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4624C9B1"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0C5A5555"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0088630B"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0B4C4337"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07BB3A86"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34C0E5BC" w14:textId="77777777" w:rsidR="002658F4" w:rsidRDefault="002658F4" w:rsidP="002658F4">
      <w:pPr>
        <w:spacing w:line="276" w:lineRule="auto"/>
        <w:rPr>
          <w:rFonts w:ascii="Arial" w:hAnsi="Arial" w:cs="Arial"/>
          <w:sz w:val="18"/>
          <w:szCs w:val="18"/>
        </w:rPr>
      </w:pPr>
    </w:p>
    <w:p w14:paraId="673A1E38" w14:textId="77777777" w:rsidR="002658F4" w:rsidRPr="00D54269" w:rsidRDefault="002658F4" w:rsidP="002658F4">
      <w:pPr>
        <w:autoSpaceDE w:val="0"/>
        <w:autoSpaceDN w:val="0"/>
        <w:adjustRightInd w:val="0"/>
        <w:spacing w:line="276" w:lineRule="auto"/>
        <w:jc w:val="both"/>
        <w:rPr>
          <w:rFonts w:ascii="Arial" w:hAnsi="Arial" w:cs="Arial"/>
          <w:iCs/>
          <w:sz w:val="18"/>
          <w:szCs w:val="18"/>
        </w:rPr>
      </w:pPr>
      <w:r w:rsidRPr="00D54269">
        <w:rPr>
          <w:rFonts w:ascii="Arial" w:hAnsi="Arial" w:cs="Arial"/>
          <w:iCs/>
          <w:sz w:val="18"/>
          <w:szCs w:val="18"/>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social/alocație pentru susținerea familiei/ajutor pentru încălzire/supliment pentru energie.</w:t>
      </w:r>
    </w:p>
    <w:p w14:paraId="3BA64663" w14:textId="77777777" w:rsidR="002658F4" w:rsidRPr="00D54269" w:rsidRDefault="002658F4" w:rsidP="002658F4">
      <w:pPr>
        <w:autoSpaceDE w:val="0"/>
        <w:autoSpaceDN w:val="0"/>
        <w:adjustRightInd w:val="0"/>
        <w:spacing w:line="276" w:lineRule="auto"/>
        <w:jc w:val="both"/>
        <w:rPr>
          <w:rFonts w:ascii="Arial" w:hAnsi="Arial" w:cs="Arial"/>
          <w:iCs/>
          <w:sz w:val="18"/>
          <w:szCs w:val="18"/>
        </w:rPr>
      </w:pPr>
    </w:p>
    <w:p w14:paraId="74E725AB" w14:textId="77777777" w:rsidR="002658F4" w:rsidRPr="00D54269" w:rsidRDefault="002658F4" w:rsidP="002658F4">
      <w:pPr>
        <w:autoSpaceDE w:val="0"/>
        <w:autoSpaceDN w:val="0"/>
        <w:adjustRightInd w:val="0"/>
        <w:spacing w:line="276" w:lineRule="auto"/>
        <w:jc w:val="both"/>
        <w:rPr>
          <w:rFonts w:ascii="Arial" w:hAnsi="Arial" w:cs="Arial"/>
          <w:sz w:val="18"/>
          <w:szCs w:val="18"/>
        </w:rPr>
      </w:pPr>
      <w:r w:rsidRPr="00D54269">
        <w:rPr>
          <w:rFonts w:ascii="Arial" w:hAnsi="Arial" w:cs="Arial"/>
          <w:iCs/>
          <w:sz w:val="18"/>
          <w:szCs w:val="18"/>
        </w:rPr>
        <w:t>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drepturilor menționate se iau în considerare atât veniturile nete lunare proprii, cât şi partea ce îi revine de drept din veniturile lunare nete, realizate în comun de persoanele din gospodărie.</w:t>
      </w:r>
    </w:p>
    <w:p w14:paraId="629D0BED" w14:textId="77777777" w:rsidR="002658F4" w:rsidRPr="005424D2" w:rsidRDefault="002658F4" w:rsidP="009C05E7">
      <w:pPr>
        <w:jc w:val="both"/>
        <w:rPr>
          <w:rFonts w:ascii="Monotype Corsiva" w:hAnsi="Monotype Corsiva"/>
          <w:b/>
          <w:bCs/>
          <w:sz w:val="26"/>
          <w:szCs w:val="26"/>
        </w:rPr>
      </w:pPr>
    </w:p>
    <w:bookmarkStart w:id="179" w:name="_MON_1549776651"/>
    <w:bookmarkStart w:id="180" w:name="_MON_1549777000"/>
    <w:bookmarkStart w:id="181" w:name="_MON_1549777037"/>
    <w:bookmarkStart w:id="182" w:name="_MON_1549777066"/>
    <w:bookmarkStart w:id="183" w:name="_MON_1549777090"/>
    <w:bookmarkStart w:id="184" w:name="_MON_1549777105"/>
    <w:bookmarkStart w:id="185" w:name="_MON_1549777131"/>
    <w:bookmarkStart w:id="186" w:name="_MON_1549777160"/>
    <w:bookmarkStart w:id="187" w:name="_MON_1549777293"/>
    <w:bookmarkStart w:id="188" w:name="_MON_1549777451"/>
    <w:bookmarkStart w:id="189" w:name="_MON_1549777416"/>
    <w:bookmarkStart w:id="190" w:name="_MON_1549777440"/>
    <w:bookmarkStart w:id="191" w:name="_MON_1549777518"/>
    <w:bookmarkStart w:id="192" w:name="_MON_1549777550"/>
    <w:bookmarkStart w:id="193" w:name="_MON_1549777561"/>
    <w:bookmarkStart w:id="194" w:name="_MON_1549779041"/>
    <w:bookmarkStart w:id="195" w:name="_MON_1549777153"/>
    <w:bookmarkStart w:id="196" w:name="_MON_1549779077"/>
    <w:bookmarkStart w:id="197" w:name="_MON_1549777317"/>
    <w:bookmarkStart w:id="198" w:name="_MON_1549777480"/>
    <w:bookmarkStart w:id="199" w:name="_MON_1549779012"/>
    <w:bookmarkStart w:id="200" w:name="_MON_1549779021"/>
    <w:bookmarkStart w:id="201" w:name="_MON_1549776819"/>
    <w:bookmarkStart w:id="202" w:name="_MON_1549776959"/>
    <w:bookmarkStart w:id="203" w:name="_MON_1549779336"/>
    <w:bookmarkStart w:id="204" w:name="_MON_1549779410"/>
    <w:bookmarkStart w:id="205" w:name="_MON_154977652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6" w:name="_MON_1549776629"/>
    <w:bookmarkEnd w:id="206"/>
    <w:p w14:paraId="3DDF7836" w14:textId="77777777" w:rsidR="00E0087F" w:rsidRDefault="00533A6F" w:rsidP="00447DC5">
      <w:pPr>
        <w:spacing w:line="360" w:lineRule="auto"/>
        <w:jc w:val="both"/>
        <w:rPr>
          <w:lang w:val="it-IT"/>
        </w:rPr>
      </w:pPr>
      <w:r w:rsidRPr="005C51B7">
        <w:rPr>
          <w:sz w:val="18"/>
          <w:szCs w:val="18"/>
        </w:rPr>
        <w:object w:dxaOrig="11127" w:dyaOrig="16164" w14:anchorId="6FD7D4F1">
          <v:shape id="_x0000_i1032" type="#_x0000_t75" style="width:540.75pt;height:809pt" o:ole="">
            <v:imagedata r:id="rId23" o:title=""/>
          </v:shape>
          <o:OLEObject Type="Embed" ProgID="Excel.Sheet.8" ShapeID="_x0000_i1032" DrawAspect="Content" ObjectID="_1695541166" r:id="rId24"/>
        </w:object>
      </w:r>
      <w:bookmarkStart w:id="207" w:name="_MON_1549887216"/>
      <w:bookmarkEnd w:id="207"/>
      <w:r w:rsidR="00447DC5" w:rsidRPr="005C51B7">
        <w:rPr>
          <w:rFonts w:ascii="Arial" w:hAnsi="Arial" w:cs="Arial"/>
          <w:sz w:val="20"/>
          <w:szCs w:val="20"/>
          <w:lang w:val="pt-BR"/>
        </w:rPr>
        <w:object w:dxaOrig="11127" w:dyaOrig="16330" w14:anchorId="46110222">
          <v:shape id="_x0000_i1033" type="#_x0000_t75" style="width:545.2pt;height:799.35pt" o:ole="">
            <v:imagedata r:id="rId25" o:title=""/>
          </v:shape>
          <o:OLEObject Type="Embed" ProgID="Excel.Sheet.8" ShapeID="_x0000_i1033" DrawAspect="Content" ObjectID="_1695541167" r:id="rId26"/>
        </w:object>
      </w:r>
      <w:bookmarkStart w:id="208" w:name="_MON_1382424329"/>
      <w:bookmarkStart w:id="209" w:name="_MON_1382424341"/>
      <w:bookmarkStart w:id="210" w:name="_MON_1406103123"/>
      <w:bookmarkStart w:id="211" w:name="_MON_1406351535"/>
      <w:bookmarkStart w:id="212" w:name="_MON_1406351580"/>
      <w:bookmarkStart w:id="213" w:name="_MON_1408773211"/>
      <w:bookmarkStart w:id="214" w:name="_MON_1408773268"/>
      <w:bookmarkStart w:id="215" w:name="_MON_1408773424"/>
      <w:bookmarkStart w:id="216" w:name="_MON_1408773468"/>
      <w:bookmarkStart w:id="217" w:name="_MON_1408773632"/>
      <w:bookmarkStart w:id="218" w:name="_MON_1408773956"/>
      <w:bookmarkStart w:id="219" w:name="_MON_1408775027"/>
      <w:bookmarkStart w:id="220" w:name="_MON_1408783521"/>
      <w:bookmarkStart w:id="221" w:name="_MON_1408966136"/>
      <w:bookmarkStart w:id="222" w:name="_MON_1408966206"/>
      <w:bookmarkStart w:id="223" w:name="_MON_1409034133"/>
      <w:bookmarkStart w:id="224" w:name="_MON_1409034557"/>
      <w:bookmarkStart w:id="225" w:name="_MON_1436849424"/>
      <w:bookmarkStart w:id="226" w:name="_MON_1436849448"/>
      <w:bookmarkStart w:id="227" w:name="_MON_1436849452"/>
      <w:bookmarkStart w:id="228" w:name="_MON_1436849727"/>
      <w:bookmarkStart w:id="229" w:name="_MON_1436857894"/>
      <w:bookmarkStart w:id="230" w:name="_MON_1436857908"/>
      <w:bookmarkStart w:id="231" w:name="_MON_1436861036"/>
      <w:bookmarkStart w:id="232" w:name="_MON_1436861523"/>
      <w:bookmarkStart w:id="233" w:name="_MON_1436861529"/>
      <w:bookmarkStart w:id="234" w:name="_MON_1436861593"/>
      <w:bookmarkStart w:id="235" w:name="_MON_1436862810"/>
      <w:bookmarkStart w:id="236" w:name="_MON_1436862831"/>
      <w:bookmarkStart w:id="237" w:name="_MON_1436862957"/>
      <w:bookmarkStart w:id="238" w:name="_MON_1436863091"/>
      <w:bookmarkStart w:id="239" w:name="_MON_1436863142"/>
      <w:bookmarkStart w:id="240" w:name="_MON_1437284348"/>
      <w:bookmarkStart w:id="241" w:name="_MON_1437284359"/>
      <w:bookmarkStart w:id="242" w:name="_MON_1437284392"/>
      <w:bookmarkStart w:id="243" w:name="_MON_1437287890"/>
      <w:bookmarkStart w:id="244" w:name="_MON_1437288265"/>
      <w:bookmarkStart w:id="245" w:name="_MON_1437288281"/>
      <w:bookmarkStart w:id="246" w:name="_MON_1437288341"/>
      <w:bookmarkStart w:id="247" w:name="_MON_1439183803"/>
      <w:bookmarkStart w:id="248" w:name="_MON_1440481669"/>
      <w:bookmarkStart w:id="249" w:name="_MON_1440482339"/>
      <w:bookmarkStart w:id="250" w:name="_MON_1440483022"/>
      <w:bookmarkStart w:id="251" w:name="_MON_1440483151"/>
      <w:bookmarkStart w:id="252" w:name="_MON_1440483200"/>
      <w:bookmarkStart w:id="253" w:name="_MON_1440485229"/>
      <w:bookmarkStart w:id="254" w:name="_MON_1440485410"/>
      <w:bookmarkStart w:id="255" w:name="_MON_1440485979"/>
      <w:bookmarkStart w:id="256" w:name="_MON_1440486075"/>
      <w:bookmarkStart w:id="257" w:name="_MON_1440486178"/>
      <w:bookmarkStart w:id="258" w:name="_MON_1440495658"/>
      <w:bookmarkStart w:id="259" w:name="_MON_1440496883"/>
      <w:bookmarkStart w:id="260" w:name="_MON_1440496908"/>
      <w:bookmarkStart w:id="261" w:name="_MON_1440496992"/>
      <w:bookmarkStart w:id="262" w:name="_MON_1440836696"/>
      <w:bookmarkStart w:id="263" w:name="_MON_1442382636"/>
      <w:bookmarkStart w:id="264" w:name="_MON_1442382670"/>
      <w:bookmarkStart w:id="265" w:name="_MON_1442665046"/>
      <w:bookmarkStart w:id="266" w:name="_MON_1442708319"/>
      <w:bookmarkStart w:id="267" w:name="_MON_1442708493"/>
      <w:bookmarkStart w:id="268" w:name="_MON_1442708701"/>
      <w:bookmarkStart w:id="269" w:name="_MON_1442725669"/>
      <w:bookmarkStart w:id="270" w:name="_MON_1442725783"/>
      <w:bookmarkStart w:id="271" w:name="_MON_1442725871"/>
      <w:bookmarkStart w:id="272" w:name="_MON_1442746778"/>
      <w:bookmarkStart w:id="273" w:name="_MON_1442746901"/>
      <w:bookmarkStart w:id="274" w:name="_MON_1442747026"/>
      <w:bookmarkStart w:id="275" w:name="_MON_1442747080"/>
      <w:bookmarkStart w:id="276" w:name="_MON_1442747136"/>
      <w:bookmarkStart w:id="277" w:name="_MON_1442747154"/>
      <w:bookmarkStart w:id="278" w:name="_MON_1442747172"/>
      <w:bookmarkStart w:id="279" w:name="_MON_1442747178"/>
      <w:bookmarkStart w:id="280" w:name="_MON_1442747913"/>
      <w:bookmarkStart w:id="281" w:name="_MON_1442748073"/>
      <w:bookmarkStart w:id="282" w:name="_MON_1442748356"/>
      <w:bookmarkStart w:id="283" w:name="_MON_1442748474"/>
      <w:bookmarkStart w:id="284" w:name="_MON_1442748490"/>
      <w:bookmarkStart w:id="285" w:name="_MON_1442748836"/>
      <w:bookmarkStart w:id="286" w:name="_MON_1549778283"/>
      <w:bookmarkStart w:id="287" w:name="_MON_1549779153"/>
      <w:bookmarkStart w:id="288" w:name="_MON_1549779509"/>
      <w:bookmarkStart w:id="289" w:name="_MON_1549779532"/>
      <w:bookmarkStart w:id="290" w:name="_MON_1549779542"/>
      <w:bookmarkStart w:id="291" w:name="_MON_1549779587"/>
      <w:bookmarkStart w:id="292" w:name="_MON_1549779603"/>
      <w:bookmarkStart w:id="293" w:name="_MON_1549779639"/>
      <w:bookmarkStart w:id="294" w:name="_MON_1549780325"/>
      <w:bookmarkStart w:id="295" w:name="_MON_1380623545"/>
      <w:bookmarkStart w:id="296" w:name="_MON_1380859189"/>
      <w:bookmarkStart w:id="297" w:name="_MON_1380859211"/>
      <w:bookmarkStart w:id="298" w:name="_MON_1380859277"/>
      <w:bookmarkStart w:id="299" w:name="_MON_1380859316"/>
      <w:bookmarkStart w:id="300" w:name="_MON_1380872930"/>
      <w:bookmarkStart w:id="301" w:name="_MON_1381741140"/>
      <w:bookmarkStart w:id="302" w:name="_MON_1381741458"/>
      <w:bookmarkStart w:id="303" w:name="_MON_1381741525"/>
      <w:bookmarkStart w:id="304" w:name="_MON_1381741538"/>
      <w:bookmarkStart w:id="305" w:name="_MON_1549778137"/>
      <w:bookmarkStart w:id="306" w:name="_MON_1549777610"/>
      <w:bookmarkStart w:id="307" w:name="_MON_1549778246"/>
      <w:bookmarkStart w:id="308" w:name="_MON_1549778381"/>
      <w:bookmarkStart w:id="309" w:name="_MON_1549778993"/>
      <w:bookmarkStart w:id="310" w:name="_MON_1549779100"/>
      <w:bookmarkStart w:id="311" w:name="_MON_1549779480"/>
      <w:bookmarkStart w:id="312" w:name="_MON_1549777855"/>
      <w:bookmarkStart w:id="313" w:name="_MON_138242425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4" w:name="_MON_1382424308"/>
      <w:bookmarkEnd w:id="314"/>
      <w:r w:rsidRPr="005C51B7">
        <w:rPr>
          <w:rFonts w:ascii="Arial" w:hAnsi="Arial" w:cs="Arial"/>
          <w:sz w:val="20"/>
          <w:szCs w:val="20"/>
          <w:lang w:val="pt-BR"/>
        </w:rPr>
        <w:object w:dxaOrig="10932" w:dyaOrig="16286" w14:anchorId="158BB170">
          <v:shape id="_x0000_i1034" type="#_x0000_t75" style="width:547.15pt;height:815.1pt" o:ole="">
            <v:imagedata r:id="rId27" o:title=""/>
          </v:shape>
          <o:OLEObject Type="Embed" ProgID="Excel.Sheet.8" ShapeID="_x0000_i1034" DrawAspect="Content" ObjectID="_1695541168" r:id="rId28"/>
        </w:object>
      </w:r>
      <w:bookmarkStart w:id="315" w:name="_MON_1549778124"/>
      <w:bookmarkEnd w:id="315"/>
      <w:r w:rsidRPr="005C51B7">
        <w:rPr>
          <w:rFonts w:ascii="Arial" w:hAnsi="Arial" w:cs="Arial"/>
          <w:sz w:val="20"/>
          <w:szCs w:val="20"/>
          <w:lang w:val="pt-BR"/>
        </w:rPr>
        <w:object w:dxaOrig="10932" w:dyaOrig="7758" w14:anchorId="2B22DC6C">
          <v:shape id="_x0000_i1035" type="#_x0000_t75" style="width:548.25pt;height:383.25pt" o:ole="">
            <v:imagedata r:id="rId29" o:title=""/>
          </v:shape>
          <o:OLEObject Type="Embed" ProgID="Excel.Sheet.8" ShapeID="_x0000_i1035" DrawAspect="Content" ObjectID="_1695541169" r:id="rId30"/>
        </w:object>
      </w:r>
      <w:bookmarkStart w:id="316" w:name="_MON_1381741590"/>
      <w:bookmarkEnd w:id="316"/>
      <w:r w:rsidR="00447DC5" w:rsidRPr="005F32AE">
        <w:rPr>
          <w:lang w:val="it-IT"/>
        </w:rPr>
        <w:object w:dxaOrig="11529" w:dyaOrig="8418" w14:anchorId="736EE0B1">
          <v:shape id="_x0000_i1036" type="#_x0000_t75" style="width:545.9pt;height:425.95pt" o:ole="">
            <v:imagedata r:id="rId31" o:title=""/>
          </v:shape>
          <o:OLEObject Type="Embed" ProgID="Excel.Sheet.8" ShapeID="_x0000_i1036" DrawAspect="Content" ObjectID="_1695541170" r:id="rId32"/>
        </w:object>
      </w:r>
    </w:p>
    <w:bookmarkStart w:id="317" w:name="_MON_1549780172"/>
    <w:bookmarkStart w:id="318" w:name="_MON_1549780291"/>
    <w:bookmarkStart w:id="319" w:name="_MON_1549780099"/>
    <w:bookmarkStart w:id="320" w:name="_MON_1549780793"/>
    <w:bookmarkStart w:id="321" w:name="_MON_1549780840"/>
    <w:bookmarkEnd w:id="317"/>
    <w:bookmarkEnd w:id="318"/>
    <w:bookmarkEnd w:id="319"/>
    <w:bookmarkEnd w:id="320"/>
    <w:bookmarkEnd w:id="321"/>
    <w:bookmarkStart w:id="322" w:name="_MON_1549780154"/>
    <w:bookmarkEnd w:id="322"/>
    <w:p w14:paraId="411385C9" w14:textId="77777777" w:rsidR="008F6531" w:rsidRDefault="00371D1C" w:rsidP="00E0087F">
      <w:pPr>
        <w:spacing w:line="360" w:lineRule="auto"/>
        <w:rPr>
          <w:lang w:val="it-IT"/>
        </w:rPr>
      </w:pPr>
      <w:r w:rsidRPr="005F32AE">
        <w:rPr>
          <w:lang w:val="it-IT"/>
        </w:rPr>
        <w:object w:dxaOrig="10986" w:dyaOrig="15001" w14:anchorId="7FAECEBF">
          <v:shape id="_x0000_i1037" type="#_x0000_t75" style="width:544.9pt;height:765.05pt" o:ole="">
            <v:imagedata r:id="rId33" o:title=""/>
          </v:shape>
          <o:OLEObject Type="Embed" ProgID="Excel.Sheet.8" ShapeID="_x0000_i1037" DrawAspect="Content" ObjectID="_1695541171" r:id="rId34"/>
        </w:object>
      </w:r>
    </w:p>
    <w:p w14:paraId="25004584" w14:textId="77777777" w:rsidR="008F6531" w:rsidRDefault="008F6531" w:rsidP="00E0087F">
      <w:pPr>
        <w:spacing w:line="360" w:lineRule="auto"/>
        <w:rPr>
          <w:lang w:val="it-IT"/>
        </w:rPr>
      </w:pPr>
    </w:p>
    <w:bookmarkStart w:id="323" w:name="_MON_1442390789"/>
    <w:bookmarkStart w:id="324" w:name="_MON_1442390922"/>
    <w:bookmarkStart w:id="325" w:name="_MON_1442391034"/>
    <w:bookmarkStart w:id="326" w:name="_MON_1442393390"/>
    <w:bookmarkStart w:id="327" w:name="_MON_1442394974"/>
    <w:bookmarkStart w:id="328" w:name="_MON_1442709355"/>
    <w:bookmarkStart w:id="329" w:name="_MON_1442725978"/>
    <w:bookmarkStart w:id="330" w:name="_MON_1442737660"/>
    <w:bookmarkStart w:id="331" w:name="_MON_1442737677"/>
    <w:bookmarkStart w:id="332" w:name="_MON_1442748592"/>
    <w:bookmarkStart w:id="333" w:name="_MON_1442748927"/>
    <w:bookmarkStart w:id="334" w:name="_MON_1442748966"/>
    <w:bookmarkStart w:id="335" w:name="_MON_1442390100"/>
    <w:bookmarkStart w:id="336" w:name="_MON_1440486028"/>
    <w:bookmarkStart w:id="337" w:name="_MON_1549876457"/>
    <w:bookmarkStart w:id="338" w:name="_MON_1549876473"/>
    <w:bookmarkStart w:id="339" w:name="_MON_1440495687"/>
    <w:bookmarkStart w:id="340" w:name="_MON_1442708677"/>
    <w:bookmarkStart w:id="341" w:name="_MON_1442708713"/>
    <w:bookmarkStart w:id="342" w:name="_MON_1442725765"/>
    <w:bookmarkStart w:id="343" w:name="_MON_1442725919"/>
    <w:bookmarkStart w:id="344" w:name="_MON_1442725931"/>
    <w:bookmarkStart w:id="345" w:name="_MON_1442737701"/>
    <w:bookmarkStart w:id="346" w:name="_MON_1442737708"/>
    <w:bookmarkStart w:id="347" w:name="_MON_1442748364"/>
    <w:bookmarkStart w:id="348" w:name="_MON_1442748904"/>
    <w:bookmarkStart w:id="349" w:name="_MON_1549779659"/>
    <w:bookmarkStart w:id="350" w:name="_MON_1442390500"/>
    <w:bookmarkStart w:id="351" w:name="_MON_1442390538"/>
    <w:bookmarkStart w:id="352" w:name="_MON_1442390592"/>
    <w:bookmarkStart w:id="353" w:name="_MON_1442390607"/>
    <w:bookmarkStart w:id="354" w:name="_MON_1442390679"/>
    <w:bookmarkStart w:id="355" w:name="_MON_144239074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442390772"/>
    <w:bookmarkEnd w:id="356"/>
    <w:p w14:paraId="16779619"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703E7DAE">
          <v:shape id="_x0000_i1038" type="#_x0000_t75" style="width:547.45pt;height:332.3pt" o:ole="">
            <v:imagedata r:id="rId35" o:title=""/>
          </v:shape>
          <o:OLEObject Type="Embed" ProgID="Excel.Sheet.8" ShapeID="_x0000_i1038" DrawAspect="Content" ObjectID="_1695541172" r:id="rId36"/>
        </w:object>
      </w:r>
      <w:r w:rsidR="00692BFD" w:rsidRPr="00E965CA">
        <w:rPr>
          <w:rFonts w:ascii="Monotype Corsiva" w:hAnsi="Monotype Corsiva"/>
          <w:b/>
          <w:caps/>
          <w:sz w:val="28"/>
          <w:szCs w:val="28"/>
        </w:rPr>
        <w:t xml:space="preserve">    </w:t>
      </w:r>
    </w:p>
    <w:p w14:paraId="04C5F8F4"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39EC612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C5753E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D3ABD19"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17575C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233F2F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DFDA76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70B1B6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0278FEC"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8C8FF1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1EFE61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B5A98B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DA132D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C2943B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616BD5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16B472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B9600C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4A9C3E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FCDC33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3C6312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559674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1DC307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73D04A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AE83AF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A2AB414" w14:textId="77777777"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955D4" w14:textId="77777777" w:rsidR="000365B3" w:rsidRDefault="000365B3" w:rsidP="00772244">
      <w:r>
        <w:separator/>
      </w:r>
    </w:p>
  </w:endnote>
  <w:endnote w:type="continuationSeparator" w:id="0">
    <w:p w14:paraId="70B4FF13" w14:textId="77777777" w:rsidR="000365B3" w:rsidRDefault="000365B3"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DF5D" w14:textId="77777777" w:rsidR="000365B3" w:rsidRDefault="000365B3" w:rsidP="00772244">
      <w:r>
        <w:separator/>
      </w:r>
    </w:p>
  </w:footnote>
  <w:footnote w:type="continuationSeparator" w:id="0">
    <w:p w14:paraId="7F7000AE" w14:textId="77777777" w:rsidR="000365B3" w:rsidRDefault="000365B3" w:rsidP="0077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365B3"/>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0807"/>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0B92"/>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68B9"/>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269"/>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6FB4"/>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06CB3"/>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Excel_97-2003_Worksheet12.xls"/><Relationship Id="rId7" Type="http://schemas.openxmlformats.org/officeDocument/2006/relationships/image" Target="media/image1.emf"/><Relationship Id="rId12" Type="http://schemas.openxmlformats.org/officeDocument/2006/relationships/oleObject" Target="embeddings/Microsoft_Excel_97-2003_Worksheet1.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10" Type="http://schemas.openxmlformats.org/officeDocument/2006/relationships/oleObject" Target="embeddings/Microsoft_Excel_97-2003_Worksheet.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2.emf"/><Relationship Id="rId30" Type="http://schemas.openxmlformats.org/officeDocument/2006/relationships/oleObject" Target="embeddings/Microsoft_Excel_97-2003_Worksheet10.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Pc3</cp:lastModifiedBy>
  <cp:revision>3</cp:revision>
  <cp:lastPrinted>2017-08-09T14:27:00Z</cp:lastPrinted>
  <dcterms:created xsi:type="dcterms:W3CDTF">2021-10-12T07:50:00Z</dcterms:created>
  <dcterms:modified xsi:type="dcterms:W3CDTF">2021-10-12T07:52:00Z</dcterms:modified>
</cp:coreProperties>
</file>