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99B6D" w14:textId="77777777" w:rsidR="009D3FCA" w:rsidRPr="008A7BA1" w:rsidRDefault="009D3FCA" w:rsidP="009D3FCA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8A7BA1">
        <w:rPr>
          <w:rFonts w:ascii="Arial" w:hAnsi="Arial" w:cs="Arial"/>
          <w:b/>
          <w:bCs/>
          <w:i w:val="0"/>
          <w:iCs w:val="0"/>
          <w:lang w:val="ro-RO"/>
        </w:rPr>
        <w:t xml:space="preserve">Anexa VII </w:t>
      </w:r>
      <w:smartTag w:uri="urn:schemas-microsoft-com:office:smarttags" w:element="PersonName">
        <w:smartTagPr>
          <w:attr w:name="ProductID" w:val="la Ghidul"/>
        </w:smartTagPr>
        <w:r w:rsidRPr="008A7BA1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8A7BA1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0C5C9E82" w14:textId="77777777" w:rsidR="009D3FCA" w:rsidRPr="008A7BA1" w:rsidRDefault="009D3FCA" w:rsidP="009D3FCA">
      <w:pPr>
        <w:shd w:val="clear" w:color="auto" w:fill="FFFFFF"/>
        <w:ind w:left="5760"/>
        <w:jc w:val="both"/>
        <w:rPr>
          <w:sz w:val="24"/>
          <w:szCs w:val="24"/>
          <w:lang w:val="ro-RO"/>
        </w:rPr>
      </w:pPr>
    </w:p>
    <w:p w14:paraId="5839A915" w14:textId="77777777" w:rsidR="009D3FCA" w:rsidRPr="008A7BA1" w:rsidRDefault="009D3FCA" w:rsidP="009D3FCA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MODELE DE DOCUMENTE JUSTIFICATIVE</w:t>
      </w:r>
      <w:r w:rsidRPr="008A7BA1">
        <w:rPr>
          <w:rStyle w:val="Referinnotdesubsol"/>
          <w:rFonts w:ascii="Arial" w:hAnsi="Arial" w:cs="Arial"/>
          <w:b/>
          <w:sz w:val="24"/>
          <w:szCs w:val="24"/>
          <w:lang w:val="ro-RO"/>
        </w:rPr>
        <w:footnoteReference w:id="1"/>
      </w:r>
    </w:p>
    <w:p w14:paraId="37186BE3" w14:textId="77777777" w:rsidR="009D3FCA" w:rsidRPr="008A7BA1" w:rsidRDefault="009D3FCA" w:rsidP="009D3FCA">
      <w:pPr>
        <w:shd w:val="clear" w:color="auto" w:fill="FFFFFF"/>
        <w:spacing w:before="475"/>
        <w:ind w:left="1440" w:firstLine="720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Către,</w:t>
      </w:r>
    </w:p>
    <w:p w14:paraId="3EEFB476" w14:textId="77777777" w:rsidR="009D3FCA" w:rsidRPr="008A7BA1" w:rsidRDefault="009D3FCA" w:rsidP="009D3FCA">
      <w:pPr>
        <w:shd w:val="clear" w:color="auto" w:fill="FFFFFF"/>
        <w:jc w:val="center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>Primăria Municipiului Bistrița</w:t>
      </w:r>
    </w:p>
    <w:p w14:paraId="0CEAFA46" w14:textId="77777777" w:rsidR="009D3FCA" w:rsidRPr="008A7BA1" w:rsidRDefault="009D3FCA" w:rsidP="009D3FCA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2D8FF605" w14:textId="77777777" w:rsidR="009D3FCA" w:rsidRPr="008A7BA1" w:rsidRDefault="009D3FCA" w:rsidP="009D3FCA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06DDE633" w14:textId="77777777" w:rsidR="009D3FCA" w:rsidRPr="008A7BA1" w:rsidRDefault="009D3FCA" w:rsidP="009D3FCA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0" w:name="_ANUNT_DE_LANSARE_A PROIECTULUI"/>
      <w:bookmarkStart w:id="1" w:name="_Toc342638432"/>
      <w:bookmarkEnd w:id="0"/>
      <w:r w:rsidRPr="008A7BA1">
        <w:rPr>
          <w:rFonts w:ascii="Arial" w:hAnsi="Arial"/>
          <w:b/>
          <w:bCs/>
          <w:i w:val="0"/>
          <w:iCs w:val="0"/>
          <w:spacing w:val="-8"/>
          <w:lang w:val="ro-RO"/>
        </w:rPr>
        <w:t>ANUNȚ DE LANSARE A PROIECTULUI</w:t>
      </w:r>
      <w:bookmarkEnd w:id="1"/>
    </w:p>
    <w:p w14:paraId="09D4F7D7" w14:textId="77777777" w:rsidR="009D3FCA" w:rsidRPr="008A7BA1" w:rsidRDefault="009D3FCA" w:rsidP="009D3FCA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4A34A741" w14:textId="77777777" w:rsidR="009D3FCA" w:rsidRPr="008A7BA1" w:rsidRDefault="009D3FCA" w:rsidP="009D3FCA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610152A3" w14:textId="77777777" w:rsidR="009D3FCA" w:rsidRPr="008A7BA1" w:rsidRDefault="009D3FCA" w:rsidP="009D3FCA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pacing w:val="-2"/>
          <w:sz w:val="24"/>
          <w:szCs w:val="24"/>
          <w:lang w:val="ro-RO"/>
        </w:rPr>
        <w:tab/>
        <w:t>Asociația/Fundația/Organizația/Persoana fizică ........................</w:t>
      </w:r>
      <w:r w:rsidRPr="008A7BA1">
        <w:rPr>
          <w:rFonts w:ascii="Arial" w:hAnsi="Arial" w:cs="Arial"/>
          <w:spacing w:val="1"/>
          <w:sz w:val="24"/>
          <w:szCs w:val="24"/>
          <w:lang w:val="ro-RO"/>
        </w:rPr>
        <w:t xml:space="preserve">, identificată cu cod fiscal/CNP ......................, cu sediul/domiciliul în localitatea ....................., str............., nr. ........., bl. ......., ap. ....., sectorul/județul ............., cod poștal .............., are plăcerea de a vă anunța lansarea </w:t>
      </w:r>
      <w:r w:rsidRPr="008A7BA1">
        <w:rPr>
          <w:rFonts w:ascii="Arial" w:hAnsi="Arial" w:cs="Arial"/>
          <w:sz w:val="24"/>
          <w:szCs w:val="24"/>
          <w:lang w:val="ro-RO"/>
        </w:rPr>
        <w:t>proiectului ..............., care se va derula în perioada ..................</w:t>
      </w:r>
      <w:r w:rsidRPr="008A7BA1">
        <w:rPr>
          <w:rFonts w:ascii="Arial" w:hAnsi="Arial"/>
          <w:spacing w:val="2"/>
          <w:sz w:val="24"/>
          <w:szCs w:val="24"/>
          <w:lang w:val="ro-RO"/>
        </w:rPr>
        <w:t>2022</w:t>
      </w:r>
      <w:r w:rsidRPr="008A7BA1">
        <w:rPr>
          <w:rFonts w:ascii="Arial" w:hAnsi="Arial" w:cs="Arial"/>
          <w:sz w:val="24"/>
          <w:szCs w:val="24"/>
          <w:lang w:val="ro-RO"/>
        </w:rPr>
        <w:t>.</w:t>
      </w:r>
    </w:p>
    <w:p w14:paraId="0ACC11E2" w14:textId="77777777" w:rsidR="009D3FCA" w:rsidRPr="008A7BA1" w:rsidRDefault="009D3FCA" w:rsidP="009D3FCA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  <w:t>Proiectul beneficiază de finanțare de la bugetul local al municipiului Bistrița în domeniul ........................, în baza prevederilor Legii nr. 350/2005 privind regimul finanțărilor nerambursabile din fonduri publice alocate pentru activități nonprofit de interes general, cu modificările și completările ulterioare.</w:t>
      </w:r>
    </w:p>
    <w:p w14:paraId="51D6B656" w14:textId="77777777" w:rsidR="009D3FCA" w:rsidRPr="008A7BA1" w:rsidRDefault="009D3FCA" w:rsidP="009D3FCA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  <w:t>Obiectivul general al proiectului este: .................................</w:t>
      </w:r>
    </w:p>
    <w:p w14:paraId="351DD3AA" w14:textId="77777777" w:rsidR="009D3FCA" w:rsidRPr="008A7BA1" w:rsidRDefault="009D3FCA" w:rsidP="009D3FCA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  <w:t>Valoarea totală a proiectului este de ............ lei, din care:</w:t>
      </w:r>
    </w:p>
    <w:p w14:paraId="544DF31A" w14:textId="77777777" w:rsidR="009D3FCA" w:rsidRPr="008A7BA1" w:rsidRDefault="009D3FCA" w:rsidP="009D3FCA">
      <w:pPr>
        <w:widowControl/>
        <w:numPr>
          <w:ilvl w:val="4"/>
          <w:numId w:val="19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finanțare nerambursabilă de la bugetul local al municipiului Bistrița (cuantumul finanțării solicitate) ............. lei;</w:t>
      </w:r>
    </w:p>
    <w:p w14:paraId="4D741E30" w14:textId="77777777" w:rsidR="009D3FCA" w:rsidRPr="008A7BA1" w:rsidRDefault="009D3FCA" w:rsidP="009D3FCA">
      <w:pPr>
        <w:widowControl/>
        <w:numPr>
          <w:ilvl w:val="4"/>
          <w:numId w:val="19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 ................ lei.</w:t>
      </w:r>
    </w:p>
    <w:p w14:paraId="7AB6E6EF" w14:textId="77777777" w:rsidR="009D3FCA" w:rsidRPr="008A7BA1" w:rsidRDefault="009D3FCA" w:rsidP="009D3FCA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  <w:t>Principalele activități care se vor derula în vederea atingerii obiectivului proiectului se vor desfășura conform următorului program: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0"/>
        <w:gridCol w:w="2160"/>
        <w:gridCol w:w="2677"/>
        <w:gridCol w:w="2160"/>
        <w:gridCol w:w="1823"/>
      </w:tblGrid>
      <w:tr w:rsidR="009D3FCA" w:rsidRPr="008A7BA1" w14:paraId="606DB2DD" w14:textId="77777777" w:rsidTr="00606644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55C65450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349D53B6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2A12E02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C6EC1BE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500B66A5" w14:textId="77777777" w:rsidR="009D3FCA" w:rsidRPr="008A7BA1" w:rsidRDefault="009D3FCA" w:rsidP="00606644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9D3FCA" w:rsidRPr="008A7BA1" w14:paraId="38A9C832" w14:textId="77777777" w:rsidTr="00606644">
        <w:trPr>
          <w:trHeight w:val="270"/>
        </w:trPr>
        <w:tc>
          <w:tcPr>
            <w:tcW w:w="900" w:type="dxa"/>
            <w:vAlign w:val="bottom"/>
          </w:tcPr>
          <w:p w14:paraId="6B73A9D7" w14:textId="77777777" w:rsidR="009D3FCA" w:rsidRPr="008A7BA1" w:rsidRDefault="009D3FCA" w:rsidP="009D3FC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4F4789FA" w14:textId="77777777" w:rsidR="009D3FCA" w:rsidRPr="008A7BA1" w:rsidRDefault="009D3FCA" w:rsidP="0060664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068512D1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3A2F8AFB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4CF39BB8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9D3FCA" w:rsidRPr="008A7BA1" w14:paraId="5D58E621" w14:textId="77777777" w:rsidTr="00606644">
        <w:trPr>
          <w:trHeight w:val="270"/>
        </w:trPr>
        <w:tc>
          <w:tcPr>
            <w:tcW w:w="900" w:type="dxa"/>
            <w:vAlign w:val="bottom"/>
          </w:tcPr>
          <w:p w14:paraId="647204A6" w14:textId="77777777" w:rsidR="009D3FCA" w:rsidRPr="008A7BA1" w:rsidRDefault="009D3FCA" w:rsidP="009D3FC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5293005" w14:textId="77777777" w:rsidR="009D3FCA" w:rsidRPr="008A7BA1" w:rsidRDefault="009D3FCA" w:rsidP="0060664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1823EFE2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35B67031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32FADF65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9D3FCA" w:rsidRPr="008A7BA1" w14:paraId="3E50082B" w14:textId="77777777" w:rsidTr="00606644">
        <w:trPr>
          <w:trHeight w:val="270"/>
        </w:trPr>
        <w:tc>
          <w:tcPr>
            <w:tcW w:w="900" w:type="dxa"/>
            <w:vAlign w:val="bottom"/>
          </w:tcPr>
          <w:p w14:paraId="368161EC" w14:textId="77777777" w:rsidR="009D3FCA" w:rsidRPr="008A7BA1" w:rsidRDefault="009D3FCA" w:rsidP="009D3FCA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C965DB9" w14:textId="77777777" w:rsidR="009D3FCA" w:rsidRPr="008A7BA1" w:rsidRDefault="009D3FCA" w:rsidP="00606644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4F964485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52CF72A4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7B6DCCA0" w14:textId="77777777" w:rsidR="009D3FCA" w:rsidRPr="008A7BA1" w:rsidRDefault="009D3FCA" w:rsidP="00606644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1F561EC8" w14:textId="77777777" w:rsidR="009D3FCA" w:rsidRPr="008A7BA1" w:rsidRDefault="009D3FCA" w:rsidP="009D3FCA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5E7AB3C" w14:textId="77777777" w:rsidR="009D3FCA" w:rsidRPr="008A7BA1" w:rsidRDefault="009D3FCA" w:rsidP="009D3FCA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Data</w:t>
      </w:r>
    </w:p>
    <w:p w14:paraId="63A0E8B3" w14:textId="77777777" w:rsidR="009D3FCA" w:rsidRPr="008A7BA1" w:rsidRDefault="009D3FCA" w:rsidP="009D3FCA">
      <w:pPr>
        <w:shd w:val="clear" w:color="auto" w:fill="FFFFFF"/>
        <w:ind w:left="23"/>
        <w:jc w:val="both"/>
        <w:rPr>
          <w:sz w:val="24"/>
          <w:szCs w:val="24"/>
          <w:lang w:val="ro-RO"/>
        </w:rPr>
      </w:pPr>
      <w:r w:rsidRPr="008A7BA1">
        <w:rPr>
          <w:sz w:val="24"/>
          <w:szCs w:val="24"/>
          <w:lang w:val="ro-RO"/>
        </w:rPr>
        <w:t>..........................</w:t>
      </w:r>
    </w:p>
    <w:p w14:paraId="2F0BF4F1" w14:textId="77777777" w:rsidR="009D3FCA" w:rsidRPr="008A7BA1" w:rsidRDefault="009D3FCA" w:rsidP="009D3FCA">
      <w:pPr>
        <w:shd w:val="clear" w:color="auto" w:fill="FFFFFF"/>
        <w:tabs>
          <w:tab w:val="left" w:pos="4882"/>
        </w:tabs>
        <w:spacing w:line="538" w:lineRule="exact"/>
        <w:ind w:left="23"/>
        <w:jc w:val="both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>Reprezentant legal</w:t>
      </w:r>
      <w:r w:rsidRPr="008A7BA1">
        <w:rPr>
          <w:rFonts w:ascii="Arial" w:hAnsi="Arial"/>
          <w:b/>
          <w:sz w:val="24"/>
          <w:szCs w:val="24"/>
          <w:lang w:val="ro-RO"/>
        </w:rPr>
        <w:tab/>
      </w:r>
      <w:r w:rsidRPr="008A7BA1">
        <w:rPr>
          <w:rFonts w:ascii="Arial" w:hAnsi="Arial"/>
          <w:b/>
          <w:sz w:val="24"/>
          <w:szCs w:val="24"/>
          <w:lang w:val="ro-RO"/>
        </w:rPr>
        <w:tab/>
      </w:r>
      <w:r w:rsidRPr="008A7BA1">
        <w:rPr>
          <w:rFonts w:ascii="Arial" w:hAnsi="Arial"/>
          <w:b/>
          <w:sz w:val="24"/>
          <w:szCs w:val="24"/>
          <w:lang w:val="ro-RO"/>
        </w:rPr>
        <w:tab/>
      </w:r>
      <w:r w:rsidRPr="008A7BA1">
        <w:rPr>
          <w:rFonts w:ascii="Arial" w:hAnsi="Arial"/>
          <w:b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3"/>
          <w:sz w:val="24"/>
          <w:szCs w:val="24"/>
          <w:lang w:val="ro-RO"/>
        </w:rPr>
        <w:t>Coordonator proiect</w:t>
      </w:r>
    </w:p>
    <w:p w14:paraId="78C09A30" w14:textId="77777777" w:rsidR="009D3FCA" w:rsidRPr="008A7BA1" w:rsidRDefault="009D3FCA" w:rsidP="009D3FCA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lang w:val="ro-RO"/>
        </w:rPr>
      </w:pPr>
      <w:r w:rsidRPr="008A7BA1">
        <w:rPr>
          <w:rFonts w:ascii="Arial" w:hAnsi="Arial"/>
          <w:spacing w:val="-8"/>
          <w:sz w:val="24"/>
          <w:szCs w:val="24"/>
          <w:lang w:val="ro-RO"/>
        </w:rPr>
        <w:t>...................................</w:t>
      </w:r>
      <w:r w:rsidRPr="008A7BA1">
        <w:rPr>
          <w:rFonts w:ascii="Arial" w:hAnsi="Arial"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spacing w:val="-8"/>
          <w:sz w:val="24"/>
          <w:szCs w:val="24"/>
          <w:lang w:val="ro-RO"/>
        </w:rPr>
        <w:tab/>
        <w:t>.......................................</w:t>
      </w:r>
    </w:p>
    <w:p w14:paraId="0FE81F13" w14:textId="77777777" w:rsidR="009D3FCA" w:rsidRPr="008A7BA1" w:rsidRDefault="009D3FCA" w:rsidP="009D3FCA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lang w:val="ro-RO"/>
        </w:rPr>
        <w:sectPr w:rsidR="009D3FCA" w:rsidRPr="008A7BA1" w:rsidSect="00C447EE">
          <w:footnotePr>
            <w:numRestart w:val="eachPage"/>
          </w:footnotePr>
          <w:pgSz w:w="11909" w:h="16834" w:code="9"/>
          <w:pgMar w:top="1684" w:right="839" w:bottom="1134" w:left="1418" w:header="709" w:footer="709" w:gutter="0"/>
          <w:cols w:space="60"/>
          <w:noEndnote/>
        </w:sectPr>
      </w:pPr>
    </w:p>
    <w:p w14:paraId="56FCC44A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</w:p>
    <w:p w14:paraId="3A03210D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 xml:space="preserve">Beneficiar ..........................                                                              </w:t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                                           </w:t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</w:r>
      <w:r w:rsidRPr="008A7BA1"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</w:p>
    <w:p w14:paraId="2517C538" w14:textId="77777777" w:rsidR="009D3FCA" w:rsidRPr="008A7BA1" w:rsidRDefault="009D3FCA" w:rsidP="009D3FCA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1"/>
          <w:lang w:val="ro-RO"/>
        </w:rPr>
      </w:pPr>
      <w:bookmarkStart w:id="2" w:name="_LISTA_DE_PARTICIPANTI"/>
      <w:bookmarkStart w:id="3" w:name="_Toc342638433"/>
      <w:bookmarkEnd w:id="2"/>
      <w:r w:rsidRPr="008A7BA1">
        <w:rPr>
          <w:rFonts w:ascii="Arial" w:hAnsi="Arial"/>
          <w:b/>
          <w:bCs/>
          <w:i w:val="0"/>
          <w:iCs w:val="0"/>
          <w:spacing w:val="-1"/>
          <w:lang w:val="ro-RO"/>
        </w:rPr>
        <w:t>LISTĂ DE PARTICIPANȚI</w:t>
      </w:r>
      <w:bookmarkEnd w:id="3"/>
    </w:p>
    <w:p w14:paraId="1BF5B27D" w14:textId="77777777" w:rsidR="009D3FCA" w:rsidRPr="008A7BA1" w:rsidRDefault="009D3FCA" w:rsidP="009D3FCA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la acțiunea ........................ organizată în localitatea ..................., în perioada (data) ..................., în cadrul proiectului .............................</w:t>
      </w:r>
    </w:p>
    <w:p w14:paraId="3BCD2147" w14:textId="77777777" w:rsidR="009D3FCA" w:rsidRPr="008A7BA1" w:rsidRDefault="009D3FCA" w:rsidP="009D3FCA">
      <w:pPr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14:paraId="47827FA7" w14:textId="77777777" w:rsidR="009D3FCA" w:rsidRPr="008A7BA1" w:rsidRDefault="009D3FCA" w:rsidP="009D3FCA">
      <w:pPr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3"/>
        <w:gridCol w:w="1260"/>
        <w:gridCol w:w="1260"/>
        <w:gridCol w:w="2340"/>
      </w:tblGrid>
      <w:tr w:rsidR="009D3FCA" w:rsidRPr="008A7BA1" w14:paraId="2FCCEC6A" w14:textId="77777777" w:rsidTr="00606644">
        <w:tc>
          <w:tcPr>
            <w:tcW w:w="828" w:type="dxa"/>
          </w:tcPr>
          <w:p w14:paraId="746801DB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33" w:type="dxa"/>
          </w:tcPr>
          <w:p w14:paraId="551C26B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260" w:type="dxa"/>
          </w:tcPr>
          <w:p w14:paraId="34072E5A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260" w:type="dxa"/>
          </w:tcPr>
          <w:p w14:paraId="1289F8A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340" w:type="dxa"/>
          </w:tcPr>
          <w:p w14:paraId="5215F7B6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9D3FCA" w:rsidRPr="008A7BA1" w14:paraId="4BE75E3C" w14:textId="77777777" w:rsidTr="00606644">
        <w:tc>
          <w:tcPr>
            <w:tcW w:w="828" w:type="dxa"/>
          </w:tcPr>
          <w:p w14:paraId="63967C8A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1F34B8C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4A0E9A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C2FA8B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B677B05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5F78100A" w14:textId="77777777" w:rsidTr="00606644">
        <w:tc>
          <w:tcPr>
            <w:tcW w:w="828" w:type="dxa"/>
          </w:tcPr>
          <w:p w14:paraId="0617018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3BA2A12A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90D8B2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7A0D25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FB1B4F5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60EA6F38" w14:textId="77777777" w:rsidTr="00606644">
        <w:tc>
          <w:tcPr>
            <w:tcW w:w="828" w:type="dxa"/>
          </w:tcPr>
          <w:p w14:paraId="1C0C455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1DCD288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298513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8701E65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04ACEC0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2FD266DD" w14:textId="77777777" w:rsidTr="00606644">
        <w:tc>
          <w:tcPr>
            <w:tcW w:w="828" w:type="dxa"/>
          </w:tcPr>
          <w:p w14:paraId="1CB99E8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180332B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DBDDE50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8068D9D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E737EBF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11BD669F" w14:textId="77777777" w:rsidTr="00606644">
        <w:tc>
          <w:tcPr>
            <w:tcW w:w="828" w:type="dxa"/>
          </w:tcPr>
          <w:p w14:paraId="35C1015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485CD393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C2D82FF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9074D3F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82B5735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524EC1AB" w14:textId="77777777" w:rsidTr="00606644">
        <w:tc>
          <w:tcPr>
            <w:tcW w:w="828" w:type="dxa"/>
          </w:tcPr>
          <w:p w14:paraId="2A16977D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3FBE52F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3812B7E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D6E33E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7C8ED9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3B258D94" w14:textId="77777777" w:rsidTr="00606644">
        <w:tc>
          <w:tcPr>
            <w:tcW w:w="828" w:type="dxa"/>
          </w:tcPr>
          <w:p w14:paraId="3268AFD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752E821A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44205BA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43E261CC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ECEB5E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0890FE53" w14:textId="77777777" w:rsidTr="00606644">
        <w:tc>
          <w:tcPr>
            <w:tcW w:w="828" w:type="dxa"/>
          </w:tcPr>
          <w:p w14:paraId="2AB529C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030F936E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7978CED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C0608C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6E8BE9B0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3D797385" w14:textId="77777777" w:rsidR="009D3FCA" w:rsidRPr="008A7BA1" w:rsidRDefault="009D3FCA" w:rsidP="009D3FCA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77518616" w14:textId="77777777" w:rsidR="009D3FCA" w:rsidRPr="008A7BA1" w:rsidRDefault="009D3FCA" w:rsidP="009D3FCA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0D91F2DB" w14:textId="77777777" w:rsidR="009D3FCA" w:rsidRPr="008A7BA1" w:rsidRDefault="009D3FCA" w:rsidP="009D3FCA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331E6E96" w14:textId="77777777" w:rsidR="009D3FCA" w:rsidRPr="008A7BA1" w:rsidRDefault="009D3FCA" w:rsidP="009D3FCA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31853EB8" w14:textId="77777777" w:rsidR="009D3FCA" w:rsidRPr="008A7BA1" w:rsidRDefault="009D3FCA" w:rsidP="009D3FCA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</w:r>
    </w:p>
    <w:p w14:paraId="5FC3E498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......................................................</w:t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  <w:t>..............................................................</w:t>
      </w:r>
    </w:p>
    <w:p w14:paraId="79258D8E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0B487D5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18CBCAFA" w14:textId="77777777" w:rsidR="009D3FCA" w:rsidRPr="008A7BA1" w:rsidRDefault="009D3FCA" w:rsidP="009D3FCA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5D368F11" w14:textId="77777777" w:rsidR="009D3FCA" w:rsidRPr="008A7BA1" w:rsidRDefault="009D3FCA" w:rsidP="009D3FCA">
      <w:pPr>
        <w:jc w:val="right"/>
        <w:rPr>
          <w:rFonts w:ascii="Arial" w:hAnsi="Arial" w:cs="Arial"/>
          <w:sz w:val="24"/>
          <w:szCs w:val="24"/>
          <w:lang w:val="ro-RO"/>
        </w:rPr>
      </w:pPr>
    </w:p>
    <w:p w14:paraId="111B6C80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br w:type="page"/>
      </w:r>
    </w:p>
    <w:p w14:paraId="641E1E80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</w:p>
    <w:p w14:paraId="7284F096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..........................</w:t>
      </w:r>
    </w:p>
    <w:p w14:paraId="710E8D65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</w:p>
    <w:p w14:paraId="565352E7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</w:p>
    <w:p w14:paraId="55A04175" w14:textId="77777777" w:rsidR="009D3FCA" w:rsidRPr="008A7BA1" w:rsidRDefault="009D3FCA" w:rsidP="009D3FCA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4" w:name="_Toc342638434"/>
      <w:r w:rsidRPr="008A7BA1">
        <w:rPr>
          <w:rFonts w:ascii="Arial" w:hAnsi="Arial"/>
          <w:b/>
          <w:bCs/>
          <w:i w:val="0"/>
          <w:iCs w:val="0"/>
          <w:spacing w:val="-8"/>
          <w:lang w:val="ro-RO"/>
        </w:rPr>
        <w:t>TABEL CAZARE/MAS</w:t>
      </w:r>
      <w:bookmarkEnd w:id="4"/>
      <w:r w:rsidRPr="008A7BA1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  <w:r w:rsidRPr="008A7BA1">
        <w:rPr>
          <w:rFonts w:ascii="Arial" w:hAnsi="Arial"/>
          <w:b/>
          <w:bCs/>
          <w:iCs w:val="0"/>
          <w:spacing w:val="-8"/>
          <w:lang w:val="ro-RO"/>
        </w:rPr>
        <w:t>/</w:t>
      </w:r>
      <w:r w:rsidRPr="008A7BA1">
        <w:rPr>
          <w:rFonts w:ascii="Arial" w:hAnsi="Arial"/>
          <w:b/>
          <w:bCs/>
          <w:i w:val="0"/>
          <w:iCs w:val="0"/>
          <w:spacing w:val="-8"/>
          <w:lang w:val="ro-RO"/>
        </w:rPr>
        <w:t>TRANSPORT</w:t>
      </w:r>
    </w:p>
    <w:p w14:paraId="7FFC01AA" w14:textId="77777777" w:rsidR="009D3FCA" w:rsidRPr="008A7BA1" w:rsidRDefault="009D3FCA" w:rsidP="009D3FCA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 xml:space="preserve">cu participanții la acțiunea .................. organizată în perioada (data) de .........................,  în localitatea ..........................., în cadrul Proiectului ..............................., </w:t>
      </w:r>
    </w:p>
    <w:p w14:paraId="01D8C0A3" w14:textId="77777777" w:rsidR="009D3FCA" w:rsidRPr="008A7BA1" w:rsidRDefault="009D3FCA" w:rsidP="009D3FCA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care au beneficiat de cazare/masă/transport</w:t>
      </w:r>
    </w:p>
    <w:p w14:paraId="7362D3A6" w14:textId="77777777" w:rsidR="009D3FCA" w:rsidRPr="008A7BA1" w:rsidRDefault="009D3FCA" w:rsidP="009D3FCA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315E8E7B" w14:textId="77777777" w:rsidR="009D3FCA" w:rsidRPr="008A7BA1" w:rsidRDefault="009D3FCA" w:rsidP="009D3FCA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138CC2F4" w14:textId="77777777" w:rsidR="009D3FCA" w:rsidRPr="008A7BA1" w:rsidRDefault="009D3FCA" w:rsidP="009D3FCA">
      <w:pPr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2"/>
        <w:gridCol w:w="1350"/>
        <w:gridCol w:w="1080"/>
        <w:gridCol w:w="2160"/>
        <w:gridCol w:w="1620"/>
      </w:tblGrid>
      <w:tr w:rsidR="009D3FCA" w:rsidRPr="008A7BA1" w14:paraId="3FA134B2" w14:textId="77777777" w:rsidTr="00606644">
        <w:tc>
          <w:tcPr>
            <w:tcW w:w="648" w:type="dxa"/>
          </w:tcPr>
          <w:p w14:paraId="1A1FBBF2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32" w:type="dxa"/>
          </w:tcPr>
          <w:p w14:paraId="4E79FA52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350" w:type="dxa"/>
          </w:tcPr>
          <w:p w14:paraId="3884F99A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080" w:type="dxa"/>
          </w:tcPr>
          <w:p w14:paraId="60684C4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160" w:type="dxa"/>
          </w:tcPr>
          <w:p w14:paraId="1C44317E" w14:textId="77777777" w:rsidR="009D3FCA" w:rsidRPr="008A7BA1" w:rsidRDefault="009D3FCA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masă</w:t>
            </w:r>
          </w:p>
        </w:tc>
        <w:tc>
          <w:tcPr>
            <w:tcW w:w="1620" w:type="dxa"/>
          </w:tcPr>
          <w:p w14:paraId="7F2B6A7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9D3FCA" w:rsidRPr="008A7BA1" w14:paraId="63644C6F" w14:textId="77777777" w:rsidTr="00606644">
        <w:tc>
          <w:tcPr>
            <w:tcW w:w="648" w:type="dxa"/>
          </w:tcPr>
          <w:p w14:paraId="266F711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1C529D28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863CF8A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81DA9F7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50E317C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4C8D4A32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399F6992" w14:textId="77777777" w:rsidTr="00606644">
        <w:tc>
          <w:tcPr>
            <w:tcW w:w="648" w:type="dxa"/>
          </w:tcPr>
          <w:p w14:paraId="19D52A3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21C195C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1A9B378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FAD054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BB0AEEA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4332858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6CA4542E" w14:textId="77777777" w:rsidTr="00606644">
        <w:tc>
          <w:tcPr>
            <w:tcW w:w="648" w:type="dxa"/>
          </w:tcPr>
          <w:p w14:paraId="33A1E952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6580BC1D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16BD8FC3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140DC8C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0599CE2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8E4628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127432E9" w14:textId="77777777" w:rsidTr="00606644">
        <w:tc>
          <w:tcPr>
            <w:tcW w:w="648" w:type="dxa"/>
          </w:tcPr>
          <w:p w14:paraId="773E526F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2CED518E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75E775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E15651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5D47322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251AD5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7206FC75" w14:textId="77777777" w:rsidTr="00606644">
        <w:tc>
          <w:tcPr>
            <w:tcW w:w="648" w:type="dxa"/>
          </w:tcPr>
          <w:p w14:paraId="0ED1C6A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20BDB88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95CC2B3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6A61495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C7083E1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38009D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4D3CAD0F" w14:textId="77777777" w:rsidTr="00606644">
        <w:tc>
          <w:tcPr>
            <w:tcW w:w="648" w:type="dxa"/>
          </w:tcPr>
          <w:p w14:paraId="111015E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125336F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B32EE1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BE57845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5D43CFA6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D81F26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231BF68B" w14:textId="77777777" w:rsidTr="00606644">
        <w:tc>
          <w:tcPr>
            <w:tcW w:w="648" w:type="dxa"/>
          </w:tcPr>
          <w:p w14:paraId="2BC8044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358B38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6CEBB0B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28E7F7B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616CBAB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3905510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27ECF392" w14:textId="77777777" w:rsidTr="00606644">
        <w:tc>
          <w:tcPr>
            <w:tcW w:w="648" w:type="dxa"/>
          </w:tcPr>
          <w:p w14:paraId="02CE010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40A047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F5944E8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EB571A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1D66A7D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9C00E30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74CEC622" w14:textId="77777777" w:rsidTr="00606644">
        <w:tc>
          <w:tcPr>
            <w:tcW w:w="648" w:type="dxa"/>
          </w:tcPr>
          <w:p w14:paraId="4849015A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3C5C751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457C3E4D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A6EDB93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19EA7ACF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37619F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4E223EC7" w14:textId="77777777" w:rsidTr="00606644">
        <w:tc>
          <w:tcPr>
            <w:tcW w:w="648" w:type="dxa"/>
          </w:tcPr>
          <w:p w14:paraId="3B940967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939826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6E4D201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FD49DF9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ABD12ED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28BF427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1BF2AFB0" w14:textId="77777777" w:rsidTr="00606644">
        <w:tc>
          <w:tcPr>
            <w:tcW w:w="648" w:type="dxa"/>
          </w:tcPr>
          <w:p w14:paraId="12CF447F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4836B58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30B9D314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3E38460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A5A361C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1DAA4D7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659BE8BD" w14:textId="77777777" w:rsidTr="00606644">
        <w:tc>
          <w:tcPr>
            <w:tcW w:w="648" w:type="dxa"/>
          </w:tcPr>
          <w:p w14:paraId="484AB5C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752C47AA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3EC643B0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71F8563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6F4D079F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92A44BC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2261D941" w14:textId="77777777" w:rsidTr="00606644">
        <w:tc>
          <w:tcPr>
            <w:tcW w:w="648" w:type="dxa"/>
          </w:tcPr>
          <w:p w14:paraId="293C920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13BAB138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C2D7E4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852F1FD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11A62BC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C4A8876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9D3FCA" w:rsidRPr="008A7BA1" w14:paraId="79E2AA86" w14:textId="77777777" w:rsidTr="00606644">
        <w:tc>
          <w:tcPr>
            <w:tcW w:w="648" w:type="dxa"/>
          </w:tcPr>
          <w:p w14:paraId="1ED869E8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6F63B435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F0547A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89B530B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9CDCABA" w14:textId="77777777" w:rsidR="009D3FCA" w:rsidRPr="008A7BA1" w:rsidRDefault="009D3FCA" w:rsidP="00606644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6E71377" w14:textId="77777777" w:rsidR="009D3FCA" w:rsidRPr="008A7BA1" w:rsidRDefault="009D3FCA" w:rsidP="0060664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07B4BEE9" w14:textId="77777777" w:rsidR="009D3FCA" w:rsidRPr="008A7BA1" w:rsidRDefault="009D3FCA" w:rsidP="009D3FCA">
      <w:pPr>
        <w:rPr>
          <w:rFonts w:ascii="Arial" w:hAnsi="Arial" w:cs="Arial"/>
          <w:sz w:val="24"/>
          <w:szCs w:val="24"/>
          <w:lang w:val="ro-RO"/>
        </w:rPr>
      </w:pPr>
    </w:p>
    <w:p w14:paraId="3C0C973C" w14:textId="77777777" w:rsidR="009D3FCA" w:rsidRPr="008A7BA1" w:rsidRDefault="009D3FCA" w:rsidP="009D3FCA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4A12A12D" w14:textId="77777777" w:rsidR="009D3FCA" w:rsidRPr="008A7BA1" w:rsidRDefault="009D3FCA" w:rsidP="009D3FCA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47BE2705" w14:textId="77777777" w:rsidR="009D3FCA" w:rsidRPr="008A7BA1" w:rsidRDefault="009D3FCA" w:rsidP="009D3FCA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64EBC554" w14:textId="77777777" w:rsidR="009D3FCA" w:rsidRPr="008A7BA1" w:rsidRDefault="009D3FCA" w:rsidP="009D3FCA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</w:r>
    </w:p>
    <w:p w14:paraId="43FE118A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......................................................</w:t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ab/>
        <w:t>..............................................................</w:t>
      </w:r>
    </w:p>
    <w:p w14:paraId="04F3B5CD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149224B6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597062D" w14:textId="77777777" w:rsidR="009D3FCA" w:rsidRPr="008A7BA1" w:rsidRDefault="009D3FCA" w:rsidP="009D3FCA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4DD4BEB1" w14:textId="77777777" w:rsidR="009D3FCA" w:rsidRPr="008A7BA1" w:rsidRDefault="009D3FCA" w:rsidP="009D3FCA">
      <w:pPr>
        <w:ind w:firstLine="720"/>
        <w:rPr>
          <w:rFonts w:ascii="Arial" w:hAnsi="Arial" w:cs="Arial"/>
          <w:b/>
          <w:sz w:val="24"/>
          <w:szCs w:val="24"/>
          <w:lang w:val="ro-RO"/>
        </w:rPr>
        <w:sectPr w:rsidR="009D3FCA" w:rsidRPr="008A7BA1" w:rsidSect="00D52FCC">
          <w:footnotePr>
            <w:numRestart w:val="eachSect"/>
          </w:footnotePr>
          <w:pgSz w:w="11909" w:h="16834" w:code="9"/>
          <w:pgMar w:top="1134" w:right="1134" w:bottom="851" w:left="1418" w:header="709" w:footer="709" w:gutter="0"/>
          <w:cols w:space="60"/>
          <w:noEndnote/>
          <w:docGrid w:linePitch="272"/>
        </w:sectPr>
      </w:pPr>
    </w:p>
    <w:p w14:paraId="75A47E0A" w14:textId="77777777" w:rsidR="009D3FCA" w:rsidRPr="008A7BA1" w:rsidRDefault="009D3FCA" w:rsidP="009D3FCA">
      <w:pPr>
        <w:rPr>
          <w:rFonts w:ascii="Arial" w:hAnsi="Arial" w:cs="Arial"/>
          <w:sz w:val="24"/>
          <w:szCs w:val="24"/>
          <w:lang w:val="ro-RO"/>
        </w:rPr>
      </w:pPr>
    </w:p>
    <w:p w14:paraId="42843B7F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8A7BA1">
        <w:rPr>
          <w:rFonts w:ascii="Arial" w:hAnsi="Arial" w:cs="Arial"/>
          <w:sz w:val="24"/>
          <w:szCs w:val="24"/>
          <w:lang w:val="ro-RO"/>
        </w:rPr>
        <w:t>...................................</w:t>
      </w:r>
      <w:r w:rsidRPr="008A7BA1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</w:t>
      </w:r>
    </w:p>
    <w:p w14:paraId="65EB4655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</w:p>
    <w:p w14:paraId="0DF62ADC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</w:p>
    <w:p w14:paraId="37D6F6B1" w14:textId="77777777" w:rsidR="009D3FCA" w:rsidRPr="008A7BA1" w:rsidRDefault="009D3FCA" w:rsidP="009D3FCA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5" w:name="_STAT_DE_PLATA"/>
      <w:bookmarkStart w:id="6" w:name="_Toc342638435"/>
      <w:bookmarkEnd w:id="5"/>
      <w:r w:rsidRPr="008A7BA1">
        <w:rPr>
          <w:rFonts w:ascii="Arial" w:hAnsi="Arial"/>
          <w:b/>
          <w:bCs/>
          <w:i w:val="0"/>
          <w:iCs w:val="0"/>
          <w:spacing w:val="-8"/>
          <w:lang w:val="ro-RO"/>
        </w:rPr>
        <w:t>STAT DE PLAT</w:t>
      </w:r>
      <w:bookmarkEnd w:id="6"/>
      <w:r w:rsidRPr="008A7BA1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</w:p>
    <w:p w14:paraId="4CC2A3B1" w14:textId="77777777" w:rsidR="009D3FCA" w:rsidRPr="008A7BA1" w:rsidRDefault="009D3FCA" w:rsidP="009D3FCA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 xml:space="preserve">cu persoanele premiate în cadrul acțiunii/concursului ................................. </w:t>
      </w:r>
    </w:p>
    <w:p w14:paraId="620E8A66" w14:textId="77777777" w:rsidR="009D3FCA" w:rsidRPr="008A7BA1" w:rsidRDefault="009D3FCA" w:rsidP="009D3FCA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organizat în perioada (data) ..................... în cadrul proiectului .....................................</w:t>
      </w:r>
    </w:p>
    <w:p w14:paraId="62E067BC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</w:p>
    <w:p w14:paraId="55F87ABA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  <w:sectPr w:rsidR="009D3FCA" w:rsidRPr="008A7BA1" w:rsidSect="006D43F1">
          <w:footnotePr>
            <w:numRestart w:val="eachSect"/>
          </w:footnotePr>
          <w:pgSz w:w="16834" w:h="11909" w:orient="landscape" w:code="9"/>
          <w:pgMar w:top="1418" w:right="1134" w:bottom="1134" w:left="851" w:header="709" w:footer="709" w:gutter="0"/>
          <w:cols w:space="60"/>
          <w:noEndnote/>
          <w:docGrid w:linePitch="272"/>
        </w:sectPr>
      </w:pPr>
    </w:p>
    <w:tbl>
      <w:tblPr>
        <w:tblpPr w:leftFromText="180" w:rightFromText="180" w:vertAnchor="text" w:horzAnchor="margin" w:tblpXSpec="center" w:tblpY="5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1420"/>
        <w:gridCol w:w="1460"/>
        <w:gridCol w:w="1764"/>
        <w:gridCol w:w="1620"/>
        <w:gridCol w:w="2304"/>
        <w:gridCol w:w="1332"/>
        <w:gridCol w:w="1170"/>
        <w:gridCol w:w="1463"/>
      </w:tblGrid>
      <w:tr w:rsidR="009D3FCA" w:rsidRPr="008A7BA1" w14:paraId="1B41979F" w14:textId="77777777" w:rsidTr="00606644">
        <w:trPr>
          <w:trHeight w:val="440"/>
        </w:trPr>
        <w:tc>
          <w:tcPr>
            <w:tcW w:w="828" w:type="dxa"/>
            <w:vMerge w:val="restart"/>
          </w:tcPr>
          <w:p w14:paraId="38890CD5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40" w:type="dxa"/>
            <w:vMerge w:val="restart"/>
          </w:tcPr>
          <w:p w14:paraId="7CBE2A5B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420" w:type="dxa"/>
            <w:vMerge w:val="restart"/>
          </w:tcPr>
          <w:p w14:paraId="266BE33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Suma acordată</w:t>
            </w:r>
          </w:p>
        </w:tc>
        <w:tc>
          <w:tcPr>
            <w:tcW w:w="1460" w:type="dxa"/>
            <w:vMerge w:val="restart"/>
          </w:tcPr>
          <w:p w14:paraId="13F97082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Impozitul reținut</w:t>
            </w:r>
          </w:p>
        </w:tc>
        <w:tc>
          <w:tcPr>
            <w:tcW w:w="1764" w:type="dxa"/>
            <w:vMerge w:val="restart"/>
          </w:tcPr>
          <w:p w14:paraId="635DDA6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Suma netă primită</w:t>
            </w:r>
          </w:p>
        </w:tc>
        <w:tc>
          <w:tcPr>
            <w:tcW w:w="5256" w:type="dxa"/>
            <w:gridSpan w:val="3"/>
          </w:tcPr>
          <w:p w14:paraId="22919870" w14:textId="77777777" w:rsidR="009D3FCA" w:rsidRPr="008A7BA1" w:rsidRDefault="009D3FCA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Date personale</w:t>
            </w:r>
            <w:r w:rsidRPr="008A7BA1">
              <w:rPr>
                <w:rStyle w:val="Referinnotdesubsol"/>
                <w:rFonts w:ascii="Arial" w:hAnsi="Arial" w:cs="Arial"/>
                <w:b/>
                <w:sz w:val="24"/>
                <w:szCs w:val="24"/>
                <w:lang w:val="ro-RO"/>
              </w:rPr>
              <w:footnoteReference w:id="2"/>
            </w:r>
          </w:p>
        </w:tc>
        <w:tc>
          <w:tcPr>
            <w:tcW w:w="1170" w:type="dxa"/>
            <w:vMerge w:val="restart"/>
          </w:tcPr>
          <w:p w14:paraId="4691B86F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463" w:type="dxa"/>
            <w:vMerge w:val="restart"/>
          </w:tcPr>
          <w:p w14:paraId="5F5D598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9D3FCA" w:rsidRPr="008A7BA1" w14:paraId="6C1872DE" w14:textId="77777777" w:rsidTr="00606644">
        <w:trPr>
          <w:trHeight w:val="613"/>
        </w:trPr>
        <w:tc>
          <w:tcPr>
            <w:tcW w:w="828" w:type="dxa"/>
            <w:vMerge/>
          </w:tcPr>
          <w:p w14:paraId="3E626BFB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60D53F05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  <w:vMerge/>
          </w:tcPr>
          <w:p w14:paraId="6FDF7D8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  <w:vMerge/>
          </w:tcPr>
          <w:p w14:paraId="6BE08926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  <w:vMerge/>
          </w:tcPr>
          <w:p w14:paraId="1FFA6B9F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4FF6D21" w14:textId="77777777" w:rsidR="009D3FCA" w:rsidRPr="008A7BA1" w:rsidRDefault="009D3FCA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Serie și număr act de identitate</w:t>
            </w:r>
          </w:p>
        </w:tc>
        <w:tc>
          <w:tcPr>
            <w:tcW w:w="2304" w:type="dxa"/>
          </w:tcPr>
          <w:p w14:paraId="360A77EF" w14:textId="77777777" w:rsidR="009D3FCA" w:rsidRPr="008A7BA1" w:rsidRDefault="009D3FCA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1332" w:type="dxa"/>
          </w:tcPr>
          <w:p w14:paraId="4AA7E9B6" w14:textId="77777777" w:rsidR="009D3FCA" w:rsidRPr="008A7BA1" w:rsidRDefault="009D3FCA" w:rsidP="0060664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8A7BA1">
              <w:rPr>
                <w:rFonts w:ascii="Arial" w:hAnsi="Arial" w:cs="Arial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1170" w:type="dxa"/>
            <w:vMerge/>
          </w:tcPr>
          <w:p w14:paraId="26BDB573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vMerge/>
          </w:tcPr>
          <w:p w14:paraId="56E6B772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67355EF0" w14:textId="77777777" w:rsidTr="00606644">
        <w:tc>
          <w:tcPr>
            <w:tcW w:w="828" w:type="dxa"/>
          </w:tcPr>
          <w:p w14:paraId="00FBA26B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0928869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2087FE10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1C2A698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222039D7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4957AAFF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4347D3D3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359621AA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5B9652B2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30EF4BA2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6EDBC537" w14:textId="77777777" w:rsidTr="00606644">
        <w:tc>
          <w:tcPr>
            <w:tcW w:w="828" w:type="dxa"/>
          </w:tcPr>
          <w:p w14:paraId="05881C45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1B138F0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16E24008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00BF3B84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435AEAC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1EEAEF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0CBBF029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20F91CFA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0FD9729F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240F0266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5B211988" w14:textId="77777777" w:rsidTr="00606644">
        <w:tc>
          <w:tcPr>
            <w:tcW w:w="828" w:type="dxa"/>
          </w:tcPr>
          <w:p w14:paraId="0029B7BC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B7A5860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7F9D33B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4CD6D238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684B9239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3635736B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3B999A20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0EBA97B1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275A2184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47C491FB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3C52792B" w14:textId="77777777" w:rsidTr="00606644">
        <w:tc>
          <w:tcPr>
            <w:tcW w:w="828" w:type="dxa"/>
          </w:tcPr>
          <w:p w14:paraId="1FDD5DF6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A6A5AE5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2D2DC355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4FAB59F0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7BA61FA8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2F195735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7A336ABC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2192B060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138512F1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733466A3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2EE17F36" w14:textId="77777777" w:rsidTr="00606644">
        <w:tc>
          <w:tcPr>
            <w:tcW w:w="828" w:type="dxa"/>
          </w:tcPr>
          <w:p w14:paraId="42FF4D7F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74CEA09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3CBB4080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76A6312F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60B9CB3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2B6C40B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488BAE84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31B2D399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346C5FA9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3C9EB062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4FB4691D" w14:textId="77777777" w:rsidTr="00606644">
        <w:tc>
          <w:tcPr>
            <w:tcW w:w="828" w:type="dxa"/>
          </w:tcPr>
          <w:p w14:paraId="1BDA0BC4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7022D2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498C026C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1B45B25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5BD87E6A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B76802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2C2005C1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63899AEC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31093976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49EE22A8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32D0EBC7" w14:textId="77777777" w:rsidTr="00606644">
        <w:tc>
          <w:tcPr>
            <w:tcW w:w="828" w:type="dxa"/>
          </w:tcPr>
          <w:p w14:paraId="57314E75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99BBEF0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06F8CE44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120DA859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3100272A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DEB3F03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74DD3E3D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66A99694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1302A5A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679AA5A0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16A0DACE" w14:textId="77777777" w:rsidTr="00606644">
        <w:tc>
          <w:tcPr>
            <w:tcW w:w="828" w:type="dxa"/>
          </w:tcPr>
          <w:p w14:paraId="13F2066A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6ECD12C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06215576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47D8467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4F151335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68EC45F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5E1074D5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385F0731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30A3A749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1155761C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9D3FCA" w:rsidRPr="008A7BA1" w14:paraId="6F2AC394" w14:textId="77777777" w:rsidTr="00606644">
        <w:tc>
          <w:tcPr>
            <w:tcW w:w="828" w:type="dxa"/>
          </w:tcPr>
          <w:p w14:paraId="33F6C104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C57886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65198C7F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202FC83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6421BFC6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DC6F32E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546C2D43" w14:textId="77777777" w:rsidR="009D3FCA" w:rsidRPr="008A7BA1" w:rsidRDefault="009D3FCA" w:rsidP="00606644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55113F6D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11BB1B82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521AF4B6" w14:textId="77777777" w:rsidR="009D3FCA" w:rsidRPr="008A7BA1" w:rsidRDefault="009D3FCA" w:rsidP="00606644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569E0052" w14:textId="77777777" w:rsidR="009D3FCA" w:rsidRPr="008A7BA1" w:rsidRDefault="009D3FCA" w:rsidP="009D3FCA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067F37DD" w14:textId="77777777" w:rsidR="009D3FCA" w:rsidRPr="008A7BA1" w:rsidRDefault="009D3FCA" w:rsidP="009D3FCA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598EC63E" w14:textId="77777777" w:rsidR="009D3FCA" w:rsidRPr="008A7BA1" w:rsidRDefault="009D3FCA" w:rsidP="009D3FCA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</w:t>
      </w:r>
      <w:r w:rsidRPr="008A7BA1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8A7BA1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555811C3" w14:textId="77777777" w:rsidR="009D3FCA" w:rsidRPr="008A7BA1" w:rsidRDefault="009D3FCA" w:rsidP="009D3FCA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ab/>
      </w:r>
    </w:p>
    <w:p w14:paraId="2EAE4C7E" w14:textId="77777777" w:rsidR="009D3FCA" w:rsidRPr="008A7BA1" w:rsidRDefault="009D3FCA" w:rsidP="009D3FCA">
      <w:pPr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  <w:r w:rsidRPr="008A7BA1">
        <w:rPr>
          <w:rFonts w:ascii="Arial" w:hAnsi="Arial" w:cs="Arial"/>
          <w:sz w:val="24"/>
          <w:szCs w:val="24"/>
          <w:lang w:val="ro-RO"/>
        </w:rPr>
        <w:t>.........................................................</w:t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</w:r>
      <w:r w:rsidRPr="008A7BA1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</w:t>
      </w:r>
    </w:p>
    <w:p w14:paraId="6FB951C4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382BDCC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9B7FCAC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8A7BA1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626529D9" w14:textId="77777777" w:rsidR="009D3FCA" w:rsidRPr="008A7BA1" w:rsidRDefault="009D3FCA" w:rsidP="009D3FCA">
      <w:pPr>
        <w:framePr w:w="16098" w:wrap="auto" w:hAnchor="text"/>
        <w:spacing w:line="276" w:lineRule="auto"/>
        <w:rPr>
          <w:rFonts w:ascii="Arial" w:hAnsi="Arial"/>
          <w:b/>
          <w:spacing w:val="-8"/>
          <w:sz w:val="24"/>
          <w:szCs w:val="24"/>
          <w:lang w:val="ro-RO"/>
        </w:rPr>
        <w:sectPr w:rsidR="009D3FCA" w:rsidRPr="008A7BA1" w:rsidSect="001559EB">
          <w:footnotePr>
            <w:numRestart w:val="eachSect"/>
          </w:footnotePr>
          <w:type w:val="continuous"/>
          <w:pgSz w:w="16834" w:h="11909" w:orient="landscape" w:code="9"/>
          <w:pgMar w:top="1418" w:right="1134" w:bottom="1134" w:left="851" w:header="709" w:footer="709" w:gutter="0"/>
          <w:cols w:space="60"/>
          <w:noEndnote/>
          <w:docGrid w:linePitch="272"/>
        </w:sectPr>
      </w:pPr>
    </w:p>
    <w:p w14:paraId="5E036217" w14:textId="77777777" w:rsidR="009D3FCA" w:rsidRPr="008A7BA1" w:rsidRDefault="009D3FCA" w:rsidP="009D3FCA">
      <w:pPr>
        <w:spacing w:line="276" w:lineRule="auto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42D6FAA6" w14:textId="77777777" w:rsidR="009D3FCA" w:rsidRPr="008A7BA1" w:rsidRDefault="009D3FCA" w:rsidP="009D3FCA">
      <w:pPr>
        <w:rPr>
          <w:rFonts w:ascii="Arial" w:hAnsi="Arial" w:cs="Arial"/>
          <w:b/>
          <w:sz w:val="24"/>
          <w:szCs w:val="24"/>
          <w:lang w:val="ro-RO"/>
        </w:rPr>
      </w:pPr>
      <w:r w:rsidRPr="008A7BA1">
        <w:rPr>
          <w:rFonts w:ascii="Arial" w:hAnsi="Arial" w:cs="Arial"/>
          <w:b/>
          <w:sz w:val="24"/>
          <w:szCs w:val="24"/>
          <w:lang w:val="ro-RO"/>
        </w:rPr>
        <w:t>Beneficiar .............................</w:t>
      </w:r>
      <w:r w:rsidRPr="008A7BA1">
        <w:rPr>
          <w:rFonts w:ascii="Arial" w:hAnsi="Arial" w:cs="Arial"/>
          <w:sz w:val="24"/>
          <w:szCs w:val="24"/>
          <w:lang w:val="ro-RO"/>
        </w:rPr>
        <w:t xml:space="preserve">  </w:t>
      </w:r>
      <w:r w:rsidRPr="008A7BA1">
        <w:rPr>
          <w:rFonts w:ascii="Arial" w:hAnsi="Arial" w:cs="Arial"/>
          <w:b/>
          <w:sz w:val="24"/>
          <w:szCs w:val="24"/>
          <w:lang w:val="ro-RO"/>
        </w:rPr>
        <w:t xml:space="preserve">      </w:t>
      </w:r>
    </w:p>
    <w:p w14:paraId="4C5A9A88" w14:textId="77777777" w:rsidR="009D3FCA" w:rsidRPr="008A7BA1" w:rsidRDefault="009D3FCA" w:rsidP="009D3FCA">
      <w:pPr>
        <w:rPr>
          <w:rFonts w:ascii="Arial" w:hAnsi="Arial" w:cs="Arial"/>
          <w:noProof/>
          <w:sz w:val="24"/>
          <w:szCs w:val="24"/>
          <w:lang w:val="ro-RO"/>
        </w:rPr>
      </w:pPr>
    </w:p>
    <w:p w14:paraId="4AE72048" w14:textId="77777777" w:rsidR="009D3FCA" w:rsidRPr="008A7BA1" w:rsidRDefault="009D3FCA" w:rsidP="009D3FCA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1FCE51EF" w14:textId="77777777" w:rsidR="009D3FCA" w:rsidRPr="008A7BA1" w:rsidRDefault="009D3FCA" w:rsidP="009D3FCA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492A0741" w14:textId="77777777" w:rsidR="009D3FCA" w:rsidRPr="008A7BA1" w:rsidRDefault="009D3FCA" w:rsidP="009D3FCA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b/>
          <w:noProof/>
          <w:sz w:val="24"/>
          <w:szCs w:val="24"/>
          <w:lang w:val="ro-RO"/>
        </w:rPr>
        <w:t>Proces verbal de recepție și punere în funcțiune echipamente</w:t>
      </w:r>
    </w:p>
    <w:p w14:paraId="6C6522C0" w14:textId="77777777" w:rsidR="009D3FCA" w:rsidRPr="008A7BA1" w:rsidRDefault="009D3FCA" w:rsidP="009D3FCA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b/>
          <w:noProof/>
          <w:sz w:val="24"/>
          <w:szCs w:val="24"/>
          <w:lang w:val="ro-RO"/>
        </w:rPr>
        <w:t>nr. ................. din .................</w:t>
      </w:r>
    </w:p>
    <w:p w14:paraId="7EF30D4B" w14:textId="77777777" w:rsidR="009D3FCA" w:rsidRPr="008A7BA1" w:rsidRDefault="009D3FCA" w:rsidP="009D3FCA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4D51E5AA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59E4887E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2F552C88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>Comisia de recepție, formată din:</w:t>
      </w:r>
    </w:p>
    <w:p w14:paraId="719A2051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>...................................</w:t>
      </w:r>
    </w:p>
    <w:p w14:paraId="40D6A522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>..................................</w:t>
      </w:r>
    </w:p>
    <w:p w14:paraId="0589DDCD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>..................................</w:t>
      </w:r>
    </w:p>
    <w:p w14:paraId="150EA9C9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6E945337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 xml:space="preserve">a procedat astăzi.......................  </w:t>
      </w:r>
      <w:r w:rsidRPr="008A7BA1">
        <w:rPr>
          <w:rFonts w:ascii="Arial" w:hAnsi="Arial" w:cs="Arial"/>
          <w:noProof/>
          <w:lang w:val="ro-RO"/>
        </w:rPr>
        <w:t>(data)</w:t>
      </w:r>
      <w:r w:rsidRPr="008A7BA1">
        <w:rPr>
          <w:rFonts w:ascii="Arial" w:hAnsi="Arial" w:cs="Arial"/>
          <w:noProof/>
          <w:sz w:val="24"/>
          <w:szCs w:val="24"/>
          <w:lang w:val="ro-RO"/>
        </w:rPr>
        <w:t xml:space="preserve"> la recepția echipamentelor:</w:t>
      </w:r>
    </w:p>
    <w:p w14:paraId="4B4964F5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>1. ……………………………, având o valoare de…………..lei;</w:t>
      </w:r>
    </w:p>
    <w:p w14:paraId="59B2EE22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>2. ……………………………, având o valoare de…………..lei.</w:t>
      </w:r>
    </w:p>
    <w:p w14:paraId="4066741B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3580FCE9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 xml:space="preserve">Comisia de recepție constată că echipamentele respectă cerințele, exigențele și cantitățile prevăzute în caietul de sarcini. </w:t>
      </w:r>
    </w:p>
    <w:p w14:paraId="30734CF7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525C5CCC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>Echipamentele au fost primite în bună stare de funcționare și au fost puse în funcțiune la data înscrisă pe acest document.</w:t>
      </w:r>
    </w:p>
    <w:p w14:paraId="3C60D95F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6A7FF47D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noProof/>
          <w:sz w:val="24"/>
          <w:szCs w:val="24"/>
          <w:lang w:val="ro-RO"/>
        </w:rPr>
        <w:t>Prezentul proces-verbal, conținând.............file a fost încheiat astăzi.............la ....................în.......exemplare.</w:t>
      </w:r>
    </w:p>
    <w:p w14:paraId="49D35D97" w14:textId="77777777" w:rsidR="009D3FCA" w:rsidRPr="008A7BA1" w:rsidRDefault="009D3FCA" w:rsidP="009D3FCA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4CBA3F33" w14:textId="77777777" w:rsidR="009D3FCA" w:rsidRPr="008A7BA1" w:rsidRDefault="009D3FCA" w:rsidP="009D3FCA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20175D19" w14:textId="77777777" w:rsidR="009D3FCA" w:rsidRPr="008A7BA1" w:rsidRDefault="009D3FCA" w:rsidP="009D3FCA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3B5B4C31" w14:textId="77777777" w:rsidR="009D3FCA" w:rsidRPr="008A7BA1" w:rsidRDefault="009D3FCA" w:rsidP="009D3FCA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3886D1E9" w14:textId="77777777" w:rsidR="009D3FCA" w:rsidRPr="008A7BA1" w:rsidRDefault="009D3FCA" w:rsidP="009D3FCA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272FB6E1" w14:textId="77777777" w:rsidR="009D3FCA" w:rsidRPr="008A7BA1" w:rsidRDefault="009D3FCA" w:rsidP="009D3FCA">
      <w:pPr>
        <w:rPr>
          <w:rFonts w:ascii="Arial" w:hAnsi="Arial" w:cs="Arial"/>
          <w:i/>
          <w:noProof/>
          <w:sz w:val="24"/>
          <w:szCs w:val="24"/>
          <w:lang w:val="ro-RO"/>
        </w:rPr>
      </w:pPr>
      <w:r w:rsidRPr="008A7BA1">
        <w:rPr>
          <w:rFonts w:ascii="Arial" w:hAnsi="Arial" w:cs="Arial"/>
          <w:i/>
          <w:noProof/>
          <w:sz w:val="24"/>
          <w:szCs w:val="24"/>
          <w:lang w:val="ro-RO"/>
        </w:rPr>
        <w:t>Comisia de recepție</w:t>
      </w:r>
      <w:r w:rsidRPr="008A7BA1">
        <w:rPr>
          <w:rFonts w:ascii="Arial" w:hAnsi="Arial" w:cs="Arial"/>
          <w:i/>
          <w:noProof/>
          <w:sz w:val="24"/>
          <w:szCs w:val="24"/>
          <w:lang w:val="ro-RO"/>
        </w:rPr>
        <w:tab/>
      </w:r>
      <w:r w:rsidRPr="008A7BA1">
        <w:rPr>
          <w:rFonts w:ascii="Arial" w:hAnsi="Arial" w:cs="Arial"/>
          <w:i/>
          <w:noProof/>
          <w:sz w:val="24"/>
          <w:szCs w:val="24"/>
          <w:lang w:val="ro-RO"/>
        </w:rPr>
        <w:tab/>
      </w:r>
      <w:r w:rsidRPr="008A7BA1">
        <w:rPr>
          <w:rFonts w:ascii="Arial" w:hAnsi="Arial" w:cs="Arial"/>
          <w:i/>
          <w:noProof/>
          <w:sz w:val="24"/>
          <w:szCs w:val="24"/>
          <w:lang w:val="ro-RO"/>
        </w:rPr>
        <w:tab/>
      </w:r>
    </w:p>
    <w:p w14:paraId="6C87AA68" w14:textId="77777777" w:rsidR="009D3FCA" w:rsidRPr="008A7BA1" w:rsidRDefault="009D3FCA" w:rsidP="009D3FCA">
      <w:pPr>
        <w:rPr>
          <w:rFonts w:ascii="Arial" w:hAnsi="Arial" w:cs="Arial"/>
          <w:i/>
          <w:noProof/>
          <w:lang w:val="ro-RO"/>
        </w:rPr>
      </w:pPr>
      <w:r w:rsidRPr="008A7BA1">
        <w:rPr>
          <w:rFonts w:ascii="Arial" w:hAnsi="Arial" w:cs="Arial"/>
          <w:i/>
          <w:noProof/>
          <w:lang w:val="ro-RO"/>
        </w:rPr>
        <w:t>(numele, prenumele și semnătura)</w:t>
      </w:r>
      <w:r w:rsidRPr="008A7BA1">
        <w:rPr>
          <w:rFonts w:ascii="Arial" w:hAnsi="Arial" w:cs="Arial"/>
          <w:i/>
          <w:noProof/>
          <w:lang w:val="ro-RO"/>
        </w:rPr>
        <w:tab/>
        <w:t>(numele, prenumele, funcția si</w:t>
      </w:r>
    </w:p>
    <w:p w14:paraId="2BA13B5D" w14:textId="77777777" w:rsidR="009D3FCA" w:rsidRPr="008A7BA1" w:rsidRDefault="009D3FCA" w:rsidP="009D3FCA">
      <w:pPr>
        <w:rPr>
          <w:rFonts w:ascii="Arial" w:hAnsi="Arial" w:cs="Arial"/>
          <w:i/>
          <w:noProof/>
          <w:lang w:val="ro-RO"/>
        </w:rPr>
      </w:pPr>
      <w:r w:rsidRPr="008A7BA1">
        <w:rPr>
          <w:rFonts w:ascii="Arial" w:hAnsi="Arial" w:cs="Arial"/>
          <w:i/>
          <w:noProof/>
          <w:lang w:val="ro-RO"/>
        </w:rPr>
        <w:t>...............................................................</w:t>
      </w:r>
      <w:r w:rsidRPr="008A7BA1">
        <w:rPr>
          <w:rFonts w:ascii="Arial" w:hAnsi="Arial" w:cs="Arial"/>
          <w:i/>
          <w:noProof/>
          <w:lang w:val="ro-RO"/>
        </w:rPr>
        <w:tab/>
        <w:t>semnătura reprezentantului legal)</w:t>
      </w:r>
    </w:p>
    <w:p w14:paraId="636F21B2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396C8B5F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142B8FF5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663E78AD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05A87A6A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0C03E09C" w14:textId="77777777" w:rsidR="009D3FCA" w:rsidRPr="008A7BA1" w:rsidRDefault="009D3FCA" w:rsidP="009D3FCA">
      <w:pPr>
        <w:shd w:val="clear" w:color="auto" w:fill="FFFFFF"/>
        <w:spacing w:line="216" w:lineRule="exact"/>
        <w:rPr>
          <w:rFonts w:ascii="Arial" w:hAnsi="Arial" w:cs="Arial"/>
          <w:iCs/>
          <w:noProof/>
          <w:lang w:val="ro-RO"/>
        </w:rPr>
      </w:pPr>
    </w:p>
    <w:p w14:paraId="6BEB65CF" w14:textId="3D9427DA" w:rsidR="00D85A98" w:rsidRPr="009D3FCA" w:rsidRDefault="00D85A98" w:rsidP="009D3FCA"/>
    <w:sectPr w:rsidR="00D85A98" w:rsidRPr="009D3FCA" w:rsidSect="0007247F">
      <w:footnotePr>
        <w:numRestart w:val="eachSect"/>
      </w:footnotePr>
      <w:pgSz w:w="11909" w:h="16834" w:code="9"/>
      <w:pgMar w:top="1418" w:right="1134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939B9" w14:textId="77777777" w:rsidR="00BF3A1B" w:rsidRDefault="00BF3A1B" w:rsidP="00566E9F">
      <w:r>
        <w:separator/>
      </w:r>
    </w:p>
  </w:endnote>
  <w:endnote w:type="continuationSeparator" w:id="0">
    <w:p w14:paraId="7930D695" w14:textId="77777777" w:rsidR="00BF3A1B" w:rsidRDefault="00BF3A1B" w:rsidP="005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B1960" w14:textId="77777777" w:rsidR="00BF3A1B" w:rsidRDefault="00BF3A1B" w:rsidP="00566E9F">
      <w:r>
        <w:separator/>
      </w:r>
    </w:p>
  </w:footnote>
  <w:footnote w:type="continuationSeparator" w:id="0">
    <w:p w14:paraId="5D66AB35" w14:textId="77777777" w:rsidR="00BF3A1B" w:rsidRDefault="00BF3A1B" w:rsidP="00566E9F">
      <w:r>
        <w:continuationSeparator/>
      </w:r>
    </w:p>
  </w:footnote>
  <w:footnote w:id="1">
    <w:p w14:paraId="0BCC8011" w14:textId="77777777" w:rsidR="009D3FCA" w:rsidRPr="002F3B6B" w:rsidRDefault="009D3FCA" w:rsidP="009D3FCA">
      <w:pPr>
        <w:pStyle w:val="Textnotdesubsol"/>
        <w:rPr>
          <w:rFonts w:ascii="Arial" w:hAnsi="Arial" w:cs="Arial"/>
          <w:lang w:val="ro-RO"/>
        </w:rPr>
      </w:pPr>
      <w:r w:rsidRPr="002F3B6B">
        <w:rPr>
          <w:rStyle w:val="Referinnotdesubsol"/>
          <w:lang w:val="ro-RO"/>
        </w:rPr>
        <w:footnoteRef/>
      </w:r>
      <w:r w:rsidRPr="002F3B6B">
        <w:rPr>
          <w:lang w:val="ro-RO"/>
        </w:rPr>
        <w:t xml:space="preserve"> </w:t>
      </w:r>
      <w:r w:rsidRPr="002F3B6B">
        <w:rPr>
          <w:rFonts w:ascii="Arial" w:hAnsi="Arial" w:cs="Arial"/>
          <w:lang w:val="ro-RO"/>
        </w:rPr>
        <w:t>Documentele justificative se pot adapta în funcție de specificul fiecărui proiect</w:t>
      </w:r>
    </w:p>
    <w:p w14:paraId="3F59B2EA" w14:textId="77777777" w:rsidR="009D3FCA" w:rsidRPr="00840007" w:rsidRDefault="009D3FCA" w:rsidP="009D3FCA">
      <w:pPr>
        <w:pStyle w:val="Textnotdesubsol"/>
        <w:rPr>
          <w:lang w:val="ro-RO"/>
        </w:rPr>
      </w:pPr>
    </w:p>
  </w:footnote>
  <w:footnote w:id="2">
    <w:p w14:paraId="6F319153" w14:textId="77777777" w:rsidR="009D3FCA" w:rsidRPr="00D52FCC" w:rsidRDefault="009D3FCA" w:rsidP="009D3FCA">
      <w:pPr>
        <w:pStyle w:val="Textnotdesubsol"/>
        <w:rPr>
          <w:rFonts w:ascii="Arial" w:hAnsi="Arial" w:cs="Arial"/>
          <w:lang w:val="ro-RO"/>
        </w:rPr>
      </w:pPr>
      <w:r w:rsidRPr="00D52FCC">
        <w:rPr>
          <w:rStyle w:val="Referinnotdesubsol"/>
          <w:rFonts w:ascii="Arial" w:hAnsi="Arial" w:cs="Arial"/>
        </w:rPr>
        <w:footnoteRef/>
      </w:r>
      <w:r w:rsidRPr="00D52FCC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personale</w:t>
      </w:r>
      <w:proofErr w:type="spellEnd"/>
      <w:r>
        <w:rPr>
          <w:rFonts w:ascii="Arial" w:hAnsi="Arial" w:cs="Arial"/>
        </w:rPr>
        <w:t xml:space="preserve"> s</w:t>
      </w:r>
      <w:r w:rsidRPr="00D52FCC">
        <w:rPr>
          <w:rFonts w:ascii="Arial" w:hAnsi="Arial" w:cs="Arial"/>
        </w:rPr>
        <w:t xml:space="preserve">e </w:t>
      </w:r>
      <w:proofErr w:type="spellStart"/>
      <w:r w:rsidRPr="00D52FCC">
        <w:rPr>
          <w:rFonts w:ascii="Arial" w:hAnsi="Arial" w:cs="Arial"/>
        </w:rPr>
        <w:t>v</w:t>
      </w:r>
      <w:r>
        <w:rPr>
          <w:rFonts w:ascii="Arial" w:hAnsi="Arial" w:cs="Arial"/>
        </w:rPr>
        <w:t>or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completa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doar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pentru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premiile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acordate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în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bani</w:t>
      </w:r>
      <w:proofErr w:type="spellEnd"/>
      <w:r w:rsidRPr="00D52FCC">
        <w:rPr>
          <w:rFonts w:ascii="Arial" w:hAnsi="Arial" w:cs="Arial"/>
        </w:rPr>
        <w:t xml:space="preserve"> (</w:t>
      </w:r>
      <w:proofErr w:type="spellStart"/>
      <w:r w:rsidRPr="00D52FCC">
        <w:rPr>
          <w:rFonts w:ascii="Arial" w:hAnsi="Arial" w:cs="Arial"/>
        </w:rPr>
        <w:t>persoanele</w:t>
      </w:r>
      <w:proofErr w:type="spellEnd"/>
      <w:r w:rsidRPr="00D52FCC">
        <w:rPr>
          <w:rFonts w:ascii="Arial" w:hAnsi="Arial" w:cs="Arial"/>
        </w:rPr>
        <w:t xml:space="preserve"> care au </w:t>
      </w:r>
      <w:proofErr w:type="spellStart"/>
      <w:r w:rsidRPr="00D52FCC">
        <w:rPr>
          <w:rFonts w:ascii="Arial" w:hAnsi="Arial" w:cs="Arial"/>
        </w:rPr>
        <w:t>beneficiat</w:t>
      </w:r>
      <w:proofErr w:type="spellEnd"/>
      <w:r w:rsidRPr="00D52FCC">
        <w:rPr>
          <w:rFonts w:ascii="Arial" w:hAnsi="Arial" w:cs="Arial"/>
        </w:rPr>
        <w:t xml:space="preserve"> de </w:t>
      </w:r>
      <w:proofErr w:type="spellStart"/>
      <w:r w:rsidRPr="00D52FCC">
        <w:rPr>
          <w:rFonts w:ascii="Arial" w:hAnsi="Arial" w:cs="Arial"/>
        </w:rPr>
        <w:t>premii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vor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prezenta</w:t>
      </w:r>
      <w:proofErr w:type="spellEnd"/>
      <w:r w:rsidRPr="00D52FCC">
        <w:rPr>
          <w:rFonts w:ascii="Arial" w:hAnsi="Arial" w:cs="Arial"/>
        </w:rPr>
        <w:t xml:space="preserve"> </w:t>
      </w:r>
      <w:proofErr w:type="gramStart"/>
      <w:r w:rsidRPr="00D52FCC">
        <w:rPr>
          <w:rFonts w:ascii="Arial" w:hAnsi="Arial" w:cs="Arial"/>
        </w:rPr>
        <w:t>un Acord</w:t>
      </w:r>
      <w:proofErr w:type="gram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privind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prelucrarea</w:t>
      </w:r>
      <w:proofErr w:type="spellEnd"/>
      <w:r w:rsidRPr="00D52FCC">
        <w:rPr>
          <w:rFonts w:ascii="Arial" w:hAnsi="Arial" w:cs="Arial"/>
        </w:rPr>
        <w:t xml:space="preserve"> </w:t>
      </w:r>
      <w:proofErr w:type="spellStart"/>
      <w:r w:rsidRPr="00D52FCC">
        <w:rPr>
          <w:rFonts w:ascii="Arial" w:hAnsi="Arial" w:cs="Arial"/>
        </w:rPr>
        <w:t>datelor</w:t>
      </w:r>
      <w:proofErr w:type="spellEnd"/>
      <w:r w:rsidRPr="00D52FCC">
        <w:rPr>
          <w:rFonts w:ascii="Arial" w:hAnsi="Arial" w:cs="Arial"/>
        </w:rPr>
        <w:t xml:space="preserve"> cu </w:t>
      </w:r>
      <w:proofErr w:type="spellStart"/>
      <w:r w:rsidRPr="00D52FCC">
        <w:rPr>
          <w:rFonts w:ascii="Arial" w:hAnsi="Arial" w:cs="Arial"/>
        </w:rPr>
        <w:t>caracter</w:t>
      </w:r>
      <w:proofErr w:type="spellEnd"/>
      <w:r w:rsidRPr="00D52FCC">
        <w:rPr>
          <w:rFonts w:ascii="Arial" w:hAnsi="Arial" w:cs="Arial"/>
        </w:rPr>
        <w:t xml:space="preserve"> personal, conform </w:t>
      </w:r>
      <w:proofErr w:type="spellStart"/>
      <w:r w:rsidRPr="00D52FCC">
        <w:rPr>
          <w:rFonts w:ascii="Arial" w:hAnsi="Arial" w:cs="Arial"/>
        </w:rPr>
        <w:t>Anexei</w:t>
      </w:r>
      <w:proofErr w:type="spellEnd"/>
      <w:r w:rsidRPr="00D52FCC">
        <w:rPr>
          <w:rFonts w:ascii="Arial" w:hAnsi="Arial" w:cs="Arial"/>
        </w:rPr>
        <w:t xml:space="preserve"> E din </w:t>
      </w:r>
      <w:proofErr w:type="spellStart"/>
      <w:r w:rsidRPr="00D52FCC">
        <w:rPr>
          <w:rFonts w:ascii="Arial" w:hAnsi="Arial" w:cs="Arial"/>
        </w:rPr>
        <w:t>ghid</w:t>
      </w:r>
      <w:proofErr w:type="spellEnd"/>
      <w:r w:rsidRPr="00D52FCC">
        <w:rPr>
          <w:rFonts w:ascii="Arial" w:hAnsi="Arial" w:cs="Arial"/>
        </w:rPr>
        <w:t>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F4F788"/>
    <w:lvl w:ilvl="0">
      <w:start w:val="1"/>
      <w:numFmt w:val="bullet"/>
      <w:pStyle w:val="Listacumarcatori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A2F5FD3"/>
    <w:multiLevelType w:val="hybridMultilevel"/>
    <w:tmpl w:val="FDB24A3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02482"/>
    <w:multiLevelType w:val="hybridMultilevel"/>
    <w:tmpl w:val="9438B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631"/>
    <w:multiLevelType w:val="hybridMultilevel"/>
    <w:tmpl w:val="25CECD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5EA"/>
    <w:multiLevelType w:val="hybridMultilevel"/>
    <w:tmpl w:val="314802B8"/>
    <w:lvl w:ilvl="0" w:tplc="70DAD592">
      <w:start w:val="1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9125D"/>
    <w:multiLevelType w:val="hybridMultilevel"/>
    <w:tmpl w:val="447497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FA5"/>
    <w:multiLevelType w:val="hybridMultilevel"/>
    <w:tmpl w:val="D7927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EF0"/>
    <w:multiLevelType w:val="hybridMultilevel"/>
    <w:tmpl w:val="B720FC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B199D"/>
    <w:multiLevelType w:val="hybridMultilevel"/>
    <w:tmpl w:val="B212F9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A6689"/>
    <w:multiLevelType w:val="hybridMultilevel"/>
    <w:tmpl w:val="E9F29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E6D7E"/>
    <w:multiLevelType w:val="hybridMultilevel"/>
    <w:tmpl w:val="8BB87A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39C2"/>
    <w:multiLevelType w:val="hybridMultilevel"/>
    <w:tmpl w:val="EC4E2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B66"/>
    <w:multiLevelType w:val="hybridMultilevel"/>
    <w:tmpl w:val="DF66D8C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59002190"/>
    <w:multiLevelType w:val="hybridMultilevel"/>
    <w:tmpl w:val="B69872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C7B"/>
    <w:multiLevelType w:val="hybridMultilevel"/>
    <w:tmpl w:val="EB909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8104D"/>
    <w:multiLevelType w:val="hybridMultilevel"/>
    <w:tmpl w:val="F9A276CE"/>
    <w:lvl w:ilvl="0" w:tplc="3EF801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59B6"/>
    <w:multiLevelType w:val="hybridMultilevel"/>
    <w:tmpl w:val="DAC6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E116C"/>
    <w:multiLevelType w:val="hybridMultilevel"/>
    <w:tmpl w:val="39BC43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3"/>
  </w:num>
  <w:num w:numId="5">
    <w:abstractNumId w:val="2"/>
  </w:num>
  <w:num w:numId="6">
    <w:abstractNumId w:val="7"/>
  </w:num>
  <w:num w:numId="7">
    <w:abstractNumId w:val="19"/>
  </w:num>
  <w:num w:numId="8">
    <w:abstractNumId w:val="6"/>
  </w:num>
  <w:num w:numId="9">
    <w:abstractNumId w:val="1"/>
  </w:num>
  <w:num w:numId="10">
    <w:abstractNumId w:val="12"/>
  </w:num>
  <w:num w:numId="11">
    <w:abstractNumId w:val="5"/>
  </w:num>
  <w:num w:numId="12">
    <w:abstractNumId w:val="10"/>
  </w:num>
  <w:num w:numId="13">
    <w:abstractNumId w:val="15"/>
  </w:num>
  <w:num w:numId="14">
    <w:abstractNumId w:val="13"/>
  </w:num>
  <w:num w:numId="15">
    <w:abstractNumId w:val="9"/>
  </w:num>
  <w:num w:numId="16">
    <w:abstractNumId w:val="16"/>
  </w:num>
  <w:num w:numId="17">
    <w:abstractNumId w:val="17"/>
  </w:num>
  <w:num w:numId="18">
    <w:abstractNumId w:val="11"/>
  </w:num>
  <w:num w:numId="19">
    <w:abstractNumId w:val="1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1"/>
    <w:rsid w:val="001203B7"/>
    <w:rsid w:val="001A40CB"/>
    <w:rsid w:val="002B7EE4"/>
    <w:rsid w:val="003E7F05"/>
    <w:rsid w:val="00566E9F"/>
    <w:rsid w:val="00694805"/>
    <w:rsid w:val="00797E1D"/>
    <w:rsid w:val="008C0831"/>
    <w:rsid w:val="009049A4"/>
    <w:rsid w:val="009D3FCA"/>
    <w:rsid w:val="00A2122F"/>
    <w:rsid w:val="00A7741F"/>
    <w:rsid w:val="00AE0A2D"/>
    <w:rsid w:val="00BF3A1B"/>
    <w:rsid w:val="00D85A98"/>
    <w:rsid w:val="00D968D6"/>
    <w:rsid w:val="00D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E82E6C"/>
  <w15:chartTrackingRefBased/>
  <w15:docId w15:val="{C078AC8C-D023-4142-8279-A489594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8C083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C083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rsid w:val="008C0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8C0831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8C08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Listacumarcatori2">
    <w:name w:val="List Bullet 2"/>
    <w:basedOn w:val="Normal"/>
    <w:rsid w:val="008C0831"/>
    <w:pPr>
      <w:widowControl/>
      <w:numPr>
        <w:numId w:val="1"/>
      </w:numPr>
      <w:autoSpaceDE/>
      <w:autoSpaceDN/>
      <w:adjustRightInd/>
      <w:contextualSpacing/>
    </w:pPr>
    <w:rPr>
      <w:sz w:val="24"/>
      <w:szCs w:val="24"/>
      <w:lang w:val="ro-RO"/>
    </w:rPr>
  </w:style>
  <w:style w:type="paragraph" w:styleId="Corptext3">
    <w:name w:val="Body Text 3"/>
    <w:basedOn w:val="Normal"/>
    <w:link w:val="Corptext3Caracter"/>
    <w:rsid w:val="00566E9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566E9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566E9F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566E9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566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757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9</cp:revision>
  <dcterms:created xsi:type="dcterms:W3CDTF">2020-02-06T13:55:00Z</dcterms:created>
  <dcterms:modified xsi:type="dcterms:W3CDTF">2022-02-07T09:39:00Z</dcterms:modified>
</cp:coreProperties>
</file>