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EFDB" w14:textId="77777777" w:rsidR="00907EC6" w:rsidRPr="005368DF" w:rsidRDefault="00907EC6" w:rsidP="00907EC6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F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652B81FE" w14:textId="77777777" w:rsidR="00907EC6" w:rsidRPr="005368DF" w:rsidRDefault="00907EC6" w:rsidP="00907EC6">
      <w:pPr>
        <w:tabs>
          <w:tab w:val="left" w:pos="8102"/>
        </w:tabs>
        <w:rPr>
          <w:lang w:val="ro-RO"/>
        </w:rPr>
      </w:pPr>
    </w:p>
    <w:p w14:paraId="5126DA85" w14:textId="77777777" w:rsidR="00907EC6" w:rsidRPr="005368DF" w:rsidRDefault="00907EC6" w:rsidP="00907EC6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lang w:val="ro-RO"/>
        </w:rPr>
      </w:pPr>
    </w:p>
    <w:p w14:paraId="5A99F3B6" w14:textId="77777777" w:rsidR="00907EC6" w:rsidRPr="005368DF" w:rsidRDefault="00907EC6" w:rsidP="00907EC6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lang w:val="ro-RO"/>
        </w:rPr>
      </w:pPr>
      <w:r w:rsidRPr="005368DF">
        <w:rPr>
          <w:rFonts w:ascii="Arial" w:hAnsi="Arial"/>
          <w:b/>
          <w:bCs/>
          <w:i w:val="0"/>
          <w:iCs w:val="0"/>
          <w:lang w:val="ro-RO"/>
        </w:rPr>
        <w:t>Lista de activități</w:t>
      </w:r>
    </w:p>
    <w:p w14:paraId="5F276D53" w14:textId="77777777" w:rsidR="00907EC6" w:rsidRPr="005368DF" w:rsidRDefault="00907EC6" w:rsidP="00907EC6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lang w:val="ro-RO"/>
        </w:rPr>
      </w:pPr>
    </w:p>
    <w:p w14:paraId="0699EBB0" w14:textId="77777777" w:rsidR="00907EC6" w:rsidRPr="005368DF" w:rsidRDefault="00907EC6" w:rsidP="00907EC6">
      <w:pPr>
        <w:pStyle w:val="Titlu1"/>
        <w:spacing w:line="360" w:lineRule="auto"/>
        <w:rPr>
          <w:rFonts w:ascii="Arial" w:hAnsi="Arial" w:cs="Arial"/>
          <w:b/>
          <w:i w:val="0"/>
          <w:lang w:val="ro-RO"/>
        </w:rPr>
      </w:pPr>
      <w:r w:rsidRPr="005368DF">
        <w:rPr>
          <w:rFonts w:ascii="Arial" w:hAnsi="Arial" w:cs="Arial"/>
          <w:b/>
          <w:i w:val="0"/>
          <w:lang w:val="ro-RO"/>
        </w:rPr>
        <w:t>Structura sportivă ........................................................</w:t>
      </w:r>
    </w:p>
    <w:p w14:paraId="59F36CF1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AA7479E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Acțiunile/Activitățile din cadrul proiectului.....................……………………........</w:t>
      </w:r>
    </w:p>
    <w:p w14:paraId="2E737215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</w:t>
      </w:r>
    </w:p>
    <w:p w14:paraId="1DEC68DF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17FF34E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8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76"/>
        <w:gridCol w:w="1651"/>
        <w:gridCol w:w="1181"/>
        <w:gridCol w:w="1445"/>
        <w:gridCol w:w="1752"/>
        <w:gridCol w:w="1401"/>
      </w:tblGrid>
      <w:tr w:rsidR="00907EC6" w:rsidRPr="005368DF" w14:paraId="03036B95" w14:textId="77777777" w:rsidTr="00606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A5A4F7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Nr. crt.</w:t>
            </w:r>
          </w:p>
          <w:p w14:paraId="11B68953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2BEF6B7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Denumirea acțiunii/ activității</w:t>
            </w:r>
          </w:p>
          <w:p w14:paraId="130BA1DA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04CD3BB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Locul de desfășurare</w:t>
            </w:r>
          </w:p>
          <w:p w14:paraId="5E6374DD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8872A83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Perioada acțiunii</w:t>
            </w:r>
          </w:p>
          <w:p w14:paraId="6476B077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85CAD02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Nr. de participanți</w:t>
            </w:r>
          </w:p>
          <w:p w14:paraId="5665EF28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94ABAC" w14:textId="77777777" w:rsidR="00907EC6" w:rsidRPr="005368DF" w:rsidRDefault="00907EC6" w:rsidP="0060664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Costul acțiunii</w:t>
            </w:r>
          </w:p>
          <w:p w14:paraId="258AACAB" w14:textId="77777777" w:rsidR="00907EC6" w:rsidRPr="005368DF" w:rsidRDefault="00907EC6" w:rsidP="0060664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-lei-</w:t>
            </w:r>
          </w:p>
          <w:p w14:paraId="540EE507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A750D44" w14:textId="77777777" w:rsidR="00907EC6" w:rsidRPr="005368DF" w:rsidRDefault="00907EC6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Alte mențiuni</w:t>
            </w:r>
          </w:p>
          <w:p w14:paraId="578ACDBB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07EC6" w:rsidRPr="005368DF" w14:paraId="329D145A" w14:textId="77777777" w:rsidTr="00606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7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42F524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C340E4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19D615E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DAD1442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EF2242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802289A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DC61B4" w14:textId="77777777" w:rsidR="00907EC6" w:rsidRPr="005368DF" w:rsidRDefault="00907EC6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4F2291FE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C479A2E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1F2DFE7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D84913C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..........................................</w:t>
      </w:r>
    </w:p>
    <w:p w14:paraId="21C48F5A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0CBC4066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CFF2E38" w14:textId="77777777" w:rsidR="00907EC6" w:rsidRPr="005368DF" w:rsidRDefault="00907EC6" w:rsidP="00907EC6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5EBAA62" w14:textId="3204E23D" w:rsidR="0098725A" w:rsidRPr="00907EC6" w:rsidRDefault="0098725A" w:rsidP="00907EC6"/>
    <w:sectPr w:rsidR="0098725A" w:rsidRPr="00907EC6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2929" w14:textId="77777777" w:rsidR="00DB6B9A" w:rsidRDefault="00DB6B9A" w:rsidP="00C7451A">
      <w:r>
        <w:separator/>
      </w:r>
    </w:p>
  </w:endnote>
  <w:endnote w:type="continuationSeparator" w:id="0">
    <w:p w14:paraId="07739835" w14:textId="77777777" w:rsidR="00DB6B9A" w:rsidRDefault="00DB6B9A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F426" w14:textId="77777777" w:rsidR="00DB6B9A" w:rsidRDefault="00DB6B9A" w:rsidP="00C7451A">
      <w:r>
        <w:separator/>
      </w:r>
    </w:p>
  </w:footnote>
  <w:footnote w:type="continuationSeparator" w:id="0">
    <w:p w14:paraId="7EA10F9C" w14:textId="77777777" w:rsidR="00DB6B9A" w:rsidRDefault="00DB6B9A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05CCA"/>
    <w:rsid w:val="00153BCB"/>
    <w:rsid w:val="004D486D"/>
    <w:rsid w:val="00634F26"/>
    <w:rsid w:val="00644082"/>
    <w:rsid w:val="00703CAD"/>
    <w:rsid w:val="00907EC6"/>
    <w:rsid w:val="0098725A"/>
    <w:rsid w:val="0099330A"/>
    <w:rsid w:val="00A604CA"/>
    <w:rsid w:val="00AB19AC"/>
    <w:rsid w:val="00C4017F"/>
    <w:rsid w:val="00C7451A"/>
    <w:rsid w:val="00D83AC9"/>
    <w:rsid w:val="00DB6B9A"/>
    <w:rsid w:val="00E85E72"/>
    <w:rsid w:val="00E940A5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2020-02-07T06:48:00Z</dcterms:created>
  <dcterms:modified xsi:type="dcterms:W3CDTF">2022-02-07T08:06:00Z</dcterms:modified>
</cp:coreProperties>
</file>