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AD33" w14:textId="77777777" w:rsidR="008024D5" w:rsidRPr="005368DF" w:rsidRDefault="008024D5" w:rsidP="008024D5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C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218C6AC6" w14:textId="77777777" w:rsidR="008024D5" w:rsidRPr="005368DF" w:rsidRDefault="008024D5" w:rsidP="008024D5">
      <w:pPr>
        <w:shd w:val="clear" w:color="auto" w:fill="FFFFFF"/>
        <w:spacing w:before="259"/>
        <w:jc w:val="center"/>
        <w:rPr>
          <w:rFonts w:ascii="Arial" w:hAnsi="Arial"/>
          <w:b/>
          <w:spacing w:val="-1"/>
          <w:sz w:val="24"/>
          <w:szCs w:val="24"/>
          <w:lang w:val="ro-RO"/>
        </w:rPr>
      </w:pPr>
    </w:p>
    <w:p w14:paraId="22E90154" w14:textId="77777777" w:rsidR="008024D5" w:rsidRPr="005368DF" w:rsidRDefault="008024D5" w:rsidP="008024D5">
      <w:pPr>
        <w:shd w:val="clear" w:color="auto" w:fill="FFFFFF"/>
        <w:spacing w:before="259"/>
        <w:jc w:val="center"/>
        <w:rPr>
          <w:sz w:val="24"/>
          <w:szCs w:val="24"/>
          <w:lang w:val="ro-RO"/>
        </w:rPr>
      </w:pPr>
      <w:r w:rsidRPr="005368DF">
        <w:rPr>
          <w:rFonts w:ascii="Arial" w:hAnsi="Arial"/>
          <w:b/>
          <w:spacing w:val="-1"/>
          <w:sz w:val="24"/>
          <w:szCs w:val="24"/>
          <w:lang w:val="ro-RO"/>
        </w:rPr>
        <w:t>CURRICULUM VITAE</w:t>
      </w:r>
    </w:p>
    <w:p w14:paraId="5FE4AD5C" w14:textId="77777777" w:rsidR="008024D5" w:rsidRPr="005368DF" w:rsidRDefault="008024D5" w:rsidP="008024D5">
      <w:pPr>
        <w:jc w:val="center"/>
        <w:rPr>
          <w:lang w:val="ro-RO"/>
        </w:rPr>
      </w:pPr>
    </w:p>
    <w:p w14:paraId="62DB84F3" w14:textId="77777777" w:rsidR="008024D5" w:rsidRPr="005368DF" w:rsidRDefault="008024D5" w:rsidP="008024D5">
      <w:pPr>
        <w:rPr>
          <w:lang w:val="ro-RO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4"/>
        <w:gridCol w:w="284"/>
        <w:gridCol w:w="283"/>
        <w:gridCol w:w="779"/>
        <w:gridCol w:w="540"/>
        <w:gridCol w:w="540"/>
        <w:gridCol w:w="360"/>
        <w:gridCol w:w="180"/>
        <w:gridCol w:w="540"/>
        <w:gridCol w:w="360"/>
        <w:gridCol w:w="720"/>
        <w:gridCol w:w="540"/>
        <w:gridCol w:w="1080"/>
      </w:tblGrid>
      <w:tr w:rsidR="008024D5" w:rsidRPr="005368DF" w14:paraId="7BCB8FCB" w14:textId="77777777" w:rsidTr="00606644">
        <w:tblPrEx>
          <w:tblCellMar>
            <w:top w:w="0" w:type="dxa"/>
            <w:bottom w:w="0" w:type="dxa"/>
          </w:tblCellMar>
        </w:tblPrEx>
        <w:trPr>
          <w:gridAfter w:val="12"/>
          <w:wAfter w:w="6206" w:type="dxa"/>
        </w:trPr>
        <w:tc>
          <w:tcPr>
            <w:tcW w:w="2974" w:type="dxa"/>
          </w:tcPr>
          <w:p w14:paraId="1A885903" w14:textId="77777777" w:rsidR="008024D5" w:rsidRPr="005368DF" w:rsidRDefault="008024D5" w:rsidP="00606644">
            <w:pPr>
              <w:pStyle w:val="Titlu1"/>
              <w:ind w:firstLine="0"/>
              <w:jc w:val="right"/>
              <w:rPr>
                <w:rFonts w:ascii="Arial" w:hAnsi="Arial" w:cs="Arial"/>
                <w:bCs/>
                <w:lang w:val="ro-RO"/>
              </w:rPr>
            </w:pPr>
            <w:r w:rsidRPr="005368DF">
              <w:rPr>
                <w:rFonts w:ascii="Arial" w:hAnsi="Arial" w:cs="Arial"/>
                <w:bCs/>
                <w:lang w:val="ro-RO"/>
              </w:rPr>
              <w:t>Informații personale</w:t>
            </w:r>
          </w:p>
        </w:tc>
      </w:tr>
      <w:tr w:rsidR="008024D5" w:rsidRPr="005368DF" w14:paraId="606EACB4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4B58586E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Nume/Prenume</w:t>
            </w:r>
          </w:p>
        </w:tc>
        <w:tc>
          <w:tcPr>
            <w:tcW w:w="284" w:type="dxa"/>
          </w:tcPr>
          <w:p w14:paraId="17454D34" w14:textId="77777777" w:rsidR="008024D5" w:rsidRPr="005368DF" w:rsidRDefault="008024D5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8AF842E" w14:textId="77777777" w:rsidR="008024D5" w:rsidRPr="005368DF" w:rsidRDefault="008024D5" w:rsidP="00606644">
            <w:pPr>
              <w:pStyle w:val="Titlu3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b w:val="0"/>
                <w:bCs w:val="0"/>
                <w:i/>
                <w:iCs/>
                <w:sz w:val="24"/>
                <w:szCs w:val="24"/>
                <w:lang w:val="ro-RO"/>
              </w:rPr>
              <w:t>Nume, Prenume</w:t>
            </w:r>
          </w:p>
        </w:tc>
      </w:tr>
      <w:tr w:rsidR="008024D5" w:rsidRPr="005368DF" w14:paraId="2FA93008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10E466FC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284" w:type="dxa"/>
          </w:tcPr>
          <w:p w14:paraId="254F931C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78CB7089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Numărul imobilului, numele străzii, codul poștal, localitatea, țara</w:t>
            </w:r>
          </w:p>
        </w:tc>
      </w:tr>
      <w:tr w:rsidR="008024D5" w:rsidRPr="005368DF" w14:paraId="12A6C5D0" w14:textId="77777777" w:rsidTr="006066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4" w:type="dxa"/>
          </w:tcPr>
          <w:p w14:paraId="08A46AEB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284" w:type="dxa"/>
          </w:tcPr>
          <w:p w14:paraId="26A65BD7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82" w:type="dxa"/>
            <w:gridSpan w:val="6"/>
          </w:tcPr>
          <w:p w14:paraId="571E0FDC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gridSpan w:val="5"/>
          </w:tcPr>
          <w:p w14:paraId="37535313" w14:textId="77777777" w:rsidR="008024D5" w:rsidRPr="005368DF" w:rsidRDefault="008024D5" w:rsidP="00606644">
            <w:pPr>
              <w:ind w:right="-108"/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 xml:space="preserve">Mobil: </w:t>
            </w:r>
          </w:p>
        </w:tc>
      </w:tr>
      <w:tr w:rsidR="008024D5" w:rsidRPr="005368DF" w14:paraId="7FC7BCA9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22FF8219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Fax</w:t>
            </w:r>
          </w:p>
        </w:tc>
        <w:tc>
          <w:tcPr>
            <w:tcW w:w="284" w:type="dxa"/>
          </w:tcPr>
          <w:p w14:paraId="3F2EC223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7FDA965F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46CBF8CA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2C9D8CDE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284" w:type="dxa"/>
          </w:tcPr>
          <w:p w14:paraId="3331E2A9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1BD14836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22645D56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1A142791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Cetățenia</w:t>
            </w:r>
          </w:p>
        </w:tc>
        <w:tc>
          <w:tcPr>
            <w:tcW w:w="284" w:type="dxa"/>
          </w:tcPr>
          <w:p w14:paraId="123E9269" w14:textId="77777777" w:rsidR="008024D5" w:rsidRPr="005368DF" w:rsidRDefault="008024D5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05838A7C" w14:textId="77777777" w:rsidR="008024D5" w:rsidRPr="005368DF" w:rsidRDefault="008024D5" w:rsidP="00606644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3059FF06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7F5D7F1C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Data nașterii</w:t>
            </w:r>
          </w:p>
        </w:tc>
        <w:tc>
          <w:tcPr>
            <w:tcW w:w="284" w:type="dxa"/>
          </w:tcPr>
          <w:p w14:paraId="40E25154" w14:textId="77777777" w:rsidR="008024D5" w:rsidRPr="005368DF" w:rsidRDefault="008024D5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556DC9B" w14:textId="77777777" w:rsidR="008024D5" w:rsidRPr="005368DF" w:rsidRDefault="008024D5" w:rsidP="00606644">
            <w:pPr>
              <w:pStyle w:val="Antet"/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14311930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0799656C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Sex</w:t>
            </w:r>
          </w:p>
        </w:tc>
        <w:tc>
          <w:tcPr>
            <w:tcW w:w="284" w:type="dxa"/>
          </w:tcPr>
          <w:p w14:paraId="22D4845A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DE6394D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2A42A9A4" w14:textId="77777777" w:rsidTr="00606644">
        <w:tblPrEx>
          <w:tblCellMar>
            <w:top w:w="0" w:type="dxa"/>
            <w:bottom w:w="0" w:type="dxa"/>
          </w:tblCellMar>
        </w:tblPrEx>
        <w:trPr>
          <w:gridAfter w:val="12"/>
          <w:wAfter w:w="6206" w:type="dxa"/>
        </w:trPr>
        <w:tc>
          <w:tcPr>
            <w:tcW w:w="2974" w:type="dxa"/>
          </w:tcPr>
          <w:p w14:paraId="3AA01497" w14:textId="77777777" w:rsidR="008024D5" w:rsidRPr="005368DF" w:rsidRDefault="008024D5" w:rsidP="00606644">
            <w:pPr>
              <w:pStyle w:val="Titlu1"/>
              <w:ind w:firstLine="0"/>
              <w:jc w:val="right"/>
              <w:rPr>
                <w:rFonts w:ascii="Arial" w:hAnsi="Arial" w:cs="Arial"/>
                <w:bCs/>
                <w:lang w:val="ro-RO"/>
              </w:rPr>
            </w:pPr>
            <w:r w:rsidRPr="005368DF">
              <w:rPr>
                <w:rFonts w:ascii="Arial" w:hAnsi="Arial" w:cs="Arial"/>
                <w:bCs/>
                <w:lang w:val="ro-RO"/>
              </w:rPr>
              <w:t>Experiența profesională</w:t>
            </w:r>
          </w:p>
        </w:tc>
      </w:tr>
      <w:tr w:rsidR="008024D5" w:rsidRPr="005368DF" w14:paraId="143F3556" w14:textId="77777777" w:rsidTr="006066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4" w:type="dxa"/>
          </w:tcPr>
          <w:p w14:paraId="5A72C8AD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14:paraId="0089755C" w14:textId="77777777" w:rsidR="008024D5" w:rsidRPr="005368DF" w:rsidRDefault="008024D5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3467FC1A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Menționați pe rând fiecare experiență profesională relevantă, începând cu cea mai recentă dintre acestea.  Eliminați rândul dacă este cazul</w:t>
            </w:r>
          </w:p>
        </w:tc>
      </w:tr>
      <w:tr w:rsidR="008024D5" w:rsidRPr="005368DF" w14:paraId="29154C5F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57EDD296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Funcția sau postul ocupat</w:t>
            </w:r>
          </w:p>
        </w:tc>
        <w:tc>
          <w:tcPr>
            <w:tcW w:w="284" w:type="dxa"/>
          </w:tcPr>
          <w:p w14:paraId="59B49860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00466ECD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04EF2BD3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311F9E33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Principalele activități și responsabilități</w:t>
            </w:r>
          </w:p>
        </w:tc>
        <w:tc>
          <w:tcPr>
            <w:tcW w:w="284" w:type="dxa"/>
          </w:tcPr>
          <w:p w14:paraId="2504C98B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3B4AA1E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30AAFE22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6670F8D8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Numele și adresa angajatorului </w:t>
            </w:r>
          </w:p>
        </w:tc>
        <w:tc>
          <w:tcPr>
            <w:tcW w:w="284" w:type="dxa"/>
          </w:tcPr>
          <w:p w14:paraId="17076358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117AD787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286BB732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2AE418A6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Tipul activității sau sectorul de activitate</w:t>
            </w:r>
          </w:p>
        </w:tc>
        <w:tc>
          <w:tcPr>
            <w:tcW w:w="284" w:type="dxa"/>
          </w:tcPr>
          <w:p w14:paraId="0B9257EC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0843B462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3E09EEC2" w14:textId="77777777" w:rsidTr="00606644">
        <w:tblPrEx>
          <w:tblCellMar>
            <w:top w:w="0" w:type="dxa"/>
            <w:bottom w:w="0" w:type="dxa"/>
          </w:tblCellMar>
        </w:tblPrEx>
        <w:trPr>
          <w:gridAfter w:val="12"/>
          <w:wAfter w:w="6206" w:type="dxa"/>
        </w:trPr>
        <w:tc>
          <w:tcPr>
            <w:tcW w:w="2974" w:type="dxa"/>
          </w:tcPr>
          <w:p w14:paraId="475FB75B" w14:textId="77777777" w:rsidR="008024D5" w:rsidRPr="005368DF" w:rsidRDefault="008024D5" w:rsidP="00606644">
            <w:pPr>
              <w:pStyle w:val="Titlu1"/>
              <w:ind w:firstLine="0"/>
              <w:jc w:val="right"/>
              <w:rPr>
                <w:rFonts w:ascii="Arial" w:hAnsi="Arial" w:cs="Arial"/>
                <w:bCs/>
                <w:lang w:val="ro-RO"/>
              </w:rPr>
            </w:pPr>
            <w:r w:rsidRPr="005368DF">
              <w:rPr>
                <w:rFonts w:ascii="Arial" w:hAnsi="Arial" w:cs="Arial"/>
                <w:bCs/>
                <w:lang w:val="ro-RO"/>
              </w:rPr>
              <w:t>Educație și formare</w:t>
            </w:r>
          </w:p>
        </w:tc>
      </w:tr>
      <w:tr w:rsidR="008024D5" w:rsidRPr="005368DF" w14:paraId="204E9875" w14:textId="77777777" w:rsidTr="006066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4" w:type="dxa"/>
          </w:tcPr>
          <w:p w14:paraId="1E195402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14:paraId="4CB887CC" w14:textId="77777777" w:rsidR="008024D5" w:rsidRPr="005368DF" w:rsidRDefault="008024D5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E3E8A5A" w14:textId="77777777" w:rsidR="008024D5" w:rsidRPr="005368DF" w:rsidRDefault="008024D5" w:rsidP="00606644">
            <w:pPr>
              <w:pStyle w:val="Antet"/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Menționați pe rând fiecare formă de învățământ și program de formare profesională urmat, începând cu cel mai recent</w:t>
            </w:r>
          </w:p>
        </w:tc>
      </w:tr>
      <w:tr w:rsidR="008024D5" w:rsidRPr="005368DF" w14:paraId="482A4FBE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023B7A5A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Calificarea / diploma obținută</w:t>
            </w:r>
          </w:p>
        </w:tc>
        <w:tc>
          <w:tcPr>
            <w:tcW w:w="284" w:type="dxa"/>
          </w:tcPr>
          <w:p w14:paraId="3ED18ADD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07C914A9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7131D6D0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1A41F648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Domenii principale studiate / competențe dobândite</w:t>
            </w:r>
          </w:p>
        </w:tc>
        <w:tc>
          <w:tcPr>
            <w:tcW w:w="284" w:type="dxa"/>
          </w:tcPr>
          <w:p w14:paraId="6F91DBDB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9AC4723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3E8E32E6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200AE63F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Numele și tipul instituției de învățământ / furnizorului de formare</w:t>
            </w:r>
          </w:p>
        </w:tc>
        <w:tc>
          <w:tcPr>
            <w:tcW w:w="284" w:type="dxa"/>
          </w:tcPr>
          <w:p w14:paraId="5D2FBBF4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0B4A5AE8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8024D5" w:rsidRPr="005368DF" w14:paraId="571AF6F8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7043795E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Nivelul de clasificare a formei de învățământ / formare</w:t>
            </w:r>
          </w:p>
        </w:tc>
        <w:tc>
          <w:tcPr>
            <w:tcW w:w="284" w:type="dxa"/>
          </w:tcPr>
          <w:p w14:paraId="679406DA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34D7D534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Eliminați rândul dacă este cazul</w:t>
            </w:r>
          </w:p>
        </w:tc>
      </w:tr>
      <w:tr w:rsidR="008024D5" w:rsidRPr="005368DF" w14:paraId="3E9C9F3D" w14:textId="77777777" w:rsidTr="00606644">
        <w:tblPrEx>
          <w:tblCellMar>
            <w:top w:w="0" w:type="dxa"/>
            <w:bottom w:w="0" w:type="dxa"/>
          </w:tblCellMar>
        </w:tblPrEx>
        <w:trPr>
          <w:gridAfter w:val="12"/>
          <w:wAfter w:w="6206" w:type="dxa"/>
        </w:trPr>
        <w:tc>
          <w:tcPr>
            <w:tcW w:w="2974" w:type="dxa"/>
          </w:tcPr>
          <w:p w14:paraId="40816215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Aptitudini și competențe personale</w:t>
            </w:r>
          </w:p>
        </w:tc>
      </w:tr>
      <w:tr w:rsidR="008024D5" w:rsidRPr="005368DF" w14:paraId="694DA914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1995B84F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Limba materna</w:t>
            </w:r>
          </w:p>
        </w:tc>
        <w:tc>
          <w:tcPr>
            <w:tcW w:w="284" w:type="dxa"/>
          </w:tcPr>
          <w:p w14:paraId="1FCC7DAD" w14:textId="77777777" w:rsidR="008024D5" w:rsidRPr="005368DF" w:rsidRDefault="008024D5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02FE1A90" w14:textId="77777777" w:rsidR="008024D5" w:rsidRPr="005368DF" w:rsidRDefault="008024D5" w:rsidP="00606644">
            <w:pPr>
              <w:pStyle w:val="instruct"/>
              <w:widowControl/>
              <w:autoSpaceDE/>
              <w:autoSpaceDN/>
              <w:adjustRightInd/>
              <w:spacing w:before="0" w:after="0"/>
              <w:rPr>
                <w:rFonts w:ascii="Arial" w:hAnsi="Arial"/>
                <w:bCs/>
                <w:sz w:val="24"/>
                <w:szCs w:val="24"/>
                <w:lang w:eastAsia="en-US"/>
              </w:rPr>
            </w:pPr>
            <w:r w:rsidRPr="005368DF">
              <w:rPr>
                <w:rFonts w:ascii="Arial" w:hAnsi="Arial"/>
                <w:bCs/>
                <w:sz w:val="24"/>
                <w:szCs w:val="24"/>
                <w:lang w:eastAsia="en-US"/>
              </w:rPr>
              <w:t>Precizați  limba  maternă (dacă este cazul specificați a doua limbă maternă)</w:t>
            </w:r>
          </w:p>
        </w:tc>
      </w:tr>
      <w:tr w:rsidR="008024D5" w:rsidRPr="005368DF" w14:paraId="666567DC" w14:textId="77777777" w:rsidTr="00606644">
        <w:tblPrEx>
          <w:tblCellMar>
            <w:top w:w="0" w:type="dxa"/>
            <w:bottom w:w="0" w:type="dxa"/>
          </w:tblCellMar>
        </w:tblPrEx>
        <w:trPr>
          <w:gridAfter w:val="12"/>
          <w:wAfter w:w="6206" w:type="dxa"/>
        </w:trPr>
        <w:tc>
          <w:tcPr>
            <w:tcW w:w="2974" w:type="dxa"/>
          </w:tcPr>
          <w:p w14:paraId="635C48E5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br w:type="page"/>
            </w: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Limbi străine cunoscute</w:t>
            </w:r>
          </w:p>
        </w:tc>
      </w:tr>
      <w:tr w:rsidR="008024D5" w:rsidRPr="005368DF" w14:paraId="2ADF4EF8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  <w:shd w:val="clear" w:color="auto" w:fill="FFFFFF"/>
          </w:tcPr>
          <w:p w14:paraId="5B4E47A0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14:paraId="651EA3C2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3320" w14:textId="77777777" w:rsidR="008024D5" w:rsidRPr="005368DF" w:rsidRDefault="008024D5" w:rsidP="00606644">
            <w:pPr>
              <w:pStyle w:val="Titlu4"/>
              <w:spacing w:before="0" w:after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Comprehensiune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FFFFFF"/>
          </w:tcPr>
          <w:p w14:paraId="551F30CF" w14:textId="77777777" w:rsidR="008024D5" w:rsidRPr="005368DF" w:rsidRDefault="008024D5" w:rsidP="00606644">
            <w:pPr>
              <w:ind w:left="-104" w:right="-108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Vorbit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FFFFFF"/>
          </w:tcPr>
          <w:p w14:paraId="28A05B67" w14:textId="77777777" w:rsidR="008024D5" w:rsidRPr="005368DF" w:rsidRDefault="008024D5" w:rsidP="00606644">
            <w:pPr>
              <w:ind w:left="-104" w:right="-108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Scris</w:t>
            </w:r>
          </w:p>
        </w:tc>
      </w:tr>
      <w:tr w:rsidR="008024D5" w:rsidRPr="005368DF" w14:paraId="36EBA701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333333"/>
            </w:tcBorders>
            <w:shd w:val="clear" w:color="auto" w:fill="FFFFFF"/>
          </w:tcPr>
          <w:p w14:paraId="53E53DAF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Nivel european </w:t>
            </w:r>
          </w:p>
        </w:tc>
        <w:tc>
          <w:tcPr>
            <w:tcW w:w="284" w:type="dxa"/>
            <w:tcBorders>
              <w:top w:val="single" w:sz="4" w:space="0" w:color="333333"/>
              <w:right w:val="single" w:sz="4" w:space="0" w:color="auto"/>
            </w:tcBorders>
            <w:shd w:val="clear" w:color="auto" w:fill="FFFFFF"/>
          </w:tcPr>
          <w:p w14:paraId="1C7C4841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ABBE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lang w:val="ro-RO"/>
              </w:rPr>
            </w:pPr>
            <w:r w:rsidRPr="005368DF">
              <w:rPr>
                <w:rFonts w:ascii="Arial" w:hAnsi="Arial" w:cs="Arial"/>
                <w:lang w:val="ro-RO"/>
              </w:rPr>
              <w:t>Abilități de ascultare</w:t>
            </w:r>
          </w:p>
        </w:tc>
        <w:tc>
          <w:tcPr>
            <w:tcW w:w="1080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598D4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lang w:val="ro-RO"/>
              </w:rPr>
            </w:pPr>
            <w:r w:rsidRPr="005368DF">
              <w:rPr>
                <w:rFonts w:ascii="Arial" w:hAnsi="Arial" w:cs="Arial"/>
                <w:lang w:val="ro-RO"/>
              </w:rPr>
              <w:t>Abilități de citire</w:t>
            </w:r>
          </w:p>
        </w:tc>
        <w:tc>
          <w:tcPr>
            <w:tcW w:w="108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4B9B5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lang w:val="ro-RO"/>
              </w:rPr>
            </w:pPr>
            <w:r w:rsidRPr="005368DF">
              <w:rPr>
                <w:rFonts w:ascii="Arial" w:hAnsi="Arial" w:cs="Arial"/>
                <w:lang w:val="ro-RO"/>
              </w:rPr>
              <w:t>Interacțiune</w:t>
            </w:r>
          </w:p>
        </w:tc>
        <w:tc>
          <w:tcPr>
            <w:tcW w:w="1080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5338A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lang w:val="ro-RO"/>
              </w:rPr>
            </w:pPr>
            <w:r w:rsidRPr="005368DF">
              <w:rPr>
                <w:rFonts w:ascii="Arial" w:hAnsi="Arial" w:cs="Arial"/>
                <w:lang w:val="ro-RO"/>
              </w:rPr>
              <w:t>Exprimare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065B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024D5" w:rsidRPr="005368DF" w14:paraId="7E67CFC2" w14:textId="77777777" w:rsidTr="006066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4" w:type="dxa"/>
            <w:shd w:val="clear" w:color="auto" w:fill="FFFFFF"/>
          </w:tcPr>
          <w:p w14:paraId="097291F5" w14:textId="77777777" w:rsidR="008024D5" w:rsidRPr="005368DF" w:rsidRDefault="008024D5" w:rsidP="00606644">
            <w:pPr>
              <w:pStyle w:val="Titlu5"/>
              <w:spacing w:before="0" w:after="0"/>
              <w:jc w:val="right"/>
              <w:rPr>
                <w:rFonts w:ascii="Arial" w:hAnsi="Arial" w:cs="Arial"/>
                <w:i w:val="0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Limba</w:t>
            </w:r>
          </w:p>
        </w:tc>
        <w:tc>
          <w:tcPr>
            <w:tcW w:w="284" w:type="dxa"/>
            <w:shd w:val="clear" w:color="auto" w:fill="FFFFFF"/>
          </w:tcPr>
          <w:p w14:paraId="0B560726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CF78C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9F48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87CE0" w14:textId="77777777" w:rsidR="008024D5" w:rsidRPr="005368DF" w:rsidRDefault="008024D5" w:rsidP="0060664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B708C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9762A" w14:textId="77777777" w:rsidR="008024D5" w:rsidRPr="005368DF" w:rsidRDefault="008024D5" w:rsidP="0060664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6F1CA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6A5A0" w14:textId="77777777" w:rsidR="008024D5" w:rsidRPr="005368DF" w:rsidRDefault="008024D5" w:rsidP="0060664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CE3C2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A7440" w14:textId="77777777" w:rsidR="008024D5" w:rsidRPr="005368DF" w:rsidRDefault="008024D5" w:rsidP="0060664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8EE0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024D5" w:rsidRPr="005368DF" w14:paraId="231594A3" w14:textId="77777777" w:rsidTr="006066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4" w:type="dxa"/>
            <w:shd w:val="clear" w:color="auto" w:fill="FFFFFF"/>
          </w:tcPr>
          <w:p w14:paraId="6F9A4202" w14:textId="77777777" w:rsidR="008024D5" w:rsidRPr="005368DF" w:rsidRDefault="008024D5" w:rsidP="00606644">
            <w:pPr>
              <w:pStyle w:val="Titlu5"/>
              <w:spacing w:before="0" w:after="0"/>
              <w:jc w:val="right"/>
              <w:rPr>
                <w:rFonts w:ascii="Arial" w:hAnsi="Arial" w:cs="Arial"/>
                <w:i w:val="0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Limba</w:t>
            </w:r>
          </w:p>
        </w:tc>
        <w:tc>
          <w:tcPr>
            <w:tcW w:w="284" w:type="dxa"/>
            <w:shd w:val="clear" w:color="auto" w:fill="FFFFFF"/>
          </w:tcPr>
          <w:p w14:paraId="0BE3334D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3CC18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97442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DE304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ADE88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7C539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5EFED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2373B" w14:textId="77777777" w:rsidR="008024D5" w:rsidRPr="005368DF" w:rsidRDefault="008024D5" w:rsidP="0060664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DAE00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8E821" w14:textId="77777777" w:rsidR="008024D5" w:rsidRPr="005368DF" w:rsidRDefault="008024D5" w:rsidP="0060664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E0153" w14:textId="77777777" w:rsidR="008024D5" w:rsidRPr="005368DF" w:rsidRDefault="008024D5" w:rsidP="0060664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024D5" w:rsidRPr="005368DF" w14:paraId="5203B8A9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0DF3EFA2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Competențe și abilități sociale</w:t>
            </w:r>
          </w:p>
        </w:tc>
        <w:tc>
          <w:tcPr>
            <w:tcW w:w="284" w:type="dxa"/>
          </w:tcPr>
          <w:p w14:paraId="623CD917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3612CE2" w14:textId="77777777" w:rsidR="008024D5" w:rsidRPr="005368DF" w:rsidRDefault="008024D5" w:rsidP="00606644">
            <w:pPr>
              <w:pStyle w:val="Antet"/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8024D5" w:rsidRPr="005368DF" w14:paraId="42F52DB3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73D00E12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lastRenderedPageBreak/>
              <w:t>Competențe și aptitudini organizatorice</w:t>
            </w:r>
          </w:p>
        </w:tc>
        <w:tc>
          <w:tcPr>
            <w:tcW w:w="284" w:type="dxa"/>
          </w:tcPr>
          <w:p w14:paraId="0FB8D136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03EC415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8024D5" w:rsidRPr="005368DF" w14:paraId="5ED7D441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52E6FE39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Competențe și aptitudini tehnice</w:t>
            </w:r>
          </w:p>
        </w:tc>
        <w:tc>
          <w:tcPr>
            <w:tcW w:w="284" w:type="dxa"/>
          </w:tcPr>
          <w:p w14:paraId="02B3B484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320DD55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8024D5" w:rsidRPr="005368DF" w14:paraId="7AF872B5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18F6B24F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Competențe și cunoștințe de utilizare a calculatorului</w:t>
            </w:r>
          </w:p>
        </w:tc>
        <w:tc>
          <w:tcPr>
            <w:tcW w:w="284" w:type="dxa"/>
          </w:tcPr>
          <w:p w14:paraId="4B233B5E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21A9679B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8024D5" w:rsidRPr="005368DF" w14:paraId="3BD0BF9E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28557BF2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Competențe și aptitudini artistice</w:t>
            </w:r>
          </w:p>
        </w:tc>
        <w:tc>
          <w:tcPr>
            <w:tcW w:w="284" w:type="dxa"/>
          </w:tcPr>
          <w:p w14:paraId="7280C5DB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13365AF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8024D5" w:rsidRPr="005368DF" w14:paraId="7ED5779E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5253F075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Alte competențe și aptitudini</w:t>
            </w:r>
          </w:p>
        </w:tc>
        <w:tc>
          <w:tcPr>
            <w:tcW w:w="284" w:type="dxa"/>
          </w:tcPr>
          <w:p w14:paraId="793C8D18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22FDD4B2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8024D5" w:rsidRPr="005368DF" w14:paraId="163D1BD0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5E5AE920" w14:textId="77777777" w:rsidR="008024D5" w:rsidRPr="005368DF" w:rsidRDefault="008024D5" w:rsidP="0060664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Permis de conducere</w:t>
            </w:r>
          </w:p>
        </w:tc>
        <w:tc>
          <w:tcPr>
            <w:tcW w:w="284" w:type="dxa"/>
          </w:tcPr>
          <w:p w14:paraId="60AE4CDC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19C784C4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Menționați dacă dețineți un permis și categoria. Eliminați rândul dacă este cazul</w:t>
            </w:r>
          </w:p>
        </w:tc>
      </w:tr>
      <w:tr w:rsidR="008024D5" w:rsidRPr="005368DF" w14:paraId="1FC402D0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4160AE6A" w14:textId="77777777" w:rsidR="008024D5" w:rsidRPr="005368DF" w:rsidRDefault="008024D5" w:rsidP="00606644">
            <w:pPr>
              <w:pStyle w:val="Titlu3"/>
              <w:spacing w:before="0" w:after="0"/>
              <w:jc w:val="right"/>
              <w:rPr>
                <w:sz w:val="24"/>
                <w:szCs w:val="24"/>
                <w:lang w:val="ro-RO"/>
              </w:rPr>
            </w:pPr>
            <w:r w:rsidRPr="005368DF">
              <w:rPr>
                <w:sz w:val="24"/>
                <w:szCs w:val="24"/>
                <w:lang w:val="ro-RO"/>
              </w:rPr>
              <w:t>Informații suplimentare</w:t>
            </w:r>
          </w:p>
        </w:tc>
        <w:tc>
          <w:tcPr>
            <w:tcW w:w="284" w:type="dxa"/>
          </w:tcPr>
          <w:p w14:paraId="350FE6A9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3E10A62E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Indicați alte informații utile care nu au fost menționate anterior, de exemplu: persoane de contact, referințe etc.</w:t>
            </w:r>
          </w:p>
        </w:tc>
      </w:tr>
      <w:tr w:rsidR="008024D5" w:rsidRPr="005368DF" w14:paraId="22E1EAD8" w14:textId="77777777" w:rsidTr="00606644">
        <w:tblPrEx>
          <w:tblCellMar>
            <w:top w:w="0" w:type="dxa"/>
            <w:bottom w:w="0" w:type="dxa"/>
          </w:tblCellMar>
        </w:tblPrEx>
        <w:tc>
          <w:tcPr>
            <w:tcW w:w="2974" w:type="dxa"/>
          </w:tcPr>
          <w:p w14:paraId="3DAC9FB5" w14:textId="77777777" w:rsidR="008024D5" w:rsidRPr="005368DF" w:rsidRDefault="008024D5" w:rsidP="00606644">
            <w:pPr>
              <w:pStyle w:val="Titlu3"/>
              <w:spacing w:before="0" w:after="0"/>
              <w:jc w:val="right"/>
              <w:rPr>
                <w:sz w:val="24"/>
                <w:szCs w:val="24"/>
                <w:lang w:val="ro-RO"/>
              </w:rPr>
            </w:pPr>
            <w:r w:rsidRPr="005368DF">
              <w:rPr>
                <w:sz w:val="24"/>
                <w:szCs w:val="24"/>
                <w:lang w:val="ro-RO"/>
              </w:rPr>
              <w:t>Anexe</w:t>
            </w:r>
          </w:p>
        </w:tc>
        <w:tc>
          <w:tcPr>
            <w:tcW w:w="284" w:type="dxa"/>
          </w:tcPr>
          <w:p w14:paraId="2277BACC" w14:textId="77777777" w:rsidR="008024D5" w:rsidRPr="005368DF" w:rsidRDefault="008024D5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6645E7FE" w14:textId="77777777" w:rsidR="008024D5" w:rsidRPr="005368DF" w:rsidRDefault="008024D5" w:rsidP="0060664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Enumerați documentele atașate CV-ului, dacă este cazul</w:t>
            </w:r>
          </w:p>
        </w:tc>
      </w:tr>
    </w:tbl>
    <w:p w14:paraId="4FFB25B4" w14:textId="77777777" w:rsidR="008024D5" w:rsidRPr="005368DF" w:rsidRDefault="008024D5" w:rsidP="008024D5">
      <w:pPr>
        <w:shd w:val="clear" w:color="auto" w:fill="FFFFFF"/>
        <w:spacing w:before="259"/>
        <w:jc w:val="center"/>
        <w:rPr>
          <w:rFonts w:ascii="Arial" w:hAnsi="Arial"/>
          <w:b/>
          <w:spacing w:val="-1"/>
          <w:sz w:val="24"/>
          <w:szCs w:val="24"/>
          <w:lang w:val="ro-RO"/>
        </w:rPr>
      </w:pPr>
    </w:p>
    <w:p w14:paraId="70E23DEF" w14:textId="77777777" w:rsidR="008024D5" w:rsidRPr="005368DF" w:rsidRDefault="008024D5" w:rsidP="008024D5">
      <w:pPr>
        <w:shd w:val="clear" w:color="auto" w:fill="FFFFFF"/>
        <w:spacing w:before="278" w:line="264" w:lineRule="exact"/>
        <w:ind w:left="461"/>
        <w:jc w:val="both"/>
        <w:rPr>
          <w:rFonts w:ascii="Arial" w:hAnsi="Arial"/>
          <w:spacing w:val="8"/>
          <w:sz w:val="24"/>
          <w:szCs w:val="24"/>
          <w:lang w:val="ro-RO"/>
        </w:rPr>
      </w:pPr>
    </w:p>
    <w:p w14:paraId="05EBAA62" w14:textId="2F27E8A7" w:rsidR="0098725A" w:rsidRPr="008024D5" w:rsidRDefault="0098725A" w:rsidP="008024D5">
      <w:bookmarkStart w:id="0" w:name="_ANEXA_D01.1_la_Ghidul solicitantulu"/>
      <w:bookmarkEnd w:id="0"/>
    </w:p>
    <w:sectPr w:rsidR="0098725A" w:rsidRPr="008024D5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62CF" w14:textId="77777777" w:rsidR="00E5741F" w:rsidRDefault="00E5741F" w:rsidP="00BB37EA">
      <w:r>
        <w:separator/>
      </w:r>
    </w:p>
  </w:endnote>
  <w:endnote w:type="continuationSeparator" w:id="0">
    <w:p w14:paraId="7CECD445" w14:textId="77777777" w:rsidR="00E5741F" w:rsidRDefault="00E5741F" w:rsidP="00B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B512" w14:textId="77777777" w:rsidR="00E5741F" w:rsidRDefault="00E5741F" w:rsidP="00BB37EA">
      <w:r>
        <w:separator/>
      </w:r>
    </w:p>
  </w:footnote>
  <w:footnote w:type="continuationSeparator" w:id="0">
    <w:p w14:paraId="06A16AAD" w14:textId="77777777" w:rsidR="00E5741F" w:rsidRDefault="00E5741F" w:rsidP="00B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426A41"/>
    <w:rsid w:val="00644082"/>
    <w:rsid w:val="008024D5"/>
    <w:rsid w:val="0098725A"/>
    <w:rsid w:val="009D7BEB"/>
    <w:rsid w:val="00AB19AC"/>
    <w:rsid w:val="00BB37EA"/>
    <w:rsid w:val="00C4017F"/>
    <w:rsid w:val="00C7505D"/>
    <w:rsid w:val="00C9060F"/>
    <w:rsid w:val="00D83AC9"/>
    <w:rsid w:val="00E5741F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Subsol">
    <w:name w:val="footer"/>
    <w:basedOn w:val="Normal"/>
    <w:link w:val="SubsolCaracter"/>
    <w:uiPriority w:val="99"/>
    <w:unhideWhenUsed/>
    <w:rsid w:val="00BB37E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B37E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2020-02-07T06:45:00Z</dcterms:created>
  <dcterms:modified xsi:type="dcterms:W3CDTF">2022-02-07T08:04:00Z</dcterms:modified>
</cp:coreProperties>
</file>