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CD03" w14:textId="77777777" w:rsidR="00FD3292" w:rsidRPr="005368DF" w:rsidRDefault="00FD3292" w:rsidP="00FD3292">
      <w:pPr>
        <w:pStyle w:val="Titlu1"/>
        <w:ind w:firstLine="0"/>
        <w:jc w:val="right"/>
        <w:rPr>
          <w:rFonts w:ascii="Arial" w:hAnsi="Arial" w:cs="Arial"/>
          <w:b/>
          <w:i w:val="0"/>
          <w:lang w:val="ro-RO"/>
        </w:rPr>
      </w:pPr>
      <w:r w:rsidRPr="005368DF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ANEXA A2 </w:t>
      </w:r>
      <w:smartTag w:uri="urn:schemas-microsoft-com:office:smarttags" w:element="PersonName">
        <w:smartTagPr>
          <w:attr w:name="ProductID" w:val="la Ghidul"/>
        </w:smartTagPr>
        <w:r w:rsidRPr="005368DF">
          <w:rPr>
            <w:rFonts w:ascii="Arial" w:hAnsi="Arial" w:cs="Arial"/>
            <w:b/>
            <w:bCs/>
            <w:i w:val="0"/>
            <w:iCs w:val="0"/>
            <w:spacing w:val="-5"/>
            <w:lang w:val="ro-RO"/>
          </w:rPr>
          <w:t>la Ghidul</w:t>
        </w:r>
      </w:smartTag>
      <w:r w:rsidRPr="005368DF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solicitantului</w:t>
      </w:r>
    </w:p>
    <w:p w14:paraId="53C49320" w14:textId="77777777" w:rsidR="00FD3292" w:rsidRPr="005368DF" w:rsidRDefault="00FD3292" w:rsidP="00FD3292">
      <w:pPr>
        <w:pStyle w:val="Titlu1"/>
        <w:spacing w:line="360" w:lineRule="auto"/>
        <w:ind w:firstLine="0"/>
        <w:rPr>
          <w:rFonts w:ascii="Arial" w:hAnsi="Arial" w:cs="Arial"/>
          <w:b/>
          <w:i w:val="0"/>
          <w:lang w:val="ro-RO"/>
        </w:rPr>
      </w:pPr>
      <w:r w:rsidRPr="005368DF">
        <w:rPr>
          <w:rFonts w:ascii="Arial" w:hAnsi="Arial" w:cs="Arial"/>
          <w:b/>
          <w:i w:val="0"/>
          <w:lang w:val="ro-RO"/>
        </w:rPr>
        <w:t>Structura sportivă ..........................................</w:t>
      </w:r>
    </w:p>
    <w:p w14:paraId="374D24D1" w14:textId="77777777" w:rsidR="00FD3292" w:rsidRPr="005368DF" w:rsidRDefault="00FD3292" w:rsidP="00FD3292">
      <w:pPr>
        <w:spacing w:before="57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368DF">
        <w:rPr>
          <w:rFonts w:ascii="Arial" w:hAnsi="Arial" w:cs="Arial"/>
          <w:b/>
          <w:bCs/>
          <w:sz w:val="24"/>
          <w:szCs w:val="24"/>
          <w:lang w:val="ro-RO"/>
        </w:rPr>
        <w:t>Nr. ..............................din ..............................</w:t>
      </w:r>
    </w:p>
    <w:p w14:paraId="258A38E0" w14:textId="77777777" w:rsidR="00FD3292" w:rsidRPr="005368DF" w:rsidRDefault="00FD3292" w:rsidP="00FD3292">
      <w:pPr>
        <w:spacing w:before="57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2B49FC6" w14:textId="77777777" w:rsidR="00FD3292" w:rsidRPr="005368DF" w:rsidRDefault="00FD3292" w:rsidP="00FD3292">
      <w:pPr>
        <w:spacing w:before="57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66243D3" w14:textId="77777777" w:rsidR="00FD3292" w:rsidRPr="005368DF" w:rsidRDefault="00FD3292" w:rsidP="00FD3292">
      <w:pPr>
        <w:spacing w:line="243" w:lineRule="auto"/>
        <w:ind w:left="3532" w:right="-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368DF">
        <w:rPr>
          <w:rFonts w:ascii="Arial" w:hAnsi="Arial" w:cs="Arial"/>
          <w:b/>
          <w:bCs/>
          <w:sz w:val="24"/>
          <w:szCs w:val="24"/>
          <w:lang w:val="ro-RO"/>
        </w:rPr>
        <w:t>CERERE DE FINANȚARE – CADRU</w:t>
      </w:r>
    </w:p>
    <w:p w14:paraId="22D0C7C7" w14:textId="77777777" w:rsidR="00FD3292" w:rsidRPr="005368DF" w:rsidRDefault="00FD3292" w:rsidP="00FD3292">
      <w:pPr>
        <w:spacing w:line="243" w:lineRule="auto"/>
        <w:ind w:left="3532" w:right="-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368DF">
        <w:rPr>
          <w:rFonts w:ascii="Arial" w:hAnsi="Arial" w:cs="Arial"/>
          <w:b/>
          <w:bCs/>
          <w:sz w:val="24"/>
          <w:szCs w:val="24"/>
          <w:lang w:val="ro-RO"/>
        </w:rPr>
        <w:t xml:space="preserve">     pentru finanțarea proiectelor</w:t>
      </w:r>
    </w:p>
    <w:p w14:paraId="3E8CD3C4" w14:textId="77777777" w:rsidR="00FD3292" w:rsidRPr="005368DF" w:rsidRDefault="00FD3292" w:rsidP="00FD3292">
      <w:pPr>
        <w:spacing w:after="9" w:line="240" w:lineRule="exact"/>
        <w:rPr>
          <w:rFonts w:ascii="Arial" w:hAnsi="Arial" w:cs="Arial"/>
          <w:bCs/>
          <w:sz w:val="24"/>
          <w:szCs w:val="24"/>
          <w:lang w:val="ro-RO"/>
        </w:rPr>
      </w:pPr>
    </w:p>
    <w:p w14:paraId="3BA4E211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3F81742D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A. Date privind structura sportivă</w:t>
      </w:r>
      <w:r w:rsidRPr="005368DF">
        <w:rPr>
          <w:rFonts w:ascii="Arial" w:hAnsi="Arial" w:cs="Arial"/>
          <w:bCs/>
          <w:sz w:val="24"/>
          <w:szCs w:val="24"/>
          <w:lang w:val="ro-RO"/>
        </w:rPr>
        <w:tab/>
      </w:r>
    </w:p>
    <w:p w14:paraId="6452BF8E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558BA94A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 Denumirea structurii sportive: …………………….......................................................</w:t>
      </w:r>
    </w:p>
    <w:p w14:paraId="69EA5BA4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5ECA81A9" w14:textId="77777777" w:rsidR="00FD3292" w:rsidRPr="005368DF" w:rsidRDefault="00FD3292" w:rsidP="00FD3292">
      <w:pPr>
        <w:spacing w:line="245" w:lineRule="auto"/>
        <w:ind w:left="345" w:right="22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2. Adresa: ......................................................................................................................</w:t>
      </w:r>
    </w:p>
    <w:p w14:paraId="19DD1D7E" w14:textId="77777777" w:rsidR="00FD3292" w:rsidRPr="005368DF" w:rsidRDefault="00FD3292" w:rsidP="00FD3292">
      <w:pPr>
        <w:spacing w:line="245" w:lineRule="auto"/>
        <w:ind w:left="345" w:right="4569"/>
        <w:rPr>
          <w:rFonts w:ascii="Arial" w:hAnsi="Arial" w:cs="Arial"/>
          <w:bCs/>
          <w:sz w:val="24"/>
          <w:szCs w:val="24"/>
          <w:lang w:val="ro-RO"/>
        </w:rPr>
      </w:pPr>
    </w:p>
    <w:p w14:paraId="52C1303B" w14:textId="77777777" w:rsidR="00FD3292" w:rsidRPr="005368DF" w:rsidRDefault="00FD3292" w:rsidP="00FD3292">
      <w:pPr>
        <w:spacing w:line="24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3. Certificat de identitate sportivă nr. ………………………………...................................</w:t>
      </w:r>
    </w:p>
    <w:p w14:paraId="58642FE2" w14:textId="77777777" w:rsidR="00FD3292" w:rsidRPr="005368DF" w:rsidRDefault="00FD3292" w:rsidP="00FD3292">
      <w:pPr>
        <w:spacing w:line="24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168DD2E3" w14:textId="77777777" w:rsidR="00FD3292" w:rsidRPr="005368DF" w:rsidRDefault="00FD3292" w:rsidP="00FD3292">
      <w:pPr>
        <w:spacing w:line="245" w:lineRule="auto"/>
        <w:ind w:left="345" w:right="22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4. Cont nr. .........................................., deschis la ...........................................................</w:t>
      </w:r>
    </w:p>
    <w:p w14:paraId="59E00383" w14:textId="77777777" w:rsidR="00FD3292" w:rsidRPr="005368DF" w:rsidRDefault="00FD3292" w:rsidP="00FD3292">
      <w:pPr>
        <w:spacing w:line="243" w:lineRule="auto"/>
        <w:ind w:left="345" w:right="3860"/>
        <w:rPr>
          <w:rFonts w:ascii="Arial" w:hAnsi="Arial" w:cs="Arial"/>
          <w:bCs/>
          <w:sz w:val="24"/>
          <w:szCs w:val="24"/>
          <w:lang w:val="ro-RO"/>
        </w:rPr>
      </w:pPr>
    </w:p>
    <w:p w14:paraId="01F3A983" w14:textId="77777777" w:rsidR="00FD3292" w:rsidRPr="005368DF" w:rsidRDefault="00FD3292" w:rsidP="00FD3292">
      <w:pPr>
        <w:spacing w:line="24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5. Cod fiscal: ………………………………………………...................................................</w:t>
      </w:r>
    </w:p>
    <w:p w14:paraId="7BBAAFCC" w14:textId="77777777" w:rsidR="00FD3292" w:rsidRPr="005368DF" w:rsidRDefault="00FD3292" w:rsidP="00FD3292">
      <w:pPr>
        <w:spacing w:line="243" w:lineRule="auto"/>
        <w:ind w:left="345" w:right="3860"/>
        <w:rPr>
          <w:rFonts w:ascii="Arial" w:hAnsi="Arial" w:cs="Arial"/>
          <w:bCs/>
          <w:sz w:val="24"/>
          <w:szCs w:val="24"/>
          <w:lang w:val="ro-RO"/>
        </w:rPr>
      </w:pPr>
    </w:p>
    <w:p w14:paraId="43F72191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6. Alte date de identificare: ..................................</w:t>
      </w:r>
    </w:p>
    <w:p w14:paraId="7ACF9D33" w14:textId="77777777" w:rsidR="00FD3292" w:rsidRPr="005368DF" w:rsidRDefault="00FD3292" w:rsidP="00FD3292">
      <w:pPr>
        <w:spacing w:line="243" w:lineRule="auto"/>
        <w:ind w:left="345" w:right="4821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Telefon .................Fax.........................</w:t>
      </w:r>
    </w:p>
    <w:p w14:paraId="09CEB274" w14:textId="77777777" w:rsidR="00FD3292" w:rsidRPr="005368DF" w:rsidRDefault="00FD3292" w:rsidP="00FD3292">
      <w:pPr>
        <w:spacing w:line="24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E-mail .................. Web ....................................</w:t>
      </w:r>
    </w:p>
    <w:p w14:paraId="59A0C89B" w14:textId="77777777" w:rsidR="00FD3292" w:rsidRPr="005368DF" w:rsidRDefault="00FD3292" w:rsidP="00FD3292">
      <w:pPr>
        <w:spacing w:line="24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083CD28E" w14:textId="77777777" w:rsidR="00FD3292" w:rsidRPr="005368DF" w:rsidRDefault="00FD3292" w:rsidP="00FD3292">
      <w:pPr>
        <w:spacing w:line="243" w:lineRule="auto"/>
        <w:ind w:left="105" w:right="89" w:firstLine="24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7. Echipa responsabilă de derularea proiectului (numele și prenumele, funcția în cadrul structurii sportive, telefon) .....................................................................................</w:t>
      </w:r>
    </w:p>
    <w:p w14:paraId="206648CF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7.1. Coordonator .......................................................................................................... </w:t>
      </w:r>
    </w:p>
    <w:p w14:paraId="0F040205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7.2. Responsabil financiar ………………......................................................................</w:t>
      </w:r>
    </w:p>
    <w:p w14:paraId="27CE44F9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7.3. Responsabil cu probleme tehnice ....................... ................................................</w:t>
      </w:r>
    </w:p>
    <w:p w14:paraId="2F38BF0D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7.4. Alți membri, după caz ...........................................................................................</w:t>
      </w:r>
    </w:p>
    <w:p w14:paraId="2F063136" w14:textId="77777777" w:rsidR="00FD3292" w:rsidRPr="005368DF" w:rsidRDefault="00FD3292" w:rsidP="00FD3292">
      <w:pPr>
        <w:spacing w:line="243" w:lineRule="auto"/>
        <w:ind w:left="465" w:right="4072"/>
        <w:rPr>
          <w:rFonts w:ascii="Arial" w:hAnsi="Arial" w:cs="Arial"/>
          <w:bCs/>
          <w:sz w:val="24"/>
          <w:szCs w:val="24"/>
          <w:lang w:val="ro-RO"/>
        </w:rPr>
      </w:pPr>
    </w:p>
    <w:p w14:paraId="1B9AB624" w14:textId="77777777" w:rsidR="00FD3292" w:rsidRPr="005368DF" w:rsidRDefault="00FD3292" w:rsidP="00FD3292">
      <w:pPr>
        <w:tabs>
          <w:tab w:val="left" w:pos="7755"/>
        </w:tabs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B.  Date privind proiectul</w:t>
      </w:r>
    </w:p>
    <w:p w14:paraId="194A4E89" w14:textId="77777777" w:rsidR="00FD3292" w:rsidRPr="005368DF" w:rsidRDefault="00FD3292" w:rsidP="00FD3292">
      <w:pPr>
        <w:tabs>
          <w:tab w:val="left" w:pos="7755"/>
        </w:tabs>
        <w:rPr>
          <w:rFonts w:ascii="Arial" w:hAnsi="Arial" w:cs="Arial"/>
          <w:bCs/>
          <w:sz w:val="24"/>
          <w:szCs w:val="24"/>
          <w:lang w:val="ro-RO"/>
        </w:rPr>
      </w:pPr>
    </w:p>
    <w:p w14:paraId="52B38DDF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 Denumirea proiectului: ...........................................................................</w:t>
      </w:r>
    </w:p>
    <w:p w14:paraId="4D569561" w14:textId="77777777" w:rsidR="00FD3292" w:rsidRPr="005368DF" w:rsidRDefault="00FD3292" w:rsidP="00FD3292">
      <w:pPr>
        <w:spacing w:line="245" w:lineRule="auto"/>
        <w:ind w:left="345" w:right="4733"/>
        <w:rPr>
          <w:rFonts w:ascii="Arial" w:hAnsi="Arial" w:cs="Arial"/>
          <w:bCs/>
          <w:sz w:val="24"/>
          <w:szCs w:val="24"/>
          <w:lang w:val="ro-RO"/>
        </w:rPr>
      </w:pPr>
    </w:p>
    <w:p w14:paraId="0DAD7D43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2. Scopul: .....................................................................................................................</w:t>
      </w:r>
    </w:p>
    <w:p w14:paraId="53AB30B5" w14:textId="77777777" w:rsidR="00FD3292" w:rsidRPr="005368DF" w:rsidRDefault="00FD3292" w:rsidP="00FD3292">
      <w:pPr>
        <w:spacing w:line="245" w:lineRule="auto"/>
        <w:ind w:left="345" w:right="4733"/>
        <w:rPr>
          <w:rFonts w:ascii="Arial" w:hAnsi="Arial" w:cs="Arial"/>
          <w:bCs/>
          <w:sz w:val="24"/>
          <w:szCs w:val="24"/>
          <w:lang w:val="ro-RO"/>
        </w:rPr>
      </w:pPr>
    </w:p>
    <w:p w14:paraId="69786086" w14:textId="77777777" w:rsidR="00FD3292" w:rsidRPr="005368DF" w:rsidRDefault="00FD3292" w:rsidP="00FD3292">
      <w:pPr>
        <w:tabs>
          <w:tab w:val="left" w:pos="4320"/>
        </w:tabs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3. Obiective specifice: ……………………………….........................................................</w:t>
      </w:r>
    </w:p>
    <w:p w14:paraId="4A1BED8A" w14:textId="77777777" w:rsidR="00FD3292" w:rsidRPr="005368DF" w:rsidRDefault="00FD3292" w:rsidP="00FD3292">
      <w:pPr>
        <w:spacing w:line="243" w:lineRule="auto"/>
        <w:ind w:left="360" w:right="-20"/>
        <w:rPr>
          <w:rFonts w:ascii="Arial" w:hAnsi="Arial" w:cs="Arial"/>
          <w:bCs/>
          <w:sz w:val="24"/>
          <w:szCs w:val="24"/>
          <w:lang w:val="ro-RO"/>
        </w:rPr>
      </w:pPr>
    </w:p>
    <w:p w14:paraId="2C74A073" w14:textId="77777777" w:rsidR="00FD3292" w:rsidRPr="005368DF" w:rsidRDefault="00FD3292" w:rsidP="00FD3292">
      <w:pPr>
        <w:widowControl/>
        <w:numPr>
          <w:ilvl w:val="0"/>
          <w:numId w:val="1"/>
        </w:numPr>
        <w:autoSpaceDE/>
        <w:autoSpaceDN/>
        <w:adjustRightInd/>
        <w:spacing w:line="243" w:lineRule="auto"/>
        <w:ind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Activități/acțiuni din cadrul proiectului:………......................................</w:t>
      </w:r>
    </w:p>
    <w:p w14:paraId="113C230A" w14:textId="77777777" w:rsidR="00FD3292" w:rsidRPr="005368DF" w:rsidRDefault="00FD3292" w:rsidP="00FD3292">
      <w:pPr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4B18E025" w14:textId="77777777" w:rsidR="00FD3292" w:rsidRPr="005368DF" w:rsidRDefault="00FD3292" w:rsidP="00FD3292">
      <w:pPr>
        <w:widowControl/>
        <w:numPr>
          <w:ilvl w:val="0"/>
          <w:numId w:val="1"/>
        </w:numPr>
        <w:autoSpaceDE/>
        <w:autoSpaceDN/>
        <w:adjustRightInd/>
        <w:spacing w:line="243" w:lineRule="auto"/>
        <w:ind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Perioada de derulare/acțiune/activitate:…………................................................... </w:t>
      </w:r>
    </w:p>
    <w:p w14:paraId="145BB70C" w14:textId="77777777" w:rsidR="00FD3292" w:rsidRPr="005368DF" w:rsidRDefault="00FD3292" w:rsidP="00FD3292">
      <w:pPr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1D8A0567" w14:textId="77777777" w:rsidR="00FD3292" w:rsidRPr="005368DF" w:rsidRDefault="00FD3292" w:rsidP="00FD3292">
      <w:pPr>
        <w:widowControl/>
        <w:numPr>
          <w:ilvl w:val="0"/>
          <w:numId w:val="1"/>
        </w:numPr>
        <w:autoSpaceDE/>
        <w:autoSpaceDN/>
        <w:adjustRightInd/>
        <w:spacing w:line="243" w:lineRule="auto"/>
        <w:ind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lastRenderedPageBreak/>
        <w:t>Locul de desfășurare/acțiune/activitate: …..............................................................</w:t>
      </w:r>
    </w:p>
    <w:p w14:paraId="52FE032E" w14:textId="77777777" w:rsidR="00FD3292" w:rsidRPr="005368DF" w:rsidRDefault="00FD3292" w:rsidP="00FD3292">
      <w:pPr>
        <w:spacing w:line="243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75CCCF7A" w14:textId="77777777" w:rsidR="00FD3292" w:rsidRPr="005368DF" w:rsidRDefault="00FD3292" w:rsidP="00FD3292">
      <w:pPr>
        <w:widowControl/>
        <w:numPr>
          <w:ilvl w:val="0"/>
          <w:numId w:val="1"/>
        </w:numPr>
        <w:autoSpaceDE/>
        <w:autoSpaceDN/>
        <w:adjustRightInd/>
        <w:spacing w:line="243" w:lineRule="auto"/>
        <w:ind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Participanți (numărul și structura)/ acțiune/ activitate …..........................................</w:t>
      </w:r>
    </w:p>
    <w:p w14:paraId="4D407E5F" w14:textId="77777777" w:rsidR="00FD3292" w:rsidRPr="005368DF" w:rsidRDefault="00FD3292" w:rsidP="00FD3292">
      <w:pPr>
        <w:spacing w:line="238" w:lineRule="auto"/>
        <w:ind w:left="345" w:right="-20"/>
        <w:rPr>
          <w:rFonts w:ascii="Arial" w:hAnsi="Arial" w:cs="Arial"/>
          <w:bCs/>
          <w:sz w:val="24"/>
          <w:szCs w:val="24"/>
          <w:lang w:val="ro-RO"/>
        </w:rPr>
      </w:pPr>
    </w:p>
    <w:p w14:paraId="3E3CD083" w14:textId="77777777" w:rsidR="00FD3292" w:rsidRPr="005368DF" w:rsidRDefault="00FD3292" w:rsidP="00FD3292">
      <w:pPr>
        <w:spacing w:line="248" w:lineRule="auto"/>
        <w:ind w:left="105" w:right="351" w:firstLine="240"/>
        <w:rPr>
          <w:rFonts w:ascii="Arial" w:hAnsi="Arial" w:cs="Arial"/>
          <w:bCs/>
          <w:sz w:val="24"/>
          <w:szCs w:val="24"/>
          <w:lang w:val="ro-RO"/>
        </w:rPr>
      </w:pPr>
    </w:p>
    <w:p w14:paraId="3E180ECD" w14:textId="77777777" w:rsidR="00FD3292" w:rsidRPr="005368DF" w:rsidRDefault="00FD3292" w:rsidP="00FD3292">
      <w:pPr>
        <w:spacing w:line="248" w:lineRule="auto"/>
        <w:ind w:left="105" w:right="351" w:firstLine="24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8. Costurile estimate ale proiectului (se va detalia pe acțiuni/activități, categorii de cheltuieli și surse de finanțare), conform tabelului de mai jos</w:t>
      </w:r>
    </w:p>
    <w:p w14:paraId="3BFCA6D0" w14:textId="77777777" w:rsidR="00FD3292" w:rsidRPr="005368DF" w:rsidRDefault="00FD3292" w:rsidP="00FD3292">
      <w:pPr>
        <w:spacing w:line="231" w:lineRule="auto"/>
        <w:ind w:left="6494" w:right="-20"/>
        <w:rPr>
          <w:rFonts w:ascii="Arial" w:hAnsi="Arial" w:cs="Arial"/>
          <w:bCs/>
          <w:sz w:val="24"/>
          <w:szCs w:val="24"/>
          <w:lang w:val="ro-RO"/>
        </w:rPr>
      </w:pPr>
    </w:p>
    <w:p w14:paraId="66985952" w14:textId="77777777" w:rsidR="00FD3292" w:rsidRPr="005368DF" w:rsidRDefault="00FD3292" w:rsidP="00FD3292">
      <w:pPr>
        <w:spacing w:line="231" w:lineRule="auto"/>
        <w:ind w:left="6494" w:right="-20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                 - lei –</w:t>
      </w:r>
    </w:p>
    <w:tbl>
      <w:tblPr>
        <w:tblW w:w="98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915"/>
        <w:gridCol w:w="1491"/>
        <w:gridCol w:w="1770"/>
        <w:gridCol w:w="1855"/>
      </w:tblGrid>
      <w:tr w:rsidR="00FD3292" w:rsidRPr="005368DF" w14:paraId="1C966946" w14:textId="77777777" w:rsidTr="00606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80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2" w:space="0" w:color="auto"/>
            </w:tcBorders>
          </w:tcPr>
          <w:p w14:paraId="7DA77DDF" w14:textId="77777777" w:rsidR="00FD3292" w:rsidRPr="005368DF" w:rsidRDefault="00FD3292" w:rsidP="00606644">
            <w:pPr>
              <w:spacing w:before="6" w:line="248" w:lineRule="auto"/>
              <w:ind w:left="187" w:right="126"/>
              <w:jc w:val="center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Nr. crt.</w:t>
            </w:r>
          </w:p>
          <w:p w14:paraId="1D94C11C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3915" w:type="dxa"/>
            <w:vMerge w:val="restart"/>
            <w:tcBorders>
              <w:top w:val="single" w:sz="3" w:space="0" w:color="auto"/>
              <w:left w:val="single" w:sz="2" w:space="0" w:color="auto"/>
              <w:bottom w:val="nil"/>
              <w:right w:val="single" w:sz="3" w:space="0" w:color="auto"/>
            </w:tcBorders>
          </w:tcPr>
          <w:p w14:paraId="6EC114A1" w14:textId="77777777" w:rsidR="00FD3292" w:rsidRPr="005368DF" w:rsidRDefault="00FD3292" w:rsidP="00606644">
            <w:pPr>
              <w:spacing w:before="6" w:line="248" w:lineRule="auto"/>
              <w:ind w:left="316" w:right="264"/>
              <w:jc w:val="center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Programul/Proiectul, acțiunea/activitatea, categoriile de cheltuieli*)</w:t>
            </w:r>
          </w:p>
          <w:p w14:paraId="00414CF1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431751E" w14:textId="77777777" w:rsidR="00FD3292" w:rsidRPr="005368DF" w:rsidRDefault="00FD3292" w:rsidP="00606644">
            <w:pPr>
              <w:spacing w:before="6" w:line="248" w:lineRule="auto"/>
              <w:ind w:left="268" w:right="220"/>
              <w:jc w:val="center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Valoarea totală</w:t>
            </w:r>
          </w:p>
          <w:p w14:paraId="5866E93F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362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F0F0CF2" w14:textId="77777777" w:rsidR="00FD3292" w:rsidRPr="005368DF" w:rsidRDefault="00FD3292" w:rsidP="00606644">
            <w:pPr>
              <w:spacing w:before="6"/>
              <w:ind w:left="1104" w:right="-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din care</w:t>
            </w:r>
          </w:p>
          <w:p w14:paraId="7F7091CD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FD3292" w:rsidRPr="005368DF" w14:paraId="352EF3EF" w14:textId="77777777" w:rsidTr="00606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7"/>
          <w:jc w:val="center"/>
        </w:trPr>
        <w:tc>
          <w:tcPr>
            <w:tcW w:w="80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2" w:space="0" w:color="auto"/>
            </w:tcBorders>
          </w:tcPr>
          <w:p w14:paraId="51516963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2" w:space="0" w:color="auto"/>
              <w:bottom w:val="single" w:sz="3" w:space="0" w:color="auto"/>
              <w:right w:val="single" w:sz="3" w:space="0" w:color="auto"/>
            </w:tcBorders>
          </w:tcPr>
          <w:p w14:paraId="3B44D554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AB8D39A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7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F9A9DD9" w14:textId="77777777" w:rsidR="00FD3292" w:rsidRPr="005368DF" w:rsidRDefault="00FD3292" w:rsidP="00606644">
            <w:pPr>
              <w:spacing w:before="6" w:line="242" w:lineRule="auto"/>
              <w:ind w:left="192" w:right="143"/>
              <w:jc w:val="center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suma solicitată din fonduri publice</w:t>
            </w:r>
          </w:p>
        </w:tc>
        <w:tc>
          <w:tcPr>
            <w:tcW w:w="1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9A6850A" w14:textId="77777777" w:rsidR="00FD3292" w:rsidRPr="005368DF" w:rsidRDefault="00FD3292" w:rsidP="00606644">
            <w:pPr>
              <w:spacing w:before="6" w:line="242" w:lineRule="auto"/>
              <w:ind w:left="235" w:right="167"/>
              <w:jc w:val="center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venituri proprii ale structurii sportive</w:t>
            </w:r>
          </w:p>
          <w:p w14:paraId="344AD089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FD3292" w:rsidRPr="005368DF" w14:paraId="544A8757" w14:textId="77777777" w:rsidTr="00606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4"/>
          <w:jc w:val="center"/>
        </w:trPr>
        <w:tc>
          <w:tcPr>
            <w:tcW w:w="807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</w:tcPr>
          <w:p w14:paraId="6550DB55" w14:textId="77777777" w:rsidR="00FD3292" w:rsidRPr="005368DF" w:rsidRDefault="00FD3292" w:rsidP="00606644">
            <w:pPr>
              <w:spacing w:before="6"/>
              <w:ind w:left="105" w:right="-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1.</w:t>
            </w:r>
          </w:p>
          <w:p w14:paraId="69FB3EF7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3915" w:type="dxa"/>
            <w:tcBorders>
              <w:top w:val="single" w:sz="3" w:space="0" w:color="auto"/>
              <w:left w:val="single" w:sz="2" w:space="0" w:color="auto"/>
              <w:bottom w:val="single" w:sz="2" w:space="0" w:color="auto"/>
              <w:right w:val="single" w:sz="3" w:space="0" w:color="auto"/>
            </w:tcBorders>
          </w:tcPr>
          <w:p w14:paraId="66AB89EE" w14:textId="77777777" w:rsidR="00FD3292" w:rsidRPr="005368DF" w:rsidRDefault="00FD3292" w:rsidP="00606644">
            <w:pPr>
              <w:spacing w:before="6" w:line="245" w:lineRule="auto"/>
              <w:ind w:left="105" w:right="443" w:firstLine="182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I. Proiectul total…………… </w:t>
            </w:r>
          </w:p>
          <w:p w14:paraId="5DD7677F" w14:textId="77777777" w:rsidR="00FD3292" w:rsidRPr="005368DF" w:rsidRDefault="00FD3292" w:rsidP="00606644">
            <w:pPr>
              <w:spacing w:before="6" w:line="245" w:lineRule="auto"/>
              <w:ind w:left="105" w:right="443" w:firstLine="182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  <w:p w14:paraId="2BAA4C87" w14:textId="77777777" w:rsidR="00FD3292" w:rsidRPr="005368DF" w:rsidRDefault="00FD3292" w:rsidP="00606644">
            <w:pPr>
              <w:spacing w:before="6" w:line="245" w:lineRule="auto"/>
              <w:ind w:left="105" w:right="443" w:firstLine="182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1. Acțiunea/activitatea ……………………………</w:t>
            </w:r>
          </w:p>
          <w:p w14:paraId="3F46A545" w14:textId="77777777" w:rsidR="00FD3292" w:rsidRPr="005368DF" w:rsidRDefault="00FD3292" w:rsidP="00606644">
            <w:pPr>
              <w:spacing w:line="244" w:lineRule="auto"/>
              <w:ind w:right="60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total …………… </w:t>
            </w:r>
          </w:p>
          <w:p w14:paraId="143F13D2" w14:textId="77777777" w:rsidR="00FD3292" w:rsidRPr="005368DF" w:rsidRDefault="00FD3292" w:rsidP="00606644">
            <w:pPr>
              <w:spacing w:line="244" w:lineRule="auto"/>
              <w:ind w:left="105" w:right="60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din care: ……………………</w:t>
            </w:r>
          </w:p>
          <w:p w14:paraId="52E82B44" w14:textId="77777777" w:rsidR="00FD3292" w:rsidRPr="005368DF" w:rsidRDefault="00FD3292" w:rsidP="00606644">
            <w:pPr>
              <w:spacing w:line="244" w:lineRule="auto"/>
              <w:ind w:right="60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-</w:t>
            </w:r>
          </w:p>
          <w:p w14:paraId="2FD0B096" w14:textId="77777777" w:rsidR="00FD3292" w:rsidRPr="005368DF" w:rsidRDefault="00FD3292" w:rsidP="00606644">
            <w:pPr>
              <w:spacing w:line="244" w:lineRule="auto"/>
              <w:ind w:left="105" w:right="4622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---</w:t>
            </w:r>
          </w:p>
          <w:p w14:paraId="74133F02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left="105"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(se detaliază pe categorii de cheltuieli) </w:t>
            </w:r>
          </w:p>
          <w:p w14:paraId="21652BBC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left="105"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1.2. Acțiunea/activitatea ……...……… total…………..</w:t>
            </w:r>
          </w:p>
          <w:p w14:paraId="414B9673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left="105"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din care: …………………………</w:t>
            </w:r>
          </w:p>
          <w:p w14:paraId="0BD79ABD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-</w:t>
            </w:r>
          </w:p>
          <w:p w14:paraId="6957F9C8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-</w:t>
            </w:r>
          </w:p>
          <w:p w14:paraId="6F16658A" w14:textId="77777777" w:rsidR="00FD3292" w:rsidRPr="005368DF" w:rsidRDefault="00FD3292" w:rsidP="00606644">
            <w:pPr>
              <w:tabs>
                <w:tab w:val="left" w:pos="873"/>
              </w:tabs>
              <w:spacing w:line="244" w:lineRule="auto"/>
              <w:ind w:right="621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368DF">
              <w:rPr>
                <w:rFonts w:ascii="Arial" w:hAnsi="Arial" w:cs="Arial"/>
                <w:bCs/>
                <w:sz w:val="24"/>
                <w:szCs w:val="24"/>
                <w:lang w:val="ro-RO"/>
              </w:rPr>
              <w:t>-</w:t>
            </w:r>
          </w:p>
          <w:p w14:paraId="494250F3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</w:tcPr>
          <w:p w14:paraId="102850D3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770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</w:tcPr>
          <w:p w14:paraId="75B15A42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1855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</w:tcPr>
          <w:p w14:paraId="2FE08B3E" w14:textId="77777777" w:rsidR="00FD3292" w:rsidRPr="005368DF" w:rsidRDefault="00FD3292" w:rsidP="00606644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4A36E8D3" w14:textId="77777777" w:rsidR="00FD3292" w:rsidRPr="005368DF" w:rsidRDefault="00FD3292" w:rsidP="00FD3292">
      <w:pPr>
        <w:spacing w:after="17" w:line="100" w:lineRule="exact"/>
        <w:rPr>
          <w:rFonts w:ascii="Arial" w:hAnsi="Arial" w:cs="Arial"/>
          <w:bCs/>
          <w:sz w:val="24"/>
          <w:szCs w:val="24"/>
          <w:lang w:val="ro-RO"/>
        </w:rPr>
      </w:pPr>
    </w:p>
    <w:p w14:paraId="378EC6C9" w14:textId="77777777" w:rsidR="00FD3292" w:rsidRPr="005368DF" w:rsidRDefault="00FD3292" w:rsidP="00FD329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5368DF">
        <w:rPr>
          <w:rFonts w:ascii="Arial" w:hAnsi="Arial" w:cs="Arial"/>
          <w:sz w:val="24"/>
          <w:szCs w:val="24"/>
          <w:lang w:val="ro-RO"/>
        </w:rPr>
        <w:t xml:space="preserve">*) Categoriile de cheltuieli ce se pot finanța din fonduri publice pentru proiecte sunt cele prevăzute în </w:t>
      </w:r>
      <w:r w:rsidRPr="005368DF">
        <w:rPr>
          <w:rFonts w:ascii="Arial" w:hAnsi="Arial" w:cs="Arial"/>
          <w:sz w:val="24"/>
          <w:szCs w:val="24"/>
          <w:u w:val="single"/>
          <w:lang w:val="ro-RO"/>
        </w:rPr>
        <w:t>Normele</w:t>
      </w:r>
      <w:r w:rsidRPr="005368DF">
        <w:rPr>
          <w:rFonts w:ascii="Arial" w:hAnsi="Arial" w:cs="Arial"/>
          <w:sz w:val="24"/>
          <w:szCs w:val="24"/>
          <w:lang w:val="ro-RO"/>
        </w:rPr>
        <w:t xml:space="preserve"> privind reglementarea unor probleme financiare în activitatea sportivă, aprobate prin Hotărârea Guvernului nr. 1447/2007 privind aprobarea Normelor financiare pentru activitatea sportivă, cu modificările și completările ulterioare.</w:t>
      </w:r>
    </w:p>
    <w:p w14:paraId="7B6CE894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C. Resurse umane și financiare ale structurii sportive, angrenate în realizarea acțiunilor/activităților din cadrul proiectului</w:t>
      </w:r>
    </w:p>
    <w:p w14:paraId="1C23749F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 Resurse umane</w:t>
      </w:r>
    </w:p>
    <w:p w14:paraId="173DBF2C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1.1. Număr de personal salariat - total .................................., din care antrenori (pentru cluburile sportive) ………………….</w:t>
      </w:r>
    </w:p>
    <w:p w14:paraId="36DBB26F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1.2. Număr de secții pe ramură de sport (pentru cluburile sportive)……………….</w:t>
      </w:r>
    </w:p>
    <w:p w14:paraId="25590FB0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1.3. Număr de sportivi legitimați pe secții ...............................</w:t>
      </w:r>
    </w:p>
    <w:p w14:paraId="64BB91BA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1.4. Număr de cluburi sportive afiliate la asociația pe ramură de sport județeană .....................................................................................................................</w:t>
      </w:r>
    </w:p>
    <w:p w14:paraId="0AD26EA8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1.5. Număr de asociații fără personalitate juridică afiliate la asociație pe ramură de sport </w:t>
      </w:r>
      <w:r w:rsidRPr="005368DF">
        <w:rPr>
          <w:rFonts w:ascii="Arial" w:hAnsi="Arial" w:cs="Arial"/>
          <w:bCs/>
          <w:sz w:val="24"/>
          <w:szCs w:val="24"/>
          <w:lang w:val="ro-RO"/>
        </w:rPr>
        <w:lastRenderedPageBreak/>
        <w:t>județeană......................................................................................................</w:t>
      </w:r>
    </w:p>
    <w:p w14:paraId="45EBCD97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2. Resurse financiare</w:t>
      </w:r>
    </w:p>
    <w:p w14:paraId="023AFA4B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2.1. Venituri proprii realizate în anul precedent – total ...........................lei, </w:t>
      </w:r>
    </w:p>
    <w:p w14:paraId="2BA0B9F5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din care:</w:t>
      </w:r>
    </w:p>
    <w:p w14:paraId="500AB403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- donații, sponsorizări ......................... lei </w:t>
      </w:r>
    </w:p>
    <w:p w14:paraId="45A8B6EC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- venituri din activități economice (închirieri, prestări de servicii, reclamă, publicitate etc.)</w:t>
      </w:r>
    </w:p>
    <w:p w14:paraId="747E61C9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.……........................lei </w:t>
      </w:r>
    </w:p>
    <w:p w14:paraId="2F7A44FF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- cotizații, taxe, penalități etc. ............................. lei </w:t>
      </w:r>
    </w:p>
    <w:p w14:paraId="00B5B08D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– alte venituri .............................. lei </w:t>
      </w:r>
    </w:p>
    <w:p w14:paraId="5542B064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2.2. Venituri proprii estimate a se realiza în anul curent - total .............. lei, din care:</w:t>
      </w:r>
    </w:p>
    <w:p w14:paraId="7A75DBBF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- donații, sponsorizări ................................ lei </w:t>
      </w:r>
    </w:p>
    <w:p w14:paraId="167C1784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- venituri din activități economice (prestări de servicii, închirieri, reclamă, publicitate etc.) .................................. lei </w:t>
      </w:r>
    </w:p>
    <w:p w14:paraId="319ED070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>- cotizații, taxe, penalități etc. ........................ lei</w:t>
      </w:r>
    </w:p>
    <w:p w14:paraId="34AF15FB" w14:textId="77777777" w:rsidR="00FD3292" w:rsidRPr="005368DF" w:rsidRDefault="00FD3292" w:rsidP="00FD329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368DF">
        <w:rPr>
          <w:rFonts w:ascii="Arial" w:hAnsi="Arial" w:cs="Arial"/>
          <w:bCs/>
          <w:sz w:val="24"/>
          <w:szCs w:val="24"/>
          <w:lang w:val="ro-RO"/>
        </w:rPr>
        <w:t xml:space="preserve"> - alte venituri .......................... lei </w:t>
      </w:r>
    </w:p>
    <w:p w14:paraId="3BEB07FD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429E4B87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4DC452FB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7FB05852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2B394CA2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503DACA8" w14:textId="77777777" w:rsidR="00FD3292" w:rsidRPr="005368DF" w:rsidRDefault="00FD3292" w:rsidP="00FD329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368DF">
        <w:rPr>
          <w:rFonts w:ascii="Arial" w:hAnsi="Arial" w:cs="Arial"/>
          <w:b/>
          <w:spacing w:val="-2"/>
          <w:sz w:val="24"/>
          <w:szCs w:val="24"/>
          <w:lang w:val="ro-RO"/>
        </w:rPr>
        <w:t>Președinte,</w:t>
      </w:r>
      <w:r w:rsidRPr="005368DF">
        <w:rPr>
          <w:rFonts w:ascii="Arial" w:hAnsi="Arial" w:cs="Arial"/>
          <w:b/>
          <w:sz w:val="24"/>
          <w:szCs w:val="24"/>
          <w:lang w:val="ro-RO"/>
        </w:rPr>
        <w:tab/>
      </w:r>
      <w:r w:rsidRPr="005368DF">
        <w:rPr>
          <w:rFonts w:ascii="Arial" w:hAnsi="Arial" w:cs="Arial"/>
          <w:b/>
          <w:sz w:val="24"/>
          <w:szCs w:val="24"/>
          <w:lang w:val="ro-RO"/>
        </w:rPr>
        <w:tab/>
      </w:r>
      <w:r w:rsidRPr="005368DF">
        <w:rPr>
          <w:rFonts w:ascii="Arial" w:hAnsi="Arial" w:cs="Arial"/>
          <w:b/>
          <w:sz w:val="24"/>
          <w:szCs w:val="24"/>
          <w:lang w:val="ro-RO"/>
        </w:rPr>
        <w:tab/>
      </w:r>
      <w:r w:rsidRPr="005368DF">
        <w:rPr>
          <w:rFonts w:ascii="Arial" w:hAnsi="Arial" w:cs="Arial"/>
          <w:b/>
          <w:sz w:val="24"/>
          <w:szCs w:val="24"/>
          <w:lang w:val="ro-RO"/>
        </w:rPr>
        <w:tab/>
      </w:r>
      <w:r w:rsidRPr="005368DF">
        <w:rPr>
          <w:rFonts w:ascii="Arial" w:hAnsi="Arial" w:cs="Arial"/>
          <w:b/>
          <w:sz w:val="24"/>
          <w:szCs w:val="24"/>
          <w:lang w:val="ro-RO"/>
        </w:rPr>
        <w:tab/>
        <w:t xml:space="preserve">                     Responsabil financiar,</w:t>
      </w:r>
    </w:p>
    <w:p w14:paraId="69157FA5" w14:textId="77777777" w:rsidR="00FD3292" w:rsidRPr="005368DF" w:rsidRDefault="00FD3292" w:rsidP="00FD3292">
      <w:pPr>
        <w:shd w:val="clear" w:color="auto" w:fill="FFFFFF"/>
        <w:spacing w:line="216" w:lineRule="exact"/>
        <w:jc w:val="both"/>
        <w:rPr>
          <w:b/>
          <w:sz w:val="24"/>
          <w:szCs w:val="24"/>
          <w:lang w:val="ro-RO"/>
        </w:rPr>
      </w:pPr>
      <w:r w:rsidRPr="005368DF">
        <w:rPr>
          <w:rFonts w:ascii="Arial" w:hAnsi="Arial"/>
          <w:b/>
          <w:spacing w:val="-9"/>
          <w:sz w:val="24"/>
          <w:szCs w:val="24"/>
          <w:lang w:val="ro-RO"/>
        </w:rPr>
        <w:t>(numele, prenumele și semnătura)</w:t>
      </w:r>
      <w:r w:rsidRPr="005368DF">
        <w:rPr>
          <w:rFonts w:ascii="Arial" w:hAnsi="Arial"/>
          <w:b/>
          <w:spacing w:val="-9"/>
          <w:sz w:val="24"/>
          <w:szCs w:val="24"/>
          <w:lang w:val="ro-RO"/>
        </w:rPr>
        <w:tab/>
      </w:r>
      <w:r w:rsidRPr="005368DF">
        <w:rPr>
          <w:rFonts w:ascii="Arial" w:hAnsi="Arial"/>
          <w:b/>
          <w:spacing w:val="-9"/>
          <w:sz w:val="24"/>
          <w:szCs w:val="24"/>
          <w:lang w:val="ro-RO"/>
        </w:rPr>
        <w:tab/>
        <w:t xml:space="preserve">   ( numele, prenumele și semnătura)</w:t>
      </w:r>
    </w:p>
    <w:p w14:paraId="78CEDC3E" w14:textId="77777777" w:rsidR="00FD3292" w:rsidRPr="005368DF" w:rsidRDefault="00FD3292" w:rsidP="00FD3292">
      <w:pPr>
        <w:shd w:val="clear" w:color="auto" w:fill="FFFFFF"/>
        <w:tabs>
          <w:tab w:val="left" w:leader="dot" w:pos="1906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368DF"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</w:t>
      </w:r>
      <w:r w:rsidRPr="005368DF">
        <w:rPr>
          <w:rFonts w:ascii="Arial" w:hAnsi="Arial" w:cs="Arial"/>
          <w:spacing w:val="-4"/>
          <w:sz w:val="24"/>
          <w:szCs w:val="24"/>
          <w:lang w:val="ro-RO"/>
        </w:rPr>
        <w:tab/>
      </w:r>
      <w:r w:rsidRPr="005368DF">
        <w:rPr>
          <w:rFonts w:ascii="Arial" w:hAnsi="Arial" w:cs="Arial"/>
          <w:spacing w:val="-4"/>
          <w:sz w:val="24"/>
          <w:szCs w:val="24"/>
          <w:lang w:val="ro-RO"/>
        </w:rPr>
        <w:tab/>
      </w:r>
      <w:r w:rsidRPr="005368DF">
        <w:rPr>
          <w:rFonts w:ascii="Arial" w:hAnsi="Arial" w:cs="Arial"/>
          <w:spacing w:val="-4"/>
          <w:sz w:val="24"/>
          <w:szCs w:val="24"/>
          <w:lang w:val="ro-RO"/>
        </w:rPr>
        <w:tab/>
      </w:r>
      <w:r w:rsidRPr="005368DF"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_____________________________</w:t>
      </w:r>
    </w:p>
    <w:p w14:paraId="32E427AB" w14:textId="77777777" w:rsidR="00FD3292" w:rsidRPr="005368DF" w:rsidRDefault="00FD3292" w:rsidP="00FD3292">
      <w:pPr>
        <w:shd w:val="clear" w:color="auto" w:fill="FFFFFF"/>
        <w:spacing w:line="216" w:lineRule="exact"/>
        <w:jc w:val="center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75D28962" w14:textId="77777777" w:rsidR="00FD3292" w:rsidRPr="005368DF" w:rsidRDefault="00FD3292" w:rsidP="00FD3292">
      <w:pPr>
        <w:shd w:val="clear" w:color="auto" w:fill="FFFFFF"/>
        <w:spacing w:line="216" w:lineRule="exact"/>
        <w:jc w:val="center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28ED72A2" w14:textId="77777777" w:rsidR="00FD3292" w:rsidRPr="005368DF" w:rsidRDefault="00FD3292" w:rsidP="00FD3292">
      <w:pPr>
        <w:shd w:val="clear" w:color="auto" w:fill="FFFFFF"/>
        <w:spacing w:line="216" w:lineRule="exact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38537869" w14:textId="77777777" w:rsidR="00FD3292" w:rsidRPr="005368DF" w:rsidRDefault="00FD3292" w:rsidP="00FD3292">
      <w:pPr>
        <w:shd w:val="clear" w:color="auto" w:fill="FFFFFF"/>
        <w:spacing w:line="216" w:lineRule="exact"/>
        <w:rPr>
          <w:b/>
          <w:sz w:val="24"/>
          <w:szCs w:val="24"/>
          <w:lang w:val="ro-RO"/>
        </w:rPr>
      </w:pPr>
      <w:r w:rsidRPr="005368DF">
        <w:rPr>
          <w:rFonts w:ascii="Arial" w:hAnsi="Arial"/>
          <w:b/>
          <w:spacing w:val="-8"/>
          <w:sz w:val="24"/>
          <w:szCs w:val="24"/>
          <w:lang w:val="ro-RO"/>
        </w:rPr>
        <w:t>Ștampila</w:t>
      </w:r>
    </w:p>
    <w:p w14:paraId="753F1986" w14:textId="77777777" w:rsidR="00FD3292" w:rsidRPr="005368DF" w:rsidRDefault="00FD3292" w:rsidP="00FD3292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368DF"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 w:rsidRPr="005368DF"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10C33187" w14:textId="77777777" w:rsidR="00FD3292" w:rsidRPr="005368DF" w:rsidRDefault="00FD3292" w:rsidP="00FD3292">
      <w:pPr>
        <w:shd w:val="clear" w:color="auto" w:fill="FFFFFF"/>
        <w:spacing w:before="5" w:line="211" w:lineRule="exact"/>
        <w:rPr>
          <w:rFonts w:ascii="Arial" w:hAnsi="Arial"/>
          <w:b/>
          <w:spacing w:val="-5"/>
          <w:sz w:val="24"/>
          <w:szCs w:val="24"/>
          <w:lang w:val="ro-RO"/>
        </w:rPr>
      </w:pPr>
    </w:p>
    <w:p w14:paraId="2B4FC7A9" w14:textId="77777777" w:rsidR="00FD3292" w:rsidRPr="005368DF" w:rsidRDefault="00FD3292" w:rsidP="00FD3292">
      <w:pPr>
        <w:shd w:val="clear" w:color="auto" w:fill="FFFFFF"/>
        <w:spacing w:before="5" w:line="211" w:lineRule="exact"/>
        <w:rPr>
          <w:rFonts w:ascii="Arial" w:hAnsi="Arial"/>
          <w:b/>
          <w:spacing w:val="-5"/>
          <w:sz w:val="24"/>
          <w:szCs w:val="24"/>
          <w:lang w:val="ro-RO"/>
        </w:rPr>
      </w:pPr>
    </w:p>
    <w:p w14:paraId="2EAB5A0A" w14:textId="77777777" w:rsidR="00FD3292" w:rsidRPr="005368DF" w:rsidRDefault="00FD3292" w:rsidP="00FD3292">
      <w:pPr>
        <w:rPr>
          <w:rFonts w:ascii="Arial" w:hAnsi="Arial" w:cs="Arial"/>
          <w:bCs/>
          <w:sz w:val="24"/>
          <w:szCs w:val="24"/>
          <w:lang w:val="ro-RO"/>
        </w:rPr>
      </w:pPr>
    </w:p>
    <w:p w14:paraId="7EA9FB95" w14:textId="77777777" w:rsidR="00FD3292" w:rsidRPr="005368DF" w:rsidRDefault="00FD3292" w:rsidP="00FD329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368DF">
        <w:rPr>
          <w:rFonts w:ascii="Arial" w:hAnsi="Arial" w:cs="Arial"/>
          <w:b/>
          <w:sz w:val="24"/>
          <w:szCs w:val="24"/>
          <w:lang w:val="ro-RO"/>
        </w:rPr>
        <w:t xml:space="preserve">La prezenta cerere de finanțare se anexează în mod obligatoriu documentele prevăzute la </w:t>
      </w:r>
      <w:hyperlink w:anchor="_Documentația_solicitanților_persoan" w:history="1">
        <w:r w:rsidRPr="005368DF">
          <w:rPr>
            <w:rStyle w:val="Hyperlink"/>
            <w:rFonts w:ascii="Arial" w:hAnsi="Arial" w:cs="Arial"/>
            <w:b/>
            <w:sz w:val="24"/>
            <w:szCs w:val="24"/>
            <w:lang w:val="ro-RO"/>
          </w:rPr>
          <w:t>capitolul II pct. 9 sau pct. 10 din Ghidul solicitantului</w:t>
        </w:r>
      </w:hyperlink>
      <w:r w:rsidRPr="005368DF">
        <w:rPr>
          <w:rFonts w:ascii="Arial" w:hAnsi="Arial" w:cs="Arial"/>
          <w:b/>
          <w:sz w:val="24"/>
          <w:szCs w:val="24"/>
          <w:lang w:val="ro-RO"/>
        </w:rPr>
        <w:t>, după caz.</w:t>
      </w:r>
    </w:p>
    <w:p w14:paraId="5A258E0B" w14:textId="77777777" w:rsidR="00FD3292" w:rsidRPr="005368DF" w:rsidRDefault="00FD3292" w:rsidP="00FD3292">
      <w:pPr>
        <w:rPr>
          <w:rFonts w:ascii="Arial" w:hAnsi="Arial" w:cs="Arial"/>
          <w:lang w:val="ro-RO"/>
        </w:rPr>
      </w:pPr>
    </w:p>
    <w:p w14:paraId="05EBAA62" w14:textId="66B5D7A6" w:rsidR="0098725A" w:rsidRPr="00FD3292" w:rsidRDefault="0098725A" w:rsidP="00FD3292"/>
    <w:sectPr w:rsidR="0098725A" w:rsidRPr="00FD3292" w:rsidSect="0064336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577D" w14:textId="77777777" w:rsidR="003C4356" w:rsidRDefault="003C4356" w:rsidP="00D46807">
      <w:r>
        <w:separator/>
      </w:r>
    </w:p>
  </w:endnote>
  <w:endnote w:type="continuationSeparator" w:id="0">
    <w:p w14:paraId="39202473" w14:textId="77777777" w:rsidR="003C4356" w:rsidRDefault="003C4356" w:rsidP="00D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F56F" w14:textId="77777777" w:rsidR="003C4356" w:rsidRDefault="003C4356" w:rsidP="00D46807">
      <w:r>
        <w:separator/>
      </w:r>
    </w:p>
  </w:footnote>
  <w:footnote w:type="continuationSeparator" w:id="0">
    <w:p w14:paraId="387B7112" w14:textId="77777777" w:rsidR="003C4356" w:rsidRDefault="003C4356" w:rsidP="00D4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5C70"/>
    <w:multiLevelType w:val="hybridMultilevel"/>
    <w:tmpl w:val="A33A73F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82"/>
    <w:rsid w:val="00207465"/>
    <w:rsid w:val="00224CD8"/>
    <w:rsid w:val="003C4356"/>
    <w:rsid w:val="00643361"/>
    <w:rsid w:val="00644082"/>
    <w:rsid w:val="00907A9B"/>
    <w:rsid w:val="0098725A"/>
    <w:rsid w:val="00CA1D0B"/>
    <w:rsid w:val="00D46807"/>
    <w:rsid w:val="00E85E72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A5597"/>
  <w15:chartTrackingRefBased/>
  <w15:docId w15:val="{8ADD6434-9858-4D12-9A3D-FD3CF60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644082"/>
    <w:pPr>
      <w:keepNext/>
      <w:widowControl/>
      <w:autoSpaceDE/>
      <w:autoSpaceDN/>
      <w:adjustRightInd/>
      <w:ind w:firstLine="720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4408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Corptext3">
    <w:name w:val="Body Text 3"/>
    <w:basedOn w:val="Normal"/>
    <w:link w:val="Corptext3Caracter"/>
    <w:rsid w:val="0064408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64408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D4680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468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4680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468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FD3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suster.mihaela</dc:creator>
  <cp:keywords/>
  <dc:description/>
  <cp:lastModifiedBy>suster.mihaela</cp:lastModifiedBy>
  <cp:revision>7</cp:revision>
  <dcterms:created xsi:type="dcterms:W3CDTF">2020-02-07T06:40:00Z</dcterms:created>
  <dcterms:modified xsi:type="dcterms:W3CDTF">2022-02-07T08:03:00Z</dcterms:modified>
</cp:coreProperties>
</file>