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DA38F" w14:textId="77777777" w:rsidR="00671AEC" w:rsidRDefault="00606558">
      <w:r>
        <w:tab/>
      </w:r>
      <w:r>
        <w:tab/>
      </w:r>
      <w:r>
        <w:tab/>
      </w:r>
    </w:p>
    <w:p w14:paraId="26EC26D1" w14:textId="6CE2FA43" w:rsidR="00671AEC" w:rsidRDefault="006102A2">
      <w:r>
        <w:tab/>
      </w:r>
      <w:r>
        <w:tab/>
      </w:r>
      <w:r>
        <w:tab/>
      </w:r>
      <w:r>
        <w:tab/>
      </w:r>
      <w:r>
        <w:tab/>
      </w:r>
      <w:r>
        <w:tab/>
      </w:r>
      <w:r w:rsidR="00671AEC" w:rsidRPr="0009595F">
        <w:rPr>
          <w:rFonts w:ascii="Arial" w:hAnsi="Arial" w:cs="Arial"/>
          <w:b/>
          <w:sz w:val="20"/>
          <w:szCs w:val="20"/>
        </w:rPr>
        <w:t>Anex</w:t>
      </w:r>
      <w:r w:rsidR="00E9453A" w:rsidRPr="0009595F">
        <w:rPr>
          <w:rFonts w:ascii="Arial" w:hAnsi="Arial" w:cs="Arial"/>
          <w:b/>
          <w:sz w:val="20"/>
          <w:szCs w:val="20"/>
        </w:rPr>
        <w:t>a A</w:t>
      </w:r>
      <w:r w:rsidR="00671AEC" w:rsidRPr="00671AEC">
        <w:rPr>
          <w:rFonts w:ascii="Arial" w:hAnsi="Arial" w:cs="Arial"/>
          <w:sz w:val="20"/>
          <w:szCs w:val="20"/>
        </w:rPr>
        <w:t xml:space="preserve"> la caiet de sarcini</w:t>
      </w:r>
      <w:r w:rsidR="009C5DA4">
        <w:rPr>
          <w:rFonts w:ascii="Arial" w:hAnsi="Arial" w:cs="Arial"/>
          <w:sz w:val="20"/>
          <w:szCs w:val="20"/>
        </w:rPr>
        <w:t xml:space="preserve"> nr</w:t>
      </w:r>
      <w:r w:rsidR="00484E41">
        <w:rPr>
          <w:rFonts w:ascii="Arial" w:hAnsi="Arial" w:cs="Arial"/>
          <w:sz w:val="20"/>
          <w:szCs w:val="20"/>
        </w:rPr>
        <w:t xml:space="preserve">. </w:t>
      </w:r>
      <w:r w:rsidR="002A7B62">
        <w:rPr>
          <w:rFonts w:ascii="Arial" w:hAnsi="Arial" w:cs="Arial"/>
          <w:sz w:val="20"/>
          <w:szCs w:val="20"/>
        </w:rPr>
        <w:t>27977</w:t>
      </w:r>
      <w:r w:rsidR="007B46A2">
        <w:rPr>
          <w:rFonts w:ascii="Arial" w:hAnsi="Arial" w:cs="Arial"/>
          <w:sz w:val="20"/>
          <w:szCs w:val="20"/>
        </w:rPr>
        <w:t xml:space="preserve"> </w:t>
      </w:r>
      <w:r w:rsidR="00484E41" w:rsidRPr="00484E41">
        <w:rPr>
          <w:rFonts w:ascii="Arial" w:eastAsia="Times New Roman" w:hAnsi="Arial" w:cs="Arial"/>
          <w:sz w:val="20"/>
          <w:szCs w:val="20"/>
          <w:lang w:val="it-IT"/>
        </w:rPr>
        <w:t xml:space="preserve">/ </w:t>
      </w:r>
      <w:r w:rsidR="002A7B62">
        <w:rPr>
          <w:rFonts w:ascii="Arial" w:eastAsia="Times New Roman" w:hAnsi="Arial" w:cs="Arial"/>
          <w:sz w:val="20"/>
          <w:szCs w:val="20"/>
          <w:lang w:val="it-IT"/>
        </w:rPr>
        <w:t>01</w:t>
      </w:r>
      <w:r w:rsidR="00484E41" w:rsidRPr="00484E41">
        <w:rPr>
          <w:rFonts w:ascii="Arial" w:eastAsia="Times New Roman" w:hAnsi="Arial" w:cs="Arial"/>
          <w:sz w:val="20"/>
          <w:szCs w:val="20"/>
          <w:lang w:val="it-IT"/>
        </w:rPr>
        <w:t>.0</w:t>
      </w:r>
      <w:r w:rsidR="002A7B62">
        <w:rPr>
          <w:rFonts w:ascii="Arial" w:eastAsia="Times New Roman" w:hAnsi="Arial" w:cs="Arial"/>
          <w:sz w:val="20"/>
          <w:szCs w:val="20"/>
          <w:lang w:val="it-IT"/>
        </w:rPr>
        <w:t>4</w:t>
      </w:r>
      <w:r w:rsidR="00484E41" w:rsidRPr="00484E41">
        <w:rPr>
          <w:rFonts w:ascii="Arial" w:eastAsia="Times New Roman" w:hAnsi="Arial" w:cs="Arial"/>
          <w:sz w:val="20"/>
          <w:szCs w:val="20"/>
          <w:lang w:val="it-IT"/>
        </w:rPr>
        <w:t>.2021</w:t>
      </w:r>
    </w:p>
    <w:p w14:paraId="4C99D56D" w14:textId="77777777" w:rsidR="009715C1" w:rsidRPr="00606558" w:rsidRDefault="00606558" w:rsidP="00E73EA9">
      <w:pPr>
        <w:jc w:val="center"/>
        <w:rPr>
          <w:rFonts w:ascii="Arial" w:hAnsi="Arial" w:cs="Arial"/>
          <w:b/>
          <w:sz w:val="24"/>
          <w:szCs w:val="24"/>
        </w:rPr>
      </w:pPr>
      <w:r w:rsidRPr="00606558">
        <w:rPr>
          <w:rFonts w:ascii="Arial" w:hAnsi="Arial" w:cs="Arial"/>
          <w:b/>
          <w:sz w:val="24"/>
          <w:szCs w:val="24"/>
        </w:rPr>
        <w:t>OFERTA TEHNIC</w:t>
      </w:r>
      <w:r w:rsidR="00E73EA9">
        <w:rPr>
          <w:rFonts w:ascii="Arial" w:hAnsi="Arial" w:cs="Arial"/>
          <w:b/>
          <w:sz w:val="24"/>
          <w:szCs w:val="24"/>
        </w:rPr>
        <w:t>O-FINANCIARĂ</w:t>
      </w:r>
    </w:p>
    <w:p w14:paraId="449D8499" w14:textId="77777777" w:rsidR="00606558" w:rsidRDefault="00606558">
      <w:pPr>
        <w:rPr>
          <w:sz w:val="20"/>
          <w:szCs w:val="20"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558"/>
        <w:gridCol w:w="2160"/>
        <w:gridCol w:w="720"/>
        <w:gridCol w:w="720"/>
        <w:gridCol w:w="720"/>
        <w:gridCol w:w="720"/>
        <w:gridCol w:w="630"/>
        <w:gridCol w:w="720"/>
        <w:gridCol w:w="720"/>
        <w:gridCol w:w="720"/>
        <w:gridCol w:w="720"/>
        <w:gridCol w:w="720"/>
        <w:gridCol w:w="630"/>
      </w:tblGrid>
      <w:tr w:rsidR="00D525DB" w14:paraId="7FE0052C" w14:textId="77777777" w:rsidTr="0040703F">
        <w:trPr>
          <w:trHeight w:val="388"/>
        </w:trPr>
        <w:tc>
          <w:tcPr>
            <w:tcW w:w="558" w:type="dxa"/>
            <w:vMerge w:val="restart"/>
          </w:tcPr>
          <w:p w14:paraId="69F4BECA" w14:textId="77777777" w:rsidR="00F23C24" w:rsidRDefault="00F23C24" w:rsidP="00655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84A16" w14:textId="77777777" w:rsidR="00F23C24" w:rsidRDefault="00F23C24" w:rsidP="00655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F0DC1" w14:textId="77777777" w:rsidR="00F23C24" w:rsidRDefault="00F23C24" w:rsidP="00655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CF5DFC" w14:textId="77777777" w:rsidR="00D525DB" w:rsidRPr="00AB1A13" w:rsidRDefault="00D525DB" w:rsidP="00655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Nr.crt.</w:t>
            </w:r>
          </w:p>
        </w:tc>
        <w:tc>
          <w:tcPr>
            <w:tcW w:w="2160" w:type="dxa"/>
            <w:vMerge w:val="restart"/>
          </w:tcPr>
          <w:p w14:paraId="06556138" w14:textId="77777777" w:rsidR="00F23C24" w:rsidRDefault="00F23C24" w:rsidP="00F23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F5E90" w14:textId="77777777" w:rsidR="00F23C24" w:rsidRDefault="00F23C24" w:rsidP="00F23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B7D25" w14:textId="77777777" w:rsidR="00F23C24" w:rsidRDefault="00F23C24" w:rsidP="00F23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CF58B" w14:textId="77777777" w:rsidR="00D525DB" w:rsidRPr="00AB1A13" w:rsidRDefault="00D525DB" w:rsidP="00F23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Categorie personal</w:t>
            </w:r>
          </w:p>
        </w:tc>
        <w:tc>
          <w:tcPr>
            <w:tcW w:w="720" w:type="dxa"/>
            <w:vMerge w:val="restart"/>
          </w:tcPr>
          <w:p w14:paraId="24C4AE23" w14:textId="77777777" w:rsidR="00F23C24" w:rsidRDefault="00F23C24" w:rsidP="006553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949FC" w14:textId="77777777" w:rsidR="00F23C24" w:rsidRDefault="00F23C24" w:rsidP="006553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81727" w14:textId="77777777" w:rsidR="00F23C24" w:rsidRDefault="00F23C24" w:rsidP="006553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CD50A" w14:textId="77777777" w:rsidR="00655300" w:rsidRDefault="00655300" w:rsidP="00655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  <w:p w14:paraId="03259802" w14:textId="77777777" w:rsidR="00D525DB" w:rsidRPr="00AB1A13" w:rsidRDefault="00655300" w:rsidP="00655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25DB" w:rsidRPr="00AB1A13">
              <w:rPr>
                <w:rFonts w:ascii="Arial" w:hAnsi="Arial" w:cs="Arial"/>
                <w:sz w:val="20"/>
                <w:szCs w:val="20"/>
              </w:rPr>
              <w:t>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20" w:type="dxa"/>
            <w:gridSpan w:val="10"/>
          </w:tcPr>
          <w:p w14:paraId="5445411E" w14:textId="77777777" w:rsidR="00D525DB" w:rsidRPr="00AB1A13" w:rsidRDefault="00D525DB" w:rsidP="0078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Tipul examinarii</w:t>
            </w:r>
          </w:p>
        </w:tc>
      </w:tr>
      <w:tr w:rsidR="00655300" w14:paraId="43968439" w14:textId="77777777" w:rsidTr="00F23C24">
        <w:trPr>
          <w:trHeight w:val="1520"/>
        </w:trPr>
        <w:tc>
          <w:tcPr>
            <w:tcW w:w="558" w:type="dxa"/>
            <w:vMerge/>
          </w:tcPr>
          <w:p w14:paraId="503361B1" w14:textId="77777777" w:rsidR="007774C9" w:rsidRDefault="007774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E37B51E" w14:textId="77777777" w:rsidR="007774C9" w:rsidRPr="00606558" w:rsidRDefault="007774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A2C165E" w14:textId="77777777" w:rsidR="007774C9" w:rsidRDefault="007774C9" w:rsidP="002448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862DF27" w14:textId="77777777" w:rsidR="007774C9" w:rsidRPr="00781413" w:rsidRDefault="007774C9">
            <w:pPr>
              <w:rPr>
                <w:rFonts w:ascii="Arial" w:hAnsi="Arial" w:cs="Arial"/>
                <w:sz w:val="20"/>
                <w:szCs w:val="20"/>
              </w:rPr>
            </w:pPr>
            <w:r w:rsidRPr="00781413">
              <w:rPr>
                <w:rFonts w:ascii="Arial" w:hAnsi="Arial" w:cs="Arial"/>
                <w:sz w:val="20"/>
                <w:szCs w:val="20"/>
              </w:rPr>
              <w:t>Clinic</w:t>
            </w:r>
          </w:p>
        </w:tc>
        <w:tc>
          <w:tcPr>
            <w:tcW w:w="720" w:type="dxa"/>
          </w:tcPr>
          <w:p w14:paraId="7417AE30" w14:textId="0C66BF1B" w:rsidR="007774C9" w:rsidRPr="00AB1A13" w:rsidRDefault="007774C9">
            <w:pPr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E</w:t>
            </w:r>
            <w:r w:rsidR="00427CA8">
              <w:rPr>
                <w:rFonts w:ascii="Arial" w:hAnsi="Arial" w:cs="Arial"/>
                <w:sz w:val="20"/>
                <w:szCs w:val="20"/>
              </w:rPr>
              <w:t>C</w:t>
            </w:r>
            <w:r w:rsidRPr="00AB1A1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720" w:type="dxa"/>
          </w:tcPr>
          <w:p w14:paraId="4B824B2B" w14:textId="77777777" w:rsidR="007774C9" w:rsidRDefault="00777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Scr.</w:t>
            </w:r>
          </w:p>
          <w:p w14:paraId="608A8178" w14:textId="77777777" w:rsidR="007774C9" w:rsidRDefault="00F23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7774C9">
              <w:rPr>
                <w:rFonts w:ascii="Arial" w:hAnsi="Arial" w:cs="Arial"/>
                <w:sz w:val="20"/>
                <w:szCs w:val="20"/>
              </w:rPr>
              <w:t>ftal</w:t>
            </w:r>
            <w:r w:rsidR="00655300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C95B20F" w14:textId="77777777" w:rsidR="007774C9" w:rsidRPr="00AB1A13" w:rsidRDefault="00655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774C9">
              <w:rPr>
                <w:rFonts w:ascii="Arial" w:hAnsi="Arial" w:cs="Arial"/>
                <w:sz w:val="20"/>
                <w:szCs w:val="20"/>
              </w:rPr>
              <w:t>olo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74C9">
              <w:rPr>
                <w:rFonts w:ascii="Arial" w:hAnsi="Arial" w:cs="Arial"/>
                <w:sz w:val="20"/>
                <w:szCs w:val="20"/>
              </w:rPr>
              <w:t>gic</w:t>
            </w:r>
          </w:p>
        </w:tc>
        <w:tc>
          <w:tcPr>
            <w:tcW w:w="630" w:type="dxa"/>
          </w:tcPr>
          <w:p w14:paraId="55DCBEA4" w14:textId="77777777" w:rsidR="007774C9" w:rsidRPr="00AB1A13" w:rsidRDefault="007774C9">
            <w:pPr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Scr.neu</w:t>
            </w:r>
            <w:r w:rsidR="00655300">
              <w:rPr>
                <w:rFonts w:ascii="Arial" w:hAnsi="Arial" w:cs="Arial"/>
                <w:sz w:val="20"/>
                <w:szCs w:val="20"/>
              </w:rPr>
              <w:t>-</w:t>
            </w:r>
            <w:r w:rsidRPr="00AB1A13"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z w:val="20"/>
                <w:szCs w:val="20"/>
              </w:rPr>
              <w:t>lo</w:t>
            </w:r>
            <w:r w:rsidR="0065530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gic</w:t>
            </w:r>
          </w:p>
        </w:tc>
        <w:tc>
          <w:tcPr>
            <w:tcW w:w="720" w:type="dxa"/>
          </w:tcPr>
          <w:p w14:paraId="108A8793" w14:textId="77777777" w:rsidR="007774C9" w:rsidRPr="00AB1A13" w:rsidRDefault="00655300">
            <w:pPr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A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>udi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>ome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>trie</w:t>
            </w:r>
          </w:p>
        </w:tc>
        <w:tc>
          <w:tcPr>
            <w:tcW w:w="720" w:type="dxa"/>
          </w:tcPr>
          <w:p w14:paraId="2D7FDEC1" w14:textId="77777777" w:rsidR="0040703F" w:rsidRDefault="00655300">
            <w:pPr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S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>pi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D916F7A" w14:textId="77777777" w:rsidR="007774C9" w:rsidRPr="00AB1A13" w:rsidRDefault="007774C9">
            <w:pPr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me</w:t>
            </w:r>
            <w:r w:rsidR="0040703F">
              <w:rPr>
                <w:rFonts w:ascii="Arial" w:hAnsi="Arial" w:cs="Arial"/>
                <w:sz w:val="20"/>
                <w:szCs w:val="20"/>
              </w:rPr>
              <w:t>-</w:t>
            </w:r>
            <w:r w:rsidRPr="00AB1A13">
              <w:rPr>
                <w:rFonts w:ascii="Arial" w:hAnsi="Arial" w:cs="Arial"/>
                <w:sz w:val="20"/>
                <w:szCs w:val="20"/>
              </w:rPr>
              <w:t>trie</w:t>
            </w:r>
          </w:p>
        </w:tc>
        <w:tc>
          <w:tcPr>
            <w:tcW w:w="720" w:type="dxa"/>
          </w:tcPr>
          <w:p w14:paraId="6F6E5B3B" w14:textId="77777777" w:rsidR="007774C9" w:rsidRPr="00AB1A13" w:rsidRDefault="00655300">
            <w:pPr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G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>ce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>mie</w:t>
            </w:r>
          </w:p>
        </w:tc>
        <w:tc>
          <w:tcPr>
            <w:tcW w:w="720" w:type="dxa"/>
          </w:tcPr>
          <w:p w14:paraId="77AEE44F" w14:textId="77777777" w:rsidR="007774C9" w:rsidRPr="00AB1A13" w:rsidRDefault="007774C9" w:rsidP="00F23C24">
            <w:pPr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 xml:space="preserve">Ex. </w:t>
            </w:r>
            <w:r w:rsidR="00F23C24">
              <w:rPr>
                <w:rFonts w:ascii="Arial" w:hAnsi="Arial" w:cs="Arial"/>
                <w:sz w:val="20"/>
                <w:szCs w:val="20"/>
              </w:rPr>
              <w:t>p</w:t>
            </w:r>
            <w:r w:rsidRPr="00AB1A13">
              <w:rPr>
                <w:rFonts w:ascii="Arial" w:hAnsi="Arial" w:cs="Arial"/>
                <w:sz w:val="20"/>
                <w:szCs w:val="20"/>
              </w:rPr>
              <w:t>si</w:t>
            </w:r>
            <w:r w:rsidR="00655300">
              <w:rPr>
                <w:rFonts w:ascii="Arial" w:hAnsi="Arial" w:cs="Arial"/>
                <w:sz w:val="20"/>
                <w:szCs w:val="20"/>
              </w:rPr>
              <w:t>-</w:t>
            </w:r>
            <w:r w:rsidRPr="00AB1A13">
              <w:rPr>
                <w:rFonts w:ascii="Arial" w:hAnsi="Arial" w:cs="Arial"/>
                <w:sz w:val="20"/>
                <w:szCs w:val="20"/>
              </w:rPr>
              <w:t>h</w:t>
            </w:r>
            <w:r w:rsidR="00655300">
              <w:rPr>
                <w:rFonts w:ascii="Arial" w:hAnsi="Arial" w:cs="Arial"/>
                <w:sz w:val="20"/>
                <w:szCs w:val="20"/>
              </w:rPr>
              <w:t>o</w:t>
            </w:r>
            <w:r w:rsidRPr="00AB1A13">
              <w:rPr>
                <w:rFonts w:ascii="Arial" w:hAnsi="Arial" w:cs="Arial"/>
                <w:sz w:val="20"/>
                <w:szCs w:val="20"/>
              </w:rPr>
              <w:t>lo</w:t>
            </w:r>
            <w:r w:rsidR="00655300">
              <w:rPr>
                <w:rFonts w:ascii="Arial" w:hAnsi="Arial" w:cs="Arial"/>
                <w:sz w:val="20"/>
                <w:szCs w:val="20"/>
              </w:rPr>
              <w:t>-</w:t>
            </w:r>
            <w:r w:rsidRPr="00AB1A13">
              <w:rPr>
                <w:rFonts w:ascii="Arial" w:hAnsi="Arial" w:cs="Arial"/>
                <w:sz w:val="20"/>
                <w:szCs w:val="20"/>
              </w:rPr>
              <w:t>gic</w:t>
            </w:r>
          </w:p>
        </w:tc>
        <w:tc>
          <w:tcPr>
            <w:tcW w:w="720" w:type="dxa"/>
          </w:tcPr>
          <w:p w14:paraId="0B79B0E6" w14:textId="77777777" w:rsidR="007774C9" w:rsidRPr="00AB1A13" w:rsidRDefault="007774C9" w:rsidP="00655300">
            <w:pPr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Ra</w:t>
            </w:r>
            <w:r w:rsidR="00655300">
              <w:rPr>
                <w:rFonts w:ascii="Arial" w:hAnsi="Arial" w:cs="Arial"/>
                <w:sz w:val="20"/>
                <w:szCs w:val="20"/>
              </w:rPr>
              <w:t>-</w:t>
            </w:r>
            <w:r w:rsidRPr="00AB1A13">
              <w:rPr>
                <w:rFonts w:ascii="Arial" w:hAnsi="Arial" w:cs="Arial"/>
                <w:sz w:val="20"/>
                <w:szCs w:val="20"/>
              </w:rPr>
              <w:t>port eva</w:t>
            </w:r>
            <w:r w:rsidR="00655300">
              <w:rPr>
                <w:rFonts w:ascii="Arial" w:hAnsi="Arial" w:cs="Arial"/>
                <w:sz w:val="20"/>
                <w:szCs w:val="20"/>
              </w:rPr>
              <w:t>-</w:t>
            </w:r>
            <w:r w:rsidRPr="00AB1A13">
              <w:rPr>
                <w:rFonts w:ascii="Arial" w:hAnsi="Arial" w:cs="Arial"/>
                <w:sz w:val="20"/>
                <w:szCs w:val="20"/>
              </w:rPr>
              <w:t>luar</w:t>
            </w:r>
            <w:r w:rsidR="00655300">
              <w:rPr>
                <w:rFonts w:ascii="Arial" w:hAnsi="Arial" w:cs="Arial"/>
                <w:sz w:val="20"/>
                <w:szCs w:val="20"/>
              </w:rPr>
              <w:t>e</w:t>
            </w:r>
            <w:r w:rsidRPr="00AB1A13">
              <w:rPr>
                <w:rFonts w:ascii="Arial" w:hAnsi="Arial" w:cs="Arial"/>
                <w:sz w:val="20"/>
                <w:szCs w:val="20"/>
              </w:rPr>
              <w:t xml:space="preserve"> gravi</w:t>
            </w:r>
            <w:r w:rsidR="00655300">
              <w:rPr>
                <w:rFonts w:ascii="Arial" w:hAnsi="Arial" w:cs="Arial"/>
                <w:sz w:val="20"/>
                <w:szCs w:val="20"/>
              </w:rPr>
              <w:t>-</w:t>
            </w:r>
            <w:r w:rsidRPr="00AB1A13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630" w:type="dxa"/>
          </w:tcPr>
          <w:p w14:paraId="56842751" w14:textId="77777777" w:rsidR="007774C9" w:rsidRPr="00AB1A13" w:rsidRDefault="00655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>is</w:t>
            </w:r>
            <w:r w:rsidR="001B1F4D">
              <w:rPr>
                <w:rFonts w:ascii="Arial" w:hAnsi="Arial" w:cs="Arial"/>
                <w:sz w:val="20"/>
                <w:szCs w:val="20"/>
              </w:rPr>
              <w:t>a</w:t>
            </w:r>
            <w:r w:rsidR="007774C9" w:rsidRPr="00AB1A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E53E5F" w14:textId="77777777" w:rsidR="007774C9" w:rsidRPr="00AB1A13" w:rsidRDefault="007774C9">
            <w:pPr>
              <w:rPr>
                <w:rFonts w:ascii="Arial" w:hAnsi="Arial" w:cs="Arial"/>
                <w:sz w:val="20"/>
                <w:szCs w:val="20"/>
              </w:rPr>
            </w:pPr>
            <w:r w:rsidRPr="00AB1A13">
              <w:rPr>
                <w:rFonts w:ascii="Arial" w:hAnsi="Arial" w:cs="Arial"/>
                <w:sz w:val="20"/>
                <w:szCs w:val="20"/>
              </w:rPr>
              <w:t>de apti</w:t>
            </w:r>
            <w:r w:rsidR="001B1F4D">
              <w:rPr>
                <w:rFonts w:ascii="Arial" w:hAnsi="Arial" w:cs="Arial"/>
                <w:sz w:val="20"/>
                <w:szCs w:val="20"/>
              </w:rPr>
              <w:t>-</w:t>
            </w:r>
            <w:r w:rsidRPr="00AB1A13">
              <w:rPr>
                <w:rFonts w:ascii="Arial" w:hAnsi="Arial" w:cs="Arial"/>
                <w:sz w:val="20"/>
                <w:szCs w:val="20"/>
              </w:rPr>
              <w:t>tu</w:t>
            </w:r>
            <w:r w:rsidR="00655300">
              <w:rPr>
                <w:rFonts w:ascii="Arial" w:hAnsi="Arial" w:cs="Arial"/>
                <w:sz w:val="20"/>
                <w:szCs w:val="20"/>
              </w:rPr>
              <w:t>-</w:t>
            </w:r>
            <w:r w:rsidRPr="00AB1A13">
              <w:rPr>
                <w:rFonts w:ascii="Arial" w:hAnsi="Arial" w:cs="Arial"/>
                <w:sz w:val="20"/>
                <w:szCs w:val="20"/>
              </w:rPr>
              <w:t>dine</w:t>
            </w:r>
          </w:p>
        </w:tc>
      </w:tr>
      <w:tr w:rsidR="00655300" w:rsidRPr="007337C2" w14:paraId="2B32CDC9" w14:textId="77777777" w:rsidTr="00F23C24">
        <w:trPr>
          <w:trHeight w:val="224"/>
        </w:trPr>
        <w:tc>
          <w:tcPr>
            <w:tcW w:w="558" w:type="dxa"/>
          </w:tcPr>
          <w:p w14:paraId="005B6404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60" w:type="dxa"/>
          </w:tcPr>
          <w:p w14:paraId="4D1890BE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4275B812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14:paraId="392353BF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1B508B9F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14:paraId="7C09264E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060F6C7C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14:paraId="18C18520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531CD951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14:paraId="14C9D737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720" w:type="dxa"/>
          </w:tcPr>
          <w:p w14:paraId="1E5203D8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</w:tcPr>
          <w:p w14:paraId="4B6A250C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720" w:type="dxa"/>
          </w:tcPr>
          <w:p w14:paraId="421C2450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630" w:type="dxa"/>
          </w:tcPr>
          <w:p w14:paraId="4CA9DA91" w14:textId="77777777" w:rsidR="007774C9" w:rsidRPr="007337C2" w:rsidRDefault="007774C9" w:rsidP="007337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7C2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</w:tr>
      <w:tr w:rsidR="00655300" w14:paraId="73270A87" w14:textId="77777777" w:rsidTr="00F23C24">
        <w:tc>
          <w:tcPr>
            <w:tcW w:w="558" w:type="dxa"/>
          </w:tcPr>
          <w:p w14:paraId="570D5B14" w14:textId="77777777" w:rsidR="007774C9" w:rsidRDefault="00777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366BFDE9" w14:textId="77777777" w:rsidR="007774C9" w:rsidRDefault="007774C9" w:rsidP="00DA1A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</w:t>
            </w:r>
            <w:r w:rsidR="00DA1AE1">
              <w:rPr>
                <w:rFonts w:ascii="Arial" w:hAnsi="Arial" w:cs="Arial"/>
                <w:sz w:val="20"/>
                <w:szCs w:val="20"/>
              </w:rPr>
              <w:t>ţ.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publici </w:t>
            </w:r>
            <w:r w:rsidR="00DA1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E1">
              <w:rPr>
                <w:rFonts w:ascii="Arial" w:hAnsi="Arial" w:cs="Arial"/>
                <w:sz w:val="20"/>
                <w:szCs w:val="20"/>
                <w:lang w:val="ro-RO"/>
              </w:rPr>
              <w:t xml:space="preserve">şi pers. contractual </w:t>
            </w:r>
            <w:r>
              <w:rPr>
                <w:rFonts w:ascii="Arial" w:hAnsi="Arial" w:cs="Arial"/>
                <w:sz w:val="20"/>
                <w:szCs w:val="20"/>
              </w:rPr>
              <w:t>cu munc</w:t>
            </w:r>
            <w:r w:rsidR="00DA1AE1">
              <w:rPr>
                <w:rFonts w:ascii="Arial" w:hAnsi="Arial" w:cs="Arial"/>
                <w:sz w:val="20"/>
                <w:szCs w:val="20"/>
              </w:rPr>
              <w:t>ă</w:t>
            </w:r>
            <w:r>
              <w:rPr>
                <w:rFonts w:ascii="Arial" w:hAnsi="Arial" w:cs="Arial"/>
                <w:sz w:val="20"/>
                <w:szCs w:val="20"/>
              </w:rPr>
              <w:t xml:space="preserve"> de teren şi operare calculator</w:t>
            </w:r>
          </w:p>
        </w:tc>
        <w:tc>
          <w:tcPr>
            <w:tcW w:w="720" w:type="dxa"/>
          </w:tcPr>
          <w:p w14:paraId="67F89FD8" w14:textId="77777777" w:rsidR="007774C9" w:rsidRDefault="007774C9" w:rsidP="00944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44226">
              <w:rPr>
                <w:rFonts w:ascii="Arial" w:hAnsi="Arial" w:cs="Arial"/>
                <w:sz w:val="20"/>
                <w:szCs w:val="20"/>
              </w:rPr>
              <w:t>6</w:t>
            </w:r>
            <w:r w:rsidR="00B901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48191741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59E0723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A847A1F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74DB7C6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B900FD5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0BC1D3E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BBABC92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5E12035" w14:textId="08CF9BD7" w:rsidR="007774C9" w:rsidRPr="00D076E9" w:rsidRDefault="002F28E1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E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489D4BB3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56DDF94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55300" w14:paraId="35D0A7BA" w14:textId="77777777" w:rsidTr="00F23C24">
        <w:tc>
          <w:tcPr>
            <w:tcW w:w="558" w:type="dxa"/>
          </w:tcPr>
          <w:p w14:paraId="3BCBCE1C" w14:textId="77777777" w:rsidR="007774C9" w:rsidRDefault="00777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14AEE5C3" w14:textId="053CA69B" w:rsidR="007774C9" w:rsidRPr="000F7596" w:rsidRDefault="00427CA8" w:rsidP="00AB1A13">
            <w:pPr>
              <w:rPr>
                <w:rFonts w:ascii="Arial" w:hAnsi="Arial" w:cs="Arial"/>
                <w:sz w:val="20"/>
                <w:szCs w:val="20"/>
              </w:rPr>
            </w:pPr>
            <w:r w:rsidRPr="000F7596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Funcț. publici și pers. contractual cu operare calculator, fără muncă de teren  </w:t>
            </w:r>
          </w:p>
        </w:tc>
        <w:tc>
          <w:tcPr>
            <w:tcW w:w="720" w:type="dxa"/>
          </w:tcPr>
          <w:p w14:paraId="14B1184C" w14:textId="77777777" w:rsidR="007774C9" w:rsidRDefault="00944226" w:rsidP="00E0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01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68FDE6C3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F8AA7CB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5541899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640772D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228F222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7DDD4B3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35A268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A43F49" w14:textId="1F9A4440" w:rsidR="007774C9" w:rsidRPr="00D076E9" w:rsidRDefault="002F28E1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E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01C7C48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D8A8CC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55300" w14:paraId="2CB1A5B0" w14:textId="77777777" w:rsidTr="00F23C24">
        <w:tc>
          <w:tcPr>
            <w:tcW w:w="558" w:type="dxa"/>
          </w:tcPr>
          <w:p w14:paraId="20BF49BD" w14:textId="77777777" w:rsidR="007774C9" w:rsidRDefault="00777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657C8FDB" w14:textId="77777777" w:rsidR="007774C9" w:rsidRDefault="00963A51" w:rsidP="00401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Funcționar</w:t>
            </w:r>
            <w:r w:rsidR="007774C9">
              <w:rPr>
                <w:rFonts w:ascii="Arial" w:hAnsi="Arial" w:cs="Arial"/>
                <w:sz w:val="20"/>
                <w:szCs w:val="20"/>
              </w:rPr>
              <w:t xml:space="preserve"> central</w:t>
            </w:r>
            <w:r w:rsidR="00401551">
              <w:rPr>
                <w:rFonts w:ascii="Arial" w:hAnsi="Arial" w:cs="Arial"/>
                <w:sz w:val="20"/>
                <w:szCs w:val="20"/>
              </w:rPr>
              <w:t>ă</w:t>
            </w:r>
            <w:r w:rsidR="007774C9">
              <w:rPr>
                <w:rFonts w:ascii="Arial" w:hAnsi="Arial" w:cs="Arial"/>
                <w:sz w:val="20"/>
                <w:szCs w:val="20"/>
              </w:rPr>
              <w:t xml:space="preserve"> telefonic</w:t>
            </w:r>
            <w:r w:rsidR="00401551">
              <w:rPr>
                <w:rFonts w:ascii="Arial" w:hAnsi="Arial" w:cs="Arial"/>
                <w:sz w:val="20"/>
                <w:szCs w:val="20"/>
              </w:rPr>
              <w:t>ă</w:t>
            </w:r>
            <w:r w:rsidR="007774C9">
              <w:rPr>
                <w:rFonts w:ascii="Arial" w:hAnsi="Arial" w:cs="Arial"/>
                <w:sz w:val="20"/>
                <w:szCs w:val="20"/>
              </w:rPr>
              <w:t>, casieri</w:t>
            </w:r>
          </w:p>
        </w:tc>
        <w:tc>
          <w:tcPr>
            <w:tcW w:w="720" w:type="dxa"/>
          </w:tcPr>
          <w:p w14:paraId="76A7A73C" w14:textId="77777777" w:rsidR="007774C9" w:rsidRPr="00AE58E0" w:rsidRDefault="00AE58E0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8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18C7B178" w14:textId="77777777" w:rsidR="007774C9" w:rsidRDefault="00EA577F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3FF0080F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71FB84" w14:textId="77777777" w:rsidR="007774C9" w:rsidRDefault="00EA577F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DCAEF84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D535878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75D24E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11C497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4AFAEEC" w14:textId="315E38E8" w:rsidR="007774C9" w:rsidRPr="00D076E9" w:rsidRDefault="003E290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E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2D653F4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5F5E4D" w14:textId="77777777" w:rsidR="007774C9" w:rsidRDefault="00B63FF3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55300" w14:paraId="3AF382FB" w14:textId="77777777" w:rsidTr="00F23C24">
        <w:tc>
          <w:tcPr>
            <w:tcW w:w="558" w:type="dxa"/>
          </w:tcPr>
          <w:p w14:paraId="362E2921" w14:textId="77777777" w:rsidR="007774C9" w:rsidRDefault="00777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23ECA8D0" w14:textId="77777777" w:rsidR="007774C9" w:rsidRDefault="007774C9" w:rsidP="00401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cu ma</w:t>
            </w:r>
            <w:r w:rsidR="00401551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="00401551">
              <w:rPr>
                <w:rFonts w:ascii="Arial" w:hAnsi="Arial" w:cs="Arial"/>
                <w:sz w:val="20"/>
                <w:szCs w:val="20"/>
              </w:rPr>
              <w:t>ă</w:t>
            </w:r>
            <w:r>
              <w:rPr>
                <w:rFonts w:ascii="Arial" w:hAnsi="Arial" w:cs="Arial"/>
                <w:sz w:val="20"/>
                <w:szCs w:val="20"/>
              </w:rPr>
              <w:t xml:space="preserve"> de servici</w:t>
            </w:r>
          </w:p>
        </w:tc>
        <w:tc>
          <w:tcPr>
            <w:tcW w:w="720" w:type="dxa"/>
          </w:tcPr>
          <w:p w14:paraId="4914F486" w14:textId="0BF9CA39" w:rsidR="007774C9" w:rsidRPr="00D076E9" w:rsidRDefault="002F28E1" w:rsidP="009B3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E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20" w:type="dxa"/>
          </w:tcPr>
          <w:p w14:paraId="43F5A507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41C8CA0C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4EFBF34B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2B16248" w14:textId="77777777" w:rsidR="007774C9" w:rsidRDefault="007A4002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A143C6C" w14:textId="77777777" w:rsidR="007774C9" w:rsidRDefault="007A4002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55ED406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1F8CD63" w14:textId="77777777" w:rsidR="007774C9" w:rsidRDefault="00C0022E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30EC1553" w14:textId="77777777" w:rsidR="007774C9" w:rsidRDefault="00C0022E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BFADA21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8F210C" w14:textId="77777777" w:rsidR="007774C9" w:rsidRDefault="00CE30CC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55300" w14:paraId="01C30263" w14:textId="77777777" w:rsidTr="00F23C24">
        <w:tc>
          <w:tcPr>
            <w:tcW w:w="558" w:type="dxa"/>
          </w:tcPr>
          <w:p w14:paraId="2AF4A4D0" w14:textId="77777777" w:rsidR="007774C9" w:rsidRDefault="00CE59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066379EF" w14:textId="77777777" w:rsidR="007774C9" w:rsidRDefault="007E3418" w:rsidP="00117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Ingrijitori cl</w:t>
            </w:r>
            <w:r w:rsidR="00401551">
              <w:rPr>
                <w:rFonts w:ascii="Arial" w:hAnsi="Arial" w:cs="Arial"/>
                <w:sz w:val="20"/>
                <w:szCs w:val="20"/>
              </w:rPr>
              <w:t>ă</w:t>
            </w:r>
            <w:r>
              <w:rPr>
                <w:rFonts w:ascii="Arial" w:hAnsi="Arial" w:cs="Arial"/>
                <w:sz w:val="20"/>
                <w:szCs w:val="20"/>
              </w:rPr>
              <w:t xml:space="preserve">diri, </w:t>
            </w:r>
            <w:r w:rsidR="00117315">
              <w:rPr>
                <w:rFonts w:ascii="Arial" w:hAnsi="Arial" w:cs="Arial"/>
                <w:sz w:val="20"/>
                <w:szCs w:val="20"/>
              </w:rPr>
              <w:t>muncitor calificat</w:t>
            </w:r>
            <w:r w:rsidR="00D464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31498C68" w14:textId="6630E4F4" w:rsidR="005911E4" w:rsidRPr="00D076E9" w:rsidRDefault="00584EED" w:rsidP="00117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6D9C4FAA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0A91D74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2DBA5D0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F74D8A9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A8726F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3AD827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183231D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EE6EC4C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03F480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C7CAFB" w14:textId="77777777" w:rsidR="007774C9" w:rsidRDefault="007774C9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66F6" w14:paraId="5018218A" w14:textId="77777777" w:rsidTr="00F23C24">
        <w:tc>
          <w:tcPr>
            <w:tcW w:w="558" w:type="dxa"/>
          </w:tcPr>
          <w:p w14:paraId="313F458A" w14:textId="77777777" w:rsidR="005166F6" w:rsidRDefault="00516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635B941A" w14:textId="77777777" w:rsidR="005166F6" w:rsidRPr="005166F6" w:rsidRDefault="005166F6" w:rsidP="0022640F">
            <w:pPr>
              <w:rPr>
                <w:rFonts w:ascii="Arial" w:hAnsi="Arial" w:cs="Arial"/>
                <w:sz w:val="20"/>
                <w:szCs w:val="20"/>
              </w:rPr>
            </w:pPr>
            <w:r w:rsidRPr="005166F6">
              <w:rPr>
                <w:rFonts w:ascii="Arial" w:hAnsi="Arial" w:cs="Arial"/>
                <w:sz w:val="20"/>
                <w:szCs w:val="20"/>
              </w:rPr>
              <w:t>Arhivari</w:t>
            </w:r>
          </w:p>
        </w:tc>
        <w:tc>
          <w:tcPr>
            <w:tcW w:w="720" w:type="dxa"/>
          </w:tcPr>
          <w:p w14:paraId="4B4D998A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B0812C7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7FC55FB7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1F5E066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AE78B4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0596E74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EF228C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E0D167E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724E47A" w14:textId="06B9F36D" w:rsidR="005166F6" w:rsidRDefault="003E290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E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D5DC3CF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12DAB7A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66F6" w14:paraId="486F058D" w14:textId="77777777" w:rsidTr="00F23C24">
        <w:tc>
          <w:tcPr>
            <w:tcW w:w="558" w:type="dxa"/>
          </w:tcPr>
          <w:p w14:paraId="48CB8A25" w14:textId="77777777" w:rsidR="005166F6" w:rsidRDefault="00516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437F78AB" w14:textId="77777777" w:rsidR="005166F6" w:rsidRPr="00E52F94" w:rsidRDefault="005166F6" w:rsidP="005B3435">
            <w:pPr>
              <w:rPr>
                <w:rFonts w:ascii="Arial" w:hAnsi="Arial" w:cs="Arial"/>
                <w:sz w:val="20"/>
                <w:szCs w:val="20"/>
              </w:rPr>
            </w:pPr>
            <w:r w:rsidRPr="00E52F94">
              <w:rPr>
                <w:rFonts w:ascii="Arial" w:hAnsi="Arial" w:cs="Arial"/>
                <w:sz w:val="20"/>
                <w:szCs w:val="20"/>
              </w:rPr>
              <w:t>Personal cu muncă de noapte</w:t>
            </w:r>
          </w:p>
        </w:tc>
        <w:tc>
          <w:tcPr>
            <w:tcW w:w="720" w:type="dxa"/>
          </w:tcPr>
          <w:p w14:paraId="0C45200D" w14:textId="33D80E6E" w:rsidR="005166F6" w:rsidRPr="00D076E9" w:rsidRDefault="002F28E1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52EB43BA" w14:textId="77777777" w:rsidR="005166F6" w:rsidRDefault="00E52F94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6920878" w14:textId="77777777" w:rsidR="005166F6" w:rsidRDefault="00E52F94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4B5BAB86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6D01BE8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CB6028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D34C64F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A88E21" w14:textId="77777777" w:rsidR="005166F6" w:rsidRDefault="00E52F94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9616220" w14:textId="77777777" w:rsidR="005166F6" w:rsidRDefault="00E52F94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7FE532D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2C987E4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6F6" w14:paraId="2DE4B437" w14:textId="77777777" w:rsidTr="00F23C24">
        <w:tc>
          <w:tcPr>
            <w:tcW w:w="558" w:type="dxa"/>
          </w:tcPr>
          <w:p w14:paraId="6634D640" w14:textId="77777777" w:rsidR="005166F6" w:rsidRDefault="00516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140C41E6" w14:textId="77777777" w:rsidR="005166F6" w:rsidRDefault="005166F6" w:rsidP="005B3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cu muncă la înăltime</w:t>
            </w:r>
          </w:p>
        </w:tc>
        <w:tc>
          <w:tcPr>
            <w:tcW w:w="720" w:type="dxa"/>
          </w:tcPr>
          <w:p w14:paraId="3548D691" w14:textId="77BDF0E7" w:rsidR="005166F6" w:rsidRPr="00D076E9" w:rsidRDefault="002F28E1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465C537D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EFBC1F1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7B4C2B17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1E0AD1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7F91B855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4598EDD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CA8309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611C670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2F68C2F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6CA437" w14:textId="77777777" w:rsidR="005166F6" w:rsidRDefault="005166F6" w:rsidP="00835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66F6" w14:paraId="7BCBC8C1" w14:textId="77777777" w:rsidTr="00F23C24">
        <w:tc>
          <w:tcPr>
            <w:tcW w:w="558" w:type="dxa"/>
          </w:tcPr>
          <w:p w14:paraId="39E2717B" w14:textId="77777777" w:rsidR="005166F6" w:rsidRDefault="005166F6" w:rsidP="003E2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2160" w:type="dxa"/>
          </w:tcPr>
          <w:p w14:paraId="3F284ACF" w14:textId="77777777" w:rsidR="005166F6" w:rsidRDefault="005166F6" w:rsidP="00401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Voluntari fără muncă la înălţime </w:t>
            </w:r>
          </w:p>
        </w:tc>
        <w:tc>
          <w:tcPr>
            <w:tcW w:w="720" w:type="dxa"/>
          </w:tcPr>
          <w:p w14:paraId="07CAB9D9" w14:textId="02F0E9B5" w:rsidR="005166F6" w:rsidRPr="00D076E9" w:rsidRDefault="002F7D07" w:rsidP="00145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E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14:paraId="07487AB9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298CA3A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3A92BD55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A762A71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470340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546BB1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6B43D0B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B969D60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201F34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759D1A0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66F6" w14:paraId="4EE37739" w14:textId="77777777" w:rsidTr="00F23C24">
        <w:tc>
          <w:tcPr>
            <w:tcW w:w="558" w:type="dxa"/>
          </w:tcPr>
          <w:p w14:paraId="53E187F4" w14:textId="77777777" w:rsidR="005166F6" w:rsidRDefault="00516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14:paraId="0E296E97" w14:textId="77777777" w:rsidR="005166F6" w:rsidRDefault="005166F6" w:rsidP="00401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Voluntari cu muncă la înălţime</w:t>
            </w:r>
          </w:p>
        </w:tc>
        <w:tc>
          <w:tcPr>
            <w:tcW w:w="720" w:type="dxa"/>
          </w:tcPr>
          <w:p w14:paraId="66844D40" w14:textId="4B86C228" w:rsidR="005166F6" w:rsidRPr="00D076E9" w:rsidRDefault="002F7D07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E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20" w:type="dxa"/>
          </w:tcPr>
          <w:p w14:paraId="7C948B81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9B8CC59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71844F2A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BDE007B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EC56333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457B6063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92D8D09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388484B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E4A3DAA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2C631E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66F6" w14:paraId="51532BB0" w14:textId="77777777" w:rsidTr="00F23C24">
        <w:tc>
          <w:tcPr>
            <w:tcW w:w="558" w:type="dxa"/>
          </w:tcPr>
          <w:p w14:paraId="0761B355" w14:textId="77777777" w:rsidR="005166F6" w:rsidRDefault="005166F6" w:rsidP="00A56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14:paraId="4A296D64" w14:textId="77777777" w:rsidR="005166F6" w:rsidRDefault="005166F6" w:rsidP="00401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 angajări</w:t>
            </w:r>
          </w:p>
        </w:tc>
        <w:tc>
          <w:tcPr>
            <w:tcW w:w="720" w:type="dxa"/>
          </w:tcPr>
          <w:p w14:paraId="325660EF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14:paraId="36D16EDE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B96FD69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A8478EB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71F85B2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58CB97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873618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A33398B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336908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31512216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0957917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66F6" w14:paraId="15269C08" w14:textId="77777777" w:rsidTr="00F23C24">
        <w:tc>
          <w:tcPr>
            <w:tcW w:w="558" w:type="dxa"/>
          </w:tcPr>
          <w:p w14:paraId="7EBFF1F3" w14:textId="77777777" w:rsidR="005166F6" w:rsidRDefault="005166F6" w:rsidP="009442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14:paraId="24B1F083" w14:textId="77777777" w:rsidR="005166F6" w:rsidRDefault="005166F6" w:rsidP="00401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Reluare muncă</w:t>
            </w:r>
          </w:p>
        </w:tc>
        <w:tc>
          <w:tcPr>
            <w:tcW w:w="720" w:type="dxa"/>
          </w:tcPr>
          <w:p w14:paraId="5964A788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14:paraId="057BF35D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7F33D9EC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33C3A35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891C651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B71DAB5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9E034F5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95C87B9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DCFB38D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3427FEEA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6B36EA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66F6" w14:paraId="34984A0F" w14:textId="77777777" w:rsidTr="00F23C24">
        <w:tc>
          <w:tcPr>
            <w:tcW w:w="558" w:type="dxa"/>
          </w:tcPr>
          <w:p w14:paraId="053C9D7A" w14:textId="77777777" w:rsidR="005166F6" w:rsidRDefault="005166F6" w:rsidP="009442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60" w:type="dxa"/>
          </w:tcPr>
          <w:p w14:paraId="0171F823" w14:textId="77777777" w:rsidR="005166F6" w:rsidRDefault="005166F6" w:rsidP="00767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Gravide</w:t>
            </w:r>
          </w:p>
        </w:tc>
        <w:tc>
          <w:tcPr>
            <w:tcW w:w="720" w:type="dxa"/>
          </w:tcPr>
          <w:p w14:paraId="0C490DA4" w14:textId="6C8236DD" w:rsidR="005166F6" w:rsidRDefault="005166F6" w:rsidP="00AE5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4D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699D0586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E9CCD1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635C11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CFF8D4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289B236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786893F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4C289A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7BE794F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408B9E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438DD8E" w14:textId="77777777" w:rsidR="005166F6" w:rsidRDefault="005166F6" w:rsidP="00733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DECA4" w14:textId="77777777" w:rsidR="0045694F" w:rsidRDefault="0045694F" w:rsidP="00D525DB">
      <w:pPr>
        <w:rPr>
          <w:rFonts w:ascii="Arial" w:hAnsi="Arial" w:cs="Arial"/>
          <w:i/>
          <w:sz w:val="20"/>
          <w:szCs w:val="20"/>
        </w:rPr>
      </w:pPr>
    </w:p>
    <w:p w14:paraId="1B4C20D7" w14:textId="77777777" w:rsidR="006C2BDB" w:rsidRDefault="006C2BDB" w:rsidP="00E73EA9">
      <w:pPr>
        <w:spacing w:after="0" w:line="240" w:lineRule="auto"/>
        <w:ind w:firstLine="420"/>
        <w:rPr>
          <w:rFonts w:ascii="Arial" w:hAnsi="Arial" w:cs="Arial"/>
          <w:b/>
          <w:sz w:val="20"/>
          <w:szCs w:val="20"/>
        </w:rPr>
      </w:pPr>
    </w:p>
    <w:p w14:paraId="52949E63" w14:textId="77777777" w:rsidR="00E73EA9" w:rsidRPr="00E73EA9" w:rsidRDefault="00E73EA9" w:rsidP="00E73EA9">
      <w:pPr>
        <w:spacing w:after="0" w:line="240" w:lineRule="auto"/>
        <w:ind w:firstLine="420"/>
        <w:rPr>
          <w:rFonts w:ascii="Arial" w:hAnsi="Arial" w:cs="Arial"/>
          <w:b/>
          <w:sz w:val="20"/>
          <w:szCs w:val="20"/>
        </w:rPr>
      </w:pPr>
      <w:r w:rsidRPr="00E73EA9">
        <w:rPr>
          <w:rFonts w:ascii="Arial" w:hAnsi="Arial" w:cs="Arial"/>
          <w:b/>
          <w:sz w:val="20"/>
          <w:szCs w:val="20"/>
        </w:rPr>
        <w:t>Şef birou resurse umane şi organizare,</w:t>
      </w:r>
      <w:r w:rsidRPr="00E73EA9">
        <w:rPr>
          <w:rFonts w:ascii="Arial" w:hAnsi="Arial" w:cs="Arial"/>
          <w:b/>
          <w:sz w:val="20"/>
          <w:szCs w:val="20"/>
        </w:rPr>
        <w:tab/>
      </w:r>
      <w:r w:rsidRPr="00E73EA9">
        <w:rPr>
          <w:rFonts w:ascii="Arial" w:hAnsi="Arial" w:cs="Arial"/>
          <w:b/>
          <w:sz w:val="20"/>
          <w:szCs w:val="20"/>
        </w:rPr>
        <w:tab/>
      </w:r>
      <w:r w:rsidRPr="00E73EA9">
        <w:rPr>
          <w:rFonts w:ascii="Arial" w:hAnsi="Arial" w:cs="Arial"/>
          <w:b/>
          <w:sz w:val="20"/>
          <w:szCs w:val="20"/>
        </w:rPr>
        <w:tab/>
      </w:r>
      <w:r w:rsidR="006533B5">
        <w:rPr>
          <w:rFonts w:ascii="Arial" w:hAnsi="Arial" w:cs="Arial"/>
          <w:b/>
          <w:sz w:val="20"/>
          <w:szCs w:val="20"/>
        </w:rPr>
        <w:tab/>
      </w:r>
      <w:r w:rsidR="006533B5">
        <w:rPr>
          <w:rFonts w:ascii="Arial" w:hAnsi="Arial" w:cs="Arial"/>
          <w:b/>
          <w:sz w:val="20"/>
          <w:szCs w:val="20"/>
        </w:rPr>
        <w:tab/>
      </w:r>
      <w:r w:rsidRPr="00E73EA9">
        <w:rPr>
          <w:rFonts w:ascii="Arial" w:hAnsi="Arial" w:cs="Arial"/>
          <w:b/>
          <w:sz w:val="20"/>
          <w:szCs w:val="20"/>
        </w:rPr>
        <w:t>Inspector</w:t>
      </w:r>
      <w:r w:rsidR="00675FF0">
        <w:rPr>
          <w:rFonts w:ascii="Arial" w:hAnsi="Arial" w:cs="Arial"/>
          <w:b/>
          <w:sz w:val="20"/>
          <w:szCs w:val="20"/>
        </w:rPr>
        <w:t xml:space="preserve"> superior</w:t>
      </w:r>
      <w:r w:rsidRPr="00E73EA9">
        <w:rPr>
          <w:rFonts w:ascii="Arial" w:hAnsi="Arial" w:cs="Arial"/>
          <w:b/>
          <w:sz w:val="20"/>
          <w:szCs w:val="20"/>
        </w:rPr>
        <w:t>,</w:t>
      </w:r>
    </w:p>
    <w:p w14:paraId="2A8D2457" w14:textId="66C8A056" w:rsidR="00E73EA9" w:rsidRPr="00E73EA9" w:rsidRDefault="003E2906" w:rsidP="00E73EA9">
      <w:pPr>
        <w:spacing w:after="0" w:line="240" w:lineRule="auto"/>
        <w:ind w:firstLine="420"/>
        <w:rPr>
          <w:rFonts w:ascii="Arial" w:hAnsi="Arial" w:cs="Arial"/>
          <w:bCs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</w:rPr>
        <w:t>Mirela-Rodica Dumitru</w:t>
      </w:r>
      <w:r w:rsidR="00E73EA9" w:rsidRPr="00E73EA9">
        <w:rPr>
          <w:rFonts w:ascii="Arial" w:hAnsi="Arial" w:cs="Arial"/>
          <w:b/>
          <w:sz w:val="20"/>
          <w:szCs w:val="20"/>
        </w:rPr>
        <w:tab/>
      </w:r>
      <w:r w:rsidR="00E73EA9" w:rsidRPr="00E73EA9">
        <w:rPr>
          <w:rFonts w:ascii="Arial" w:hAnsi="Arial" w:cs="Arial"/>
          <w:b/>
          <w:sz w:val="20"/>
          <w:szCs w:val="20"/>
        </w:rPr>
        <w:tab/>
      </w:r>
      <w:r w:rsidR="00E73EA9" w:rsidRPr="00E73EA9">
        <w:rPr>
          <w:rFonts w:ascii="Arial" w:hAnsi="Arial" w:cs="Arial"/>
          <w:b/>
          <w:sz w:val="20"/>
          <w:szCs w:val="20"/>
        </w:rPr>
        <w:tab/>
      </w:r>
      <w:r w:rsidR="00E73EA9" w:rsidRPr="00E73EA9">
        <w:rPr>
          <w:rFonts w:ascii="Arial" w:hAnsi="Arial" w:cs="Arial"/>
          <w:b/>
          <w:sz w:val="20"/>
          <w:szCs w:val="20"/>
        </w:rPr>
        <w:tab/>
      </w:r>
      <w:r w:rsidR="006533B5">
        <w:rPr>
          <w:rFonts w:ascii="Arial" w:hAnsi="Arial" w:cs="Arial"/>
          <w:b/>
          <w:sz w:val="20"/>
          <w:szCs w:val="20"/>
        </w:rPr>
        <w:tab/>
      </w:r>
      <w:r w:rsidR="006533B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E73EA9" w:rsidRPr="00E73EA9">
        <w:rPr>
          <w:rFonts w:ascii="Arial" w:hAnsi="Arial" w:cs="Arial"/>
          <w:b/>
          <w:sz w:val="20"/>
          <w:szCs w:val="20"/>
        </w:rPr>
        <w:t>Iuliana Ionescu</w:t>
      </w:r>
    </w:p>
    <w:p w14:paraId="03B7F86C" w14:textId="77777777" w:rsidR="00E73EA9" w:rsidRDefault="00E73EA9" w:rsidP="00E73EA9">
      <w:pPr>
        <w:spacing w:after="0"/>
        <w:rPr>
          <w:rFonts w:ascii="Arial" w:hAnsi="Arial" w:cs="Arial"/>
          <w:i/>
          <w:sz w:val="20"/>
          <w:szCs w:val="20"/>
        </w:rPr>
      </w:pPr>
    </w:p>
    <w:p w14:paraId="43C20068" w14:textId="77777777" w:rsidR="006C2BDB" w:rsidRDefault="006C2BDB" w:rsidP="00E73EA9">
      <w:pPr>
        <w:spacing w:after="0"/>
        <w:rPr>
          <w:rFonts w:ascii="Arial" w:hAnsi="Arial" w:cs="Arial"/>
          <w:i/>
          <w:sz w:val="20"/>
          <w:szCs w:val="20"/>
        </w:rPr>
      </w:pPr>
    </w:p>
    <w:p w14:paraId="41273CBA" w14:textId="77777777" w:rsidR="002A7B62" w:rsidRDefault="002A7B62" w:rsidP="00D525DB">
      <w:pPr>
        <w:rPr>
          <w:rFonts w:ascii="Arial" w:hAnsi="Arial" w:cs="Arial"/>
          <w:sz w:val="20"/>
          <w:szCs w:val="20"/>
        </w:rPr>
      </w:pPr>
    </w:p>
    <w:p w14:paraId="04965FF7" w14:textId="2504B883" w:rsidR="00E73EA9" w:rsidRPr="00E73EA9" w:rsidRDefault="006C2BDB" w:rsidP="00D525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II/2ex.</w:t>
      </w:r>
    </w:p>
    <w:sectPr w:rsidR="00E73EA9" w:rsidRPr="00E73EA9" w:rsidSect="00971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CD577" w14:textId="77777777" w:rsidR="00EF75BE" w:rsidRDefault="00EF75BE" w:rsidP="00D525DB">
      <w:pPr>
        <w:spacing w:after="0" w:line="240" w:lineRule="auto"/>
      </w:pPr>
      <w:r>
        <w:separator/>
      </w:r>
    </w:p>
  </w:endnote>
  <w:endnote w:type="continuationSeparator" w:id="0">
    <w:p w14:paraId="0868511C" w14:textId="77777777" w:rsidR="00EF75BE" w:rsidRDefault="00EF75BE" w:rsidP="00D5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BAA28" w14:textId="77777777" w:rsidR="00EF75BE" w:rsidRDefault="00EF75BE" w:rsidP="00D525DB">
      <w:pPr>
        <w:spacing w:after="0" w:line="240" w:lineRule="auto"/>
      </w:pPr>
      <w:r>
        <w:separator/>
      </w:r>
    </w:p>
  </w:footnote>
  <w:footnote w:type="continuationSeparator" w:id="0">
    <w:p w14:paraId="1A176D0C" w14:textId="77777777" w:rsidR="00EF75BE" w:rsidRDefault="00EF75BE" w:rsidP="00D52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58"/>
    <w:rsid w:val="00036FB8"/>
    <w:rsid w:val="00037034"/>
    <w:rsid w:val="00053966"/>
    <w:rsid w:val="00067111"/>
    <w:rsid w:val="0009595F"/>
    <w:rsid w:val="000A204D"/>
    <w:rsid w:val="000A66BE"/>
    <w:rsid w:val="000B6DB4"/>
    <w:rsid w:val="000E3D6E"/>
    <w:rsid w:val="000F7596"/>
    <w:rsid w:val="00117315"/>
    <w:rsid w:val="00124F66"/>
    <w:rsid w:val="0013783D"/>
    <w:rsid w:val="00145355"/>
    <w:rsid w:val="00173C69"/>
    <w:rsid w:val="0018090D"/>
    <w:rsid w:val="001819FA"/>
    <w:rsid w:val="00185A09"/>
    <w:rsid w:val="00194BC7"/>
    <w:rsid w:val="001B1F4D"/>
    <w:rsid w:val="001B65B8"/>
    <w:rsid w:val="00220395"/>
    <w:rsid w:val="00231EE9"/>
    <w:rsid w:val="0023578D"/>
    <w:rsid w:val="00244824"/>
    <w:rsid w:val="00246241"/>
    <w:rsid w:val="00287671"/>
    <w:rsid w:val="002A040C"/>
    <w:rsid w:val="002A58A6"/>
    <w:rsid w:val="002A7B62"/>
    <w:rsid w:val="002B312B"/>
    <w:rsid w:val="002B7DF4"/>
    <w:rsid w:val="002F28E1"/>
    <w:rsid w:val="002F7D07"/>
    <w:rsid w:val="0033483A"/>
    <w:rsid w:val="00335573"/>
    <w:rsid w:val="00335D73"/>
    <w:rsid w:val="00360FC0"/>
    <w:rsid w:val="00365CA3"/>
    <w:rsid w:val="0037335B"/>
    <w:rsid w:val="003864C9"/>
    <w:rsid w:val="003953F1"/>
    <w:rsid w:val="003B09FB"/>
    <w:rsid w:val="003D767E"/>
    <w:rsid w:val="003E2906"/>
    <w:rsid w:val="003E2F63"/>
    <w:rsid w:val="003E5376"/>
    <w:rsid w:val="003F244D"/>
    <w:rsid w:val="003F532E"/>
    <w:rsid w:val="00401551"/>
    <w:rsid w:val="0040703F"/>
    <w:rsid w:val="00427CA8"/>
    <w:rsid w:val="00434AC7"/>
    <w:rsid w:val="0045694F"/>
    <w:rsid w:val="00484E41"/>
    <w:rsid w:val="004F47C9"/>
    <w:rsid w:val="005166F6"/>
    <w:rsid w:val="0054221E"/>
    <w:rsid w:val="005446BD"/>
    <w:rsid w:val="00574163"/>
    <w:rsid w:val="00583DD3"/>
    <w:rsid w:val="00584EED"/>
    <w:rsid w:val="005871E9"/>
    <w:rsid w:val="005911E4"/>
    <w:rsid w:val="005B3435"/>
    <w:rsid w:val="005C2F52"/>
    <w:rsid w:val="005D2F66"/>
    <w:rsid w:val="005E1947"/>
    <w:rsid w:val="00606558"/>
    <w:rsid w:val="006102A2"/>
    <w:rsid w:val="0061406D"/>
    <w:rsid w:val="00622FCE"/>
    <w:rsid w:val="0062736F"/>
    <w:rsid w:val="0062741C"/>
    <w:rsid w:val="006435FD"/>
    <w:rsid w:val="006533B5"/>
    <w:rsid w:val="00655300"/>
    <w:rsid w:val="00671AEC"/>
    <w:rsid w:val="006740D0"/>
    <w:rsid w:val="00675FF0"/>
    <w:rsid w:val="00676B00"/>
    <w:rsid w:val="006A65E2"/>
    <w:rsid w:val="006B3DC5"/>
    <w:rsid w:val="006C2BDB"/>
    <w:rsid w:val="0072357A"/>
    <w:rsid w:val="007337C2"/>
    <w:rsid w:val="00736D46"/>
    <w:rsid w:val="00761775"/>
    <w:rsid w:val="007774C9"/>
    <w:rsid w:val="00781413"/>
    <w:rsid w:val="00790022"/>
    <w:rsid w:val="007A4002"/>
    <w:rsid w:val="007B46A2"/>
    <w:rsid w:val="007B7BB1"/>
    <w:rsid w:val="007E2AED"/>
    <w:rsid w:val="007E3418"/>
    <w:rsid w:val="00801E59"/>
    <w:rsid w:val="00803ADA"/>
    <w:rsid w:val="00815D53"/>
    <w:rsid w:val="0085265A"/>
    <w:rsid w:val="008805E0"/>
    <w:rsid w:val="008A7E67"/>
    <w:rsid w:val="008C419D"/>
    <w:rsid w:val="008D2E5A"/>
    <w:rsid w:val="008D3624"/>
    <w:rsid w:val="009070DD"/>
    <w:rsid w:val="00910E6E"/>
    <w:rsid w:val="00932B7F"/>
    <w:rsid w:val="00936430"/>
    <w:rsid w:val="00944226"/>
    <w:rsid w:val="00946FB8"/>
    <w:rsid w:val="00963A51"/>
    <w:rsid w:val="00964E5E"/>
    <w:rsid w:val="009715C1"/>
    <w:rsid w:val="0098502F"/>
    <w:rsid w:val="00985572"/>
    <w:rsid w:val="009978D5"/>
    <w:rsid w:val="009A1643"/>
    <w:rsid w:val="009B3AD8"/>
    <w:rsid w:val="009C5DA4"/>
    <w:rsid w:val="009D5168"/>
    <w:rsid w:val="009F445A"/>
    <w:rsid w:val="009F7E2B"/>
    <w:rsid w:val="00A009D7"/>
    <w:rsid w:val="00A14847"/>
    <w:rsid w:val="00A17B1A"/>
    <w:rsid w:val="00A35A52"/>
    <w:rsid w:val="00A75B61"/>
    <w:rsid w:val="00AB1A13"/>
    <w:rsid w:val="00AB2A30"/>
    <w:rsid w:val="00AB34C3"/>
    <w:rsid w:val="00AC5BC7"/>
    <w:rsid w:val="00AE58E0"/>
    <w:rsid w:val="00B072ED"/>
    <w:rsid w:val="00B133A0"/>
    <w:rsid w:val="00B3461A"/>
    <w:rsid w:val="00B63FF3"/>
    <w:rsid w:val="00B7499F"/>
    <w:rsid w:val="00B90130"/>
    <w:rsid w:val="00BA6D7C"/>
    <w:rsid w:val="00BB72C7"/>
    <w:rsid w:val="00BF1F05"/>
    <w:rsid w:val="00C0022E"/>
    <w:rsid w:val="00C02A0E"/>
    <w:rsid w:val="00C57702"/>
    <w:rsid w:val="00C64DD8"/>
    <w:rsid w:val="00C8200C"/>
    <w:rsid w:val="00CB4B89"/>
    <w:rsid w:val="00CC7B06"/>
    <w:rsid w:val="00CE30CC"/>
    <w:rsid w:val="00CE593F"/>
    <w:rsid w:val="00CF77E6"/>
    <w:rsid w:val="00D076E9"/>
    <w:rsid w:val="00D21F4E"/>
    <w:rsid w:val="00D26C0B"/>
    <w:rsid w:val="00D34E88"/>
    <w:rsid w:val="00D464D9"/>
    <w:rsid w:val="00D525DB"/>
    <w:rsid w:val="00DA1AE1"/>
    <w:rsid w:val="00DC259D"/>
    <w:rsid w:val="00DC6A73"/>
    <w:rsid w:val="00DD4F1C"/>
    <w:rsid w:val="00DE5AD2"/>
    <w:rsid w:val="00E00CAA"/>
    <w:rsid w:val="00E01DD0"/>
    <w:rsid w:val="00E168BA"/>
    <w:rsid w:val="00E27A70"/>
    <w:rsid w:val="00E52F94"/>
    <w:rsid w:val="00E73EA9"/>
    <w:rsid w:val="00E77918"/>
    <w:rsid w:val="00E9453A"/>
    <w:rsid w:val="00EA4CE6"/>
    <w:rsid w:val="00EA577F"/>
    <w:rsid w:val="00EA6AC2"/>
    <w:rsid w:val="00EB1ADE"/>
    <w:rsid w:val="00EE3F74"/>
    <w:rsid w:val="00EF75BE"/>
    <w:rsid w:val="00F23C24"/>
    <w:rsid w:val="00F43EB9"/>
    <w:rsid w:val="00F56007"/>
    <w:rsid w:val="00F6193D"/>
    <w:rsid w:val="00F64348"/>
    <w:rsid w:val="00F666F1"/>
    <w:rsid w:val="00F82FB4"/>
    <w:rsid w:val="00FB17B0"/>
    <w:rsid w:val="00FB2945"/>
    <w:rsid w:val="00FB67D3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2F06"/>
  <w15:docId w15:val="{1EC48B61-8E0D-4796-90EE-773E57FD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52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5DB"/>
  </w:style>
  <w:style w:type="paragraph" w:styleId="Footer">
    <w:name w:val="footer"/>
    <w:basedOn w:val="Normal"/>
    <w:link w:val="FooterChar"/>
    <w:uiPriority w:val="99"/>
    <w:semiHidden/>
    <w:unhideWhenUsed/>
    <w:rsid w:val="00D52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iulia_primarie</dc:creator>
  <cp:lastModifiedBy>pc1</cp:lastModifiedBy>
  <cp:revision>11</cp:revision>
  <cp:lastPrinted>2019-02-20T12:53:00Z</cp:lastPrinted>
  <dcterms:created xsi:type="dcterms:W3CDTF">2021-03-25T11:32:00Z</dcterms:created>
  <dcterms:modified xsi:type="dcterms:W3CDTF">2021-04-01T09:45:00Z</dcterms:modified>
</cp:coreProperties>
</file>