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2F5F" w14:textId="77777777" w:rsidR="00D80C55" w:rsidRPr="001D3D14" w:rsidRDefault="00D80C55" w:rsidP="00D8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3D14">
        <w:rPr>
          <w:rFonts w:ascii="Arial" w:eastAsia="Times New Roman" w:hAnsi="Arial" w:cs="Arial"/>
          <w:bCs/>
          <w:sz w:val="24"/>
          <w:szCs w:val="24"/>
          <w:u w:val="single"/>
          <w:lang w:val="en-US" w:eastAsia="ar-SA"/>
        </w:rPr>
        <w:t xml:space="preserve">ANCHETE SOCIALE NECESARE COMPLETĂRII </w:t>
      </w:r>
      <w:r w:rsidRPr="001D3D14">
        <w:rPr>
          <w:rFonts w:ascii="Arial" w:eastAsia="Times New Roman" w:hAnsi="Arial" w:cs="Arial"/>
          <w:bCs/>
          <w:sz w:val="24"/>
          <w:szCs w:val="24"/>
          <w:u w:val="single"/>
          <w:lang w:val="ro-RO" w:eastAsia="ar-SA"/>
        </w:rPr>
        <w:t>DOSARULUI PERSONAL, PENTRU COMISIA DE EVALUARE A PERSOANELOR ADULTE CU HANDICAP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14">
        <w:rPr>
          <w:rFonts w:ascii="Times New Roman" w:hAnsi="Times New Roman" w:cs="Times New Roman"/>
          <w:sz w:val="24"/>
          <w:szCs w:val="24"/>
          <w:u w:val="single"/>
        </w:rPr>
        <w:t>ÎN VEDEREA EVALUĂRII COMPLEXE</w:t>
      </w:r>
    </w:p>
    <w:p w14:paraId="2BB414F9" w14:textId="77777777" w:rsidR="00D80C55" w:rsidRDefault="00D80C55" w:rsidP="00D80C5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695568B" w14:textId="77777777" w:rsidR="00D80C55" w:rsidRPr="001C6DA7" w:rsidRDefault="00D80C55" w:rsidP="00D80C5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CADRU LEGAL</w:t>
      </w:r>
    </w:p>
    <w:p w14:paraId="1A25F448" w14:textId="77777777" w:rsidR="00D80C55" w:rsidRPr="001C6DA7" w:rsidRDefault="00D80C55" w:rsidP="00D80C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Legea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nr.448/2006,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republicata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privind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protectia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si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promovarea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drepturilor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persoanelor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cu handicap</w:t>
      </w:r>
    </w:p>
    <w:p w14:paraId="3D192335" w14:textId="77777777" w:rsidR="00D80C55" w:rsidRPr="001C6DA7" w:rsidRDefault="00D80C55" w:rsidP="00D80C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Hotărârea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Guvernului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României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nr.430/2008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pentru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aprobarea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Metodologiei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privind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organizarea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si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functionarea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comisiei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evaluare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persoanelor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adulte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cu handicap</w:t>
      </w:r>
    </w:p>
    <w:p w14:paraId="086872D0" w14:textId="77777777" w:rsidR="00D80C55" w:rsidRPr="001C6DA7" w:rsidRDefault="00D80C55" w:rsidP="00D80C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COMPETENTA</w:t>
      </w:r>
    </w:p>
    <w:p w14:paraId="2A093EC6" w14:textId="77777777" w:rsidR="00D80C55" w:rsidRPr="001C6DA7" w:rsidRDefault="00D80C55" w:rsidP="00D80C55">
      <w:pPr>
        <w:tabs>
          <w:tab w:val="left" w:pos="0"/>
        </w:tabs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val="it-IT" w:eastAsia="ar-SA"/>
        </w:rPr>
        <w:t>Compartimentul Monitorizare Asistenţi Personali, indemnizanţi şi evaluare persoane cu handicap</w:t>
      </w:r>
      <w:r w:rsidRPr="001C6DA7">
        <w:rPr>
          <w:rFonts w:ascii="Arial" w:eastAsia="Times New Roman" w:hAnsi="Arial" w:cs="Arial"/>
          <w:sz w:val="24"/>
          <w:szCs w:val="24"/>
          <w:lang w:eastAsia="en-GB"/>
        </w:rPr>
        <w:t>     </w:t>
      </w:r>
    </w:p>
    <w:p w14:paraId="3FBA0806" w14:textId="77777777" w:rsidR="00D80C55" w:rsidRPr="001D3D14" w:rsidRDefault="00D80C55" w:rsidP="00D80C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  <w:r w:rsidRPr="001D3D14">
        <w:rPr>
          <w:rFonts w:ascii="Arial" w:eastAsia="Times New Roman" w:hAnsi="Arial" w:cs="Arial"/>
          <w:b/>
          <w:sz w:val="24"/>
          <w:szCs w:val="24"/>
          <w:lang w:val="en-US" w:eastAsia="ar-SA"/>
        </w:rPr>
        <w:t>PROCEDURA</w:t>
      </w:r>
    </w:p>
    <w:p w14:paraId="5ED29CB4" w14:textId="77777777" w:rsidR="00D80C55" w:rsidRPr="001C6DA7" w:rsidRDefault="00D80C55" w:rsidP="00D80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Pr="001C6DA7">
        <w:rPr>
          <w:rFonts w:ascii="Arial" w:hAnsi="Arial" w:cs="Arial"/>
          <w:sz w:val="24"/>
          <w:szCs w:val="24"/>
        </w:rPr>
        <w:t>ersoana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cu handicap cu </w:t>
      </w:r>
      <w:proofErr w:type="spellStart"/>
      <w:r w:rsidRPr="001C6DA7">
        <w:rPr>
          <w:rFonts w:ascii="Arial" w:hAnsi="Arial" w:cs="Arial"/>
          <w:sz w:val="24"/>
          <w:szCs w:val="24"/>
        </w:rPr>
        <w:t>domiciliul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sau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reşedinţa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C6DA7">
        <w:rPr>
          <w:rFonts w:ascii="Arial" w:hAnsi="Arial" w:cs="Arial"/>
          <w:sz w:val="24"/>
          <w:szCs w:val="24"/>
        </w:rPr>
        <w:t>municipiul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Bistrita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ori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reprezentantul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legal al </w:t>
      </w:r>
      <w:proofErr w:type="spellStart"/>
      <w:r w:rsidRPr="001C6DA7">
        <w:rPr>
          <w:rFonts w:ascii="Arial" w:hAnsi="Arial" w:cs="Arial"/>
          <w:sz w:val="24"/>
          <w:szCs w:val="24"/>
        </w:rPr>
        <w:t>acesteia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lipsa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persoană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reprezintă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va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depune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şi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va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înregistra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r w:rsidRPr="001C6DA7">
        <w:rPr>
          <w:rFonts w:ascii="Arial" w:hAnsi="Arial" w:cs="Arial"/>
          <w:b/>
          <w:bCs/>
          <w:sz w:val="24"/>
          <w:szCs w:val="24"/>
        </w:rPr>
        <w:t xml:space="preserve">o </w:t>
      </w:r>
      <w:proofErr w:type="spellStart"/>
      <w:r w:rsidRPr="001C6DA7">
        <w:rPr>
          <w:rFonts w:ascii="Arial" w:hAnsi="Arial" w:cs="Arial"/>
          <w:b/>
          <w:bCs/>
          <w:sz w:val="24"/>
          <w:szCs w:val="24"/>
        </w:rPr>
        <w:t>cerere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în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acest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sens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1C6DA7">
        <w:rPr>
          <w:rFonts w:ascii="Arial" w:hAnsi="Arial" w:cs="Arial"/>
          <w:sz w:val="24"/>
          <w:szCs w:val="24"/>
        </w:rPr>
        <w:t>Directia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C6DA7">
        <w:rPr>
          <w:rFonts w:ascii="Arial" w:hAnsi="Arial" w:cs="Arial"/>
          <w:sz w:val="24"/>
          <w:szCs w:val="24"/>
        </w:rPr>
        <w:t>Asistenta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Sociala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Bistrita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6DA7">
        <w:rPr>
          <w:rFonts w:ascii="Arial" w:hAnsi="Arial" w:cs="Arial"/>
          <w:sz w:val="24"/>
          <w:szCs w:val="24"/>
        </w:rPr>
        <w:t>însoţită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C6DA7">
        <w:rPr>
          <w:rFonts w:ascii="Arial" w:hAnsi="Arial" w:cs="Arial"/>
          <w:sz w:val="24"/>
          <w:szCs w:val="24"/>
        </w:rPr>
        <w:t>următoarele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documente</w:t>
      </w:r>
      <w:proofErr w:type="spellEnd"/>
      <w:r w:rsidRPr="001C6DA7">
        <w:rPr>
          <w:rFonts w:ascii="Arial" w:hAnsi="Arial" w:cs="Arial"/>
          <w:sz w:val="24"/>
          <w:szCs w:val="24"/>
        </w:rPr>
        <w:t>:</w:t>
      </w:r>
    </w:p>
    <w:p w14:paraId="50D28D04" w14:textId="77777777" w:rsidR="00D80C55" w:rsidRDefault="00D80C55" w:rsidP="00D8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8B44F" w14:textId="77777777" w:rsidR="00D80C55" w:rsidRDefault="00D80C55" w:rsidP="00D8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pe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9AA1D15" w14:textId="77777777" w:rsidR="00D80C55" w:rsidRDefault="00D80C55" w:rsidP="00D8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E2A750F" w14:textId="77777777" w:rsidR="00D80C55" w:rsidRDefault="00D80C55" w:rsidP="00D8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specialist;</w:t>
      </w:r>
    </w:p>
    <w:p w14:paraId="1DD9B6C3" w14:textId="77777777" w:rsidR="00D80C55" w:rsidRPr="001D3D14" w:rsidRDefault="00D80C55" w:rsidP="00D80C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scrisoare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-tip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4452969" w14:textId="77777777" w:rsidR="00D80C55" w:rsidRPr="001D3D14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2C52816E" w14:textId="77777777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743C1C18" w14:textId="77777777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410EBB55" w14:textId="77777777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6D357408" w14:textId="77777777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36B1540A" w14:textId="77777777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4BF1C44C" w14:textId="77777777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15046816" w14:textId="77777777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6519CA9D" w14:textId="77777777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297ED2D6" w14:textId="77777777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016B2181" w14:textId="77777777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05F10977" w14:textId="77777777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0B04C52B" w14:textId="77777777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510CC4AA" w14:textId="77777777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71E1979C" w14:textId="77777777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768236A0" w14:textId="77777777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7C769B2C" w14:textId="77777777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6D2BDB58" w14:textId="77777777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468AC29E" w14:textId="77777777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545906C8" w14:textId="77777777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76660942" w14:textId="77777777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437E2AAD" w14:textId="77777777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7FB1B6CD" w14:textId="588C126B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5FBED793" w14:textId="77777777" w:rsidR="00D80C55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3760FB0B" w14:textId="77777777" w:rsidR="00D80C55" w:rsidRDefault="00D80C55" w:rsidP="00D80C55">
      <w:pPr>
        <w:suppressAutoHyphens/>
        <w:spacing w:after="0" w:line="240" w:lineRule="auto"/>
        <w:ind w:left="720" w:firstLine="720"/>
        <w:jc w:val="right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1E8BAA44" w14:textId="77777777" w:rsidR="00D80C55" w:rsidRDefault="00D80C55" w:rsidP="00D80C55">
      <w:pPr>
        <w:suppressAutoHyphens/>
        <w:spacing w:after="0" w:line="240" w:lineRule="auto"/>
        <w:ind w:left="720" w:firstLine="720"/>
        <w:jc w:val="right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  <w:r>
        <w:rPr>
          <w:rFonts w:ascii="Arial" w:eastAsia="Times New Roman" w:hAnsi="Arial" w:cs="Arial"/>
          <w:bCs/>
          <w:sz w:val="24"/>
          <w:szCs w:val="24"/>
          <w:lang w:val="ro-RO" w:eastAsia="ar-SA"/>
        </w:rPr>
        <w:t>CERERE</w:t>
      </w:r>
    </w:p>
    <w:p w14:paraId="6F0FC14D" w14:textId="77777777" w:rsidR="00D80C55" w:rsidRPr="001D3D14" w:rsidRDefault="00D80C55" w:rsidP="00D80C55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lastRenderedPageBreak/>
        <w:t>Către</w:t>
      </w:r>
    </w:p>
    <w:p w14:paraId="4A779591" w14:textId="77777777" w:rsidR="00D80C55" w:rsidRPr="001D3D14" w:rsidRDefault="00D80C55" w:rsidP="00D80C55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 w:eastAsia="ar-SA"/>
        </w:rPr>
      </w:pPr>
      <w:r w:rsidRPr="001D3D14">
        <w:rPr>
          <w:rFonts w:ascii="Arial" w:eastAsia="Times New Roman" w:hAnsi="Arial" w:cs="Arial"/>
          <w:bCs/>
          <w:sz w:val="24"/>
          <w:szCs w:val="24"/>
          <w:lang w:val="de-DE" w:eastAsia="ar-SA"/>
        </w:rPr>
        <w:t>DIRECŢIA DE ASISTENŢĂ SOCIALĂ BISTRIŢA</w:t>
      </w:r>
    </w:p>
    <w:p w14:paraId="68B1B969" w14:textId="77777777" w:rsidR="00D80C55" w:rsidRPr="001D3D14" w:rsidRDefault="00D80C55" w:rsidP="00D80C55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it-IT" w:eastAsia="ar-SA"/>
        </w:rPr>
      </w:pPr>
      <w:r w:rsidRPr="001D3D14">
        <w:rPr>
          <w:rFonts w:ascii="Arial" w:eastAsia="Times New Roman" w:hAnsi="Arial" w:cs="Arial"/>
          <w:bCs/>
          <w:sz w:val="24"/>
          <w:szCs w:val="24"/>
          <w:lang w:val="it-IT" w:eastAsia="ar-SA"/>
        </w:rPr>
        <w:t>Compartimentul Monitorizare Asistenţi Personali,</w:t>
      </w:r>
    </w:p>
    <w:p w14:paraId="0522D3E7" w14:textId="77777777" w:rsidR="00D80C55" w:rsidRPr="001D3D14" w:rsidRDefault="00D80C55" w:rsidP="00D80C55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it-IT" w:eastAsia="ar-SA"/>
        </w:rPr>
      </w:pPr>
      <w:r w:rsidRPr="001D3D14">
        <w:rPr>
          <w:rFonts w:ascii="Arial" w:eastAsia="Times New Roman" w:hAnsi="Arial" w:cs="Arial"/>
          <w:bCs/>
          <w:sz w:val="24"/>
          <w:szCs w:val="24"/>
          <w:lang w:val="it-IT" w:eastAsia="ar-SA"/>
        </w:rPr>
        <w:t>indemnizanţi şi evaluare persoane cu handicap</w:t>
      </w:r>
    </w:p>
    <w:p w14:paraId="242807D5" w14:textId="77777777" w:rsidR="00D80C55" w:rsidRPr="001D3D14" w:rsidRDefault="00D80C55" w:rsidP="00D80C55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2EC131B9" w14:textId="77777777" w:rsidR="00D80C55" w:rsidRPr="001D3D14" w:rsidRDefault="00D80C55" w:rsidP="00D80C55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ar-SA"/>
        </w:rPr>
      </w:pPr>
    </w:p>
    <w:p w14:paraId="449D5AA7" w14:textId="77777777" w:rsidR="00D80C55" w:rsidRPr="001D3D14" w:rsidRDefault="00D80C55" w:rsidP="00D80C55">
      <w:pPr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ar-SA"/>
        </w:rPr>
      </w:pPr>
      <w:r w:rsidRPr="001D3D14">
        <w:rPr>
          <w:rFonts w:ascii="Arial" w:eastAsia="Times New Roman" w:hAnsi="Arial" w:cs="Arial"/>
          <w:bCs/>
          <w:sz w:val="24"/>
          <w:szCs w:val="24"/>
          <w:lang w:val="it-IT" w:eastAsia="ar-SA"/>
        </w:rPr>
        <w:tab/>
        <w:t xml:space="preserve">Subsemnatul beneficiar </w:t>
      </w:r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 xml:space="preserve">(ă)________________________________________,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>domiciliat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>(</w:t>
      </w:r>
      <w:bookmarkStart w:id="0" w:name="_Hlk62566502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>ă</w:t>
      </w:r>
      <w:bookmarkEnd w:id="0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 xml:space="preserve">)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>în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>Bistriţa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 xml:space="preserve">, cartier _______________,  str.________________________,  </w:t>
      </w:r>
      <w:proofErr w:type="gramStart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>nr._</w:t>
      </w:r>
      <w:proofErr w:type="gramEnd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 xml:space="preserve">____, sc._____, ap._____, nr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>telefon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 xml:space="preserve"> ________________________;</w:t>
      </w:r>
    </w:p>
    <w:p w14:paraId="63AB8757" w14:textId="77777777" w:rsidR="00D80C55" w:rsidRPr="001D3D14" w:rsidRDefault="00D80C55" w:rsidP="00D80C5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ab/>
      </w:r>
      <w:proofErr w:type="gramStart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 xml:space="preserve">Solicit 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>efectuarea</w:t>
      </w:r>
      <w:proofErr w:type="spellEnd"/>
      <w:proofErr w:type="gramEnd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>unei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>anchete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>sociale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>necesare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>completării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 xml:space="preserve"> </w:t>
      </w: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t>dosarului personal, pentru Comisia de Evaluare a Persoanelor Adulte cu Handicap.</w:t>
      </w:r>
    </w:p>
    <w:p w14:paraId="46740A2B" w14:textId="77777777" w:rsidR="00D80C55" w:rsidRPr="001D3D14" w:rsidRDefault="00D80C55" w:rsidP="00D80C55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6CB6ED3C" w14:textId="77777777" w:rsidR="00D80C55" w:rsidRPr="001D3D14" w:rsidRDefault="00D80C55" w:rsidP="00D80C55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40B7F9ED" w14:textId="77777777" w:rsidR="00D80C55" w:rsidRPr="001D3D14" w:rsidRDefault="00D80C55" w:rsidP="00D80C55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tab/>
        <w:t xml:space="preserve">Prezenta cerere s-a intocmit de catre (apartinatori, reprezentant legal) </w:t>
      </w:r>
    </w:p>
    <w:p w14:paraId="6CFBDEEC" w14:textId="77777777" w:rsidR="00D80C55" w:rsidRPr="001D3D14" w:rsidRDefault="00D80C55" w:rsidP="00D80C55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15A3FE2C" w14:textId="77777777" w:rsidR="00D80C55" w:rsidRPr="001D3D14" w:rsidRDefault="00D80C55" w:rsidP="00D80C55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t>Nume</w:t>
      </w: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tab/>
      </w: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tab/>
      </w: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tab/>
        <w:t>_______________________</w:t>
      </w:r>
    </w:p>
    <w:p w14:paraId="4F5A89F7" w14:textId="77777777" w:rsidR="00D80C55" w:rsidRPr="001D3D14" w:rsidRDefault="00D80C55" w:rsidP="00D80C55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t xml:space="preserve">Adresa </w:t>
      </w: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tab/>
      </w: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tab/>
        <w:t>_______________________</w:t>
      </w:r>
    </w:p>
    <w:p w14:paraId="5F6BBA78" w14:textId="77777777" w:rsidR="00D80C55" w:rsidRPr="001D3D14" w:rsidRDefault="00D80C55" w:rsidP="00D80C55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t xml:space="preserve">Nr de telefon </w:t>
      </w: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tab/>
        <w:t>_______________________</w:t>
      </w:r>
    </w:p>
    <w:p w14:paraId="42DD8375" w14:textId="77777777" w:rsidR="00D80C55" w:rsidRPr="001D3D14" w:rsidRDefault="00D80C55" w:rsidP="00D80C55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4708EEA1" w14:textId="77777777" w:rsidR="00D80C55" w:rsidRPr="001D3D14" w:rsidRDefault="00D80C55" w:rsidP="00D80C5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tab/>
      </w:r>
    </w:p>
    <w:p w14:paraId="3CB76922" w14:textId="77777777" w:rsidR="00D80C55" w:rsidRPr="001D3D14" w:rsidRDefault="00D80C55" w:rsidP="00D80C5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tab/>
        <w:t>Menţionez faptul că sunt de acord ca ancheta sociala să fie comunicata Comisiei de Evaluare a Persoanelor Adulte cu Handicap.</w:t>
      </w:r>
    </w:p>
    <w:p w14:paraId="6349249A" w14:textId="77777777" w:rsidR="00D80C55" w:rsidRPr="001D3D14" w:rsidRDefault="00D80C55" w:rsidP="00D80C5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Am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luat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la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cunoștință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că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informațiile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din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prezenta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cerere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/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actele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ataşate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vor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fi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prelucrate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de DAS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Bistrita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cu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respectarea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prevederilor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Regulamentului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(</w:t>
      </w:r>
      <w:proofErr w:type="gram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UE) 2016/679  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privind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protecţia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persoanelor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fizice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în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ceea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ce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priveşte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prelucrarea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datelor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cu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caracter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personal,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şi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libera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circulaţie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acestor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date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si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sunt de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acord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ca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datele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cu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caracter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personal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sa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fie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prelucrate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în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scopul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şi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pentru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îndeplinirea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atribuţiilor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legale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ale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instituției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</w:p>
    <w:p w14:paraId="080E0D54" w14:textId="77777777" w:rsidR="00D80C55" w:rsidRPr="001D3D14" w:rsidRDefault="00D80C55" w:rsidP="00D80C55">
      <w:pPr>
        <w:spacing w:after="0" w:line="276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1E21F9C7" w14:textId="77777777" w:rsidR="00D80C55" w:rsidRPr="001D3D14" w:rsidRDefault="00D80C55" w:rsidP="00D80C5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tab/>
        <w:t>Anexez următoarele:</w:t>
      </w:r>
    </w:p>
    <w:p w14:paraId="18780BDB" w14:textId="77777777" w:rsidR="00D80C55" w:rsidRPr="001D3D14" w:rsidRDefault="00D80C55" w:rsidP="00D80C5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tab/>
      </w: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tab/>
        <w:t>-copie act identitate persoană evaluată</w:t>
      </w:r>
    </w:p>
    <w:p w14:paraId="506B8BC0" w14:textId="77777777" w:rsidR="00D80C55" w:rsidRPr="001D3D14" w:rsidRDefault="00D80C55" w:rsidP="00D80C5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tab/>
      </w: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tab/>
        <w:t>-copie certificat încadrare în grad handicap emis anterior</w:t>
      </w:r>
    </w:p>
    <w:p w14:paraId="48DD319F" w14:textId="77777777" w:rsidR="00D80C55" w:rsidRPr="001D3D14" w:rsidRDefault="00D80C55" w:rsidP="00D80C5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tab/>
      </w: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tab/>
        <w:t>-</w:t>
      </w:r>
      <w:r>
        <w:rPr>
          <w:rFonts w:ascii="Arial" w:eastAsia="Times New Roman" w:hAnsi="Arial" w:cs="Arial"/>
          <w:bCs/>
          <w:sz w:val="24"/>
          <w:szCs w:val="24"/>
          <w:lang w:val="ro-RO" w:eastAsia="ar-SA"/>
        </w:rPr>
        <w:t>documente medicale:</w:t>
      </w: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t xml:space="preserve">referat medical/scrisoare medicala </w:t>
      </w:r>
    </w:p>
    <w:p w14:paraId="68C577AD" w14:textId="77777777" w:rsidR="00D80C55" w:rsidRPr="001D3D14" w:rsidRDefault="00D80C55" w:rsidP="00D80C5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</w:p>
    <w:p w14:paraId="7A8D1CA8" w14:textId="77777777" w:rsidR="00D80C55" w:rsidRPr="001D3D14" w:rsidRDefault="00D80C55" w:rsidP="00D80C5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val="ro-RO" w:eastAsia="ar-SA"/>
        </w:rPr>
      </w:pPr>
      <w:r w:rsidRPr="001D3D14">
        <w:rPr>
          <w:rFonts w:ascii="Arial" w:eastAsia="Times New Roman" w:hAnsi="Arial" w:cs="Arial"/>
          <w:bCs/>
          <w:sz w:val="24"/>
          <w:szCs w:val="24"/>
          <w:lang w:val="ro-RO" w:eastAsia="ar-SA"/>
        </w:rPr>
        <w:tab/>
      </w:r>
    </w:p>
    <w:p w14:paraId="1291600E" w14:textId="77777777" w:rsidR="00D80C55" w:rsidRPr="001D3D14" w:rsidRDefault="00D80C55" w:rsidP="00D80C55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val="ro-RO" w:eastAsia="ar-SA"/>
        </w:rPr>
      </w:pPr>
      <w:r w:rsidRPr="001D3D14">
        <w:rPr>
          <w:rFonts w:ascii="Arial" w:eastAsia="Times New Roman" w:hAnsi="Arial" w:cs="Arial"/>
          <w:bCs/>
          <w:i/>
          <w:sz w:val="24"/>
          <w:szCs w:val="24"/>
          <w:lang w:val="ro-RO" w:eastAsia="ar-SA"/>
        </w:rPr>
        <w:t>Telefon contact:</w:t>
      </w:r>
    </w:p>
    <w:p w14:paraId="6E1EB8D9" w14:textId="77777777" w:rsidR="00D80C55" w:rsidRPr="001D3D14" w:rsidRDefault="00D80C55" w:rsidP="00D80C55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ar-SA"/>
        </w:rPr>
      </w:pPr>
    </w:p>
    <w:p w14:paraId="2BA64CC7" w14:textId="77777777" w:rsidR="00D80C55" w:rsidRPr="001D3D14" w:rsidRDefault="00D80C55" w:rsidP="00D80C55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ar-SA"/>
        </w:rPr>
      </w:pPr>
    </w:p>
    <w:p w14:paraId="25DC3028" w14:textId="77777777" w:rsidR="00D80C55" w:rsidRPr="001D3D14" w:rsidRDefault="00D80C55" w:rsidP="00D80C55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ar-SA"/>
        </w:rPr>
      </w:pPr>
      <w:proofErr w:type="gramStart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 xml:space="preserve">Data,   </w:t>
      </w:r>
      <w:proofErr w:type="gramEnd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 xml:space="preserve">                                                                                     </w:t>
      </w:r>
      <w:proofErr w:type="spellStart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>Semnătura</w:t>
      </w:r>
      <w:proofErr w:type="spellEnd"/>
      <w:r w:rsidRPr="001D3D14">
        <w:rPr>
          <w:rFonts w:ascii="Arial" w:eastAsia="Times New Roman" w:hAnsi="Arial" w:cs="Arial"/>
          <w:bCs/>
          <w:sz w:val="24"/>
          <w:szCs w:val="24"/>
          <w:lang w:val="en-US" w:eastAsia="ar-SA"/>
        </w:rPr>
        <w:t>,</w:t>
      </w:r>
    </w:p>
    <w:p w14:paraId="0B303B69" w14:textId="77777777" w:rsidR="00D80C55" w:rsidRPr="001D3D14" w:rsidRDefault="00D80C55" w:rsidP="00D80C55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 w:eastAsia="ar-SA"/>
        </w:rPr>
      </w:pPr>
      <w:r w:rsidRPr="001D3D14">
        <w:rPr>
          <w:rFonts w:ascii="Arial" w:eastAsia="Times New Roman" w:hAnsi="Arial" w:cs="Arial"/>
          <w:bCs/>
          <w:sz w:val="24"/>
          <w:szCs w:val="24"/>
          <w:lang w:val="de-DE" w:eastAsia="ar-SA"/>
        </w:rPr>
        <w:t xml:space="preserve">                                                                                          beneficiar/solicitant</w:t>
      </w:r>
    </w:p>
    <w:p w14:paraId="5463EC8E" w14:textId="77777777" w:rsidR="00D80C55" w:rsidRPr="001D3D14" w:rsidRDefault="00D80C55" w:rsidP="00D80C55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 w:eastAsia="ar-SA"/>
        </w:rPr>
      </w:pPr>
    </w:p>
    <w:p w14:paraId="1876F362" w14:textId="77777777" w:rsidR="00D80C55" w:rsidRPr="001D3D14" w:rsidRDefault="00D80C55" w:rsidP="00D80C55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 w:eastAsia="ar-SA"/>
        </w:rPr>
      </w:pPr>
    </w:p>
    <w:p w14:paraId="3A01C41A" w14:textId="77777777" w:rsidR="00D3091B" w:rsidRDefault="00D3091B"/>
    <w:sectPr w:rsidR="00D30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55"/>
    <w:rsid w:val="00D3091B"/>
    <w:rsid w:val="00D8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64D87"/>
  <w15:chartTrackingRefBased/>
  <w15:docId w15:val="{35F20202-983E-468F-8A94-0E61C444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1</cp:revision>
  <dcterms:created xsi:type="dcterms:W3CDTF">2021-05-28T09:00:00Z</dcterms:created>
  <dcterms:modified xsi:type="dcterms:W3CDTF">2021-05-28T09:00:00Z</dcterms:modified>
</cp:coreProperties>
</file>