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CF35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ADMITEREA PERSOANELOR IN CENTRE REZIDENTIALE PUBLICE </w:t>
      </w:r>
    </w:p>
    <w:p w14:paraId="6D8A21D5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740D2B3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CE013A4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CADRU LEGAL</w:t>
      </w:r>
    </w:p>
    <w:p w14:paraId="7B5E42A8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Legea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nr.448/2006,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republicata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protectia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promovarea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drepturilor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6A301D31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Hotărârea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Guvernului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României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nr.430/2008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pentru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aprobarea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Metodologiei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organizarea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functionarea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comisiei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evaluare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adulte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52DCCBDF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COMPETENTA</w:t>
      </w:r>
    </w:p>
    <w:p w14:paraId="7B861980" w14:textId="77777777" w:rsidR="00C12D04" w:rsidRPr="001C6DA7" w:rsidRDefault="00C12D04" w:rsidP="00C12D04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val="it-IT" w:eastAsia="ar-SA"/>
        </w:rPr>
        <w:t>Compartimentul Monitorizare Asistenţi Personali, indemnizanţi şi evaluare persoane cu handicap</w:t>
      </w:r>
      <w:r w:rsidRPr="001C6DA7">
        <w:rPr>
          <w:rFonts w:ascii="Arial" w:eastAsia="Times New Roman" w:hAnsi="Arial" w:cs="Arial"/>
          <w:sz w:val="24"/>
          <w:szCs w:val="24"/>
          <w:lang w:eastAsia="en-GB"/>
        </w:rPr>
        <w:t>     </w:t>
      </w:r>
    </w:p>
    <w:p w14:paraId="628D4E7D" w14:textId="77777777" w:rsidR="00C12D04" w:rsidRPr="001C6DA7" w:rsidRDefault="00C12D04" w:rsidP="00C12D04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de </w:t>
      </w:r>
      <w:proofErr w:type="gram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contact ,</w:t>
      </w:r>
      <w:proofErr w:type="gramEnd"/>
    </w:p>
    <w:p w14:paraId="62090F83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PROCEDURA</w:t>
      </w:r>
    </w:p>
    <w:p w14:paraId="10A50955" w14:textId="77777777" w:rsidR="00C12D04" w:rsidRPr="001C6DA7" w:rsidRDefault="00C12D04" w:rsidP="00C12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vederea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admiterii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centre </w:t>
      </w:r>
      <w:proofErr w:type="spellStart"/>
      <w:r w:rsidRPr="001C6DA7">
        <w:rPr>
          <w:rFonts w:ascii="Arial" w:hAnsi="Arial" w:cs="Arial"/>
          <w:b/>
          <w:bCs/>
          <w:sz w:val="24"/>
          <w:szCs w:val="24"/>
        </w:rPr>
        <w:t>publice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rezidenţiale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r w:rsidRPr="001C6DA7">
        <w:rPr>
          <w:rFonts w:ascii="Arial" w:eastAsia="Times New Roman" w:hAnsi="Arial" w:cs="Arial"/>
          <w:sz w:val="20"/>
          <w:szCs w:val="20"/>
          <w:u w:val="single"/>
          <w:lang w:eastAsia="en-GB"/>
        </w:rPr>
        <w:t>(SUBUNITATI DGASPC B-N)</w:t>
      </w:r>
      <w:r w:rsidRPr="001C6DA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persoana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cu handicap cu </w:t>
      </w:r>
      <w:proofErr w:type="spellStart"/>
      <w:r w:rsidRPr="001C6DA7">
        <w:rPr>
          <w:rFonts w:ascii="Arial" w:hAnsi="Arial" w:cs="Arial"/>
          <w:sz w:val="24"/>
          <w:szCs w:val="24"/>
        </w:rPr>
        <w:t>domiciliul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sau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reşedinţa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C6DA7">
        <w:rPr>
          <w:rFonts w:ascii="Arial" w:hAnsi="Arial" w:cs="Arial"/>
          <w:sz w:val="24"/>
          <w:szCs w:val="24"/>
        </w:rPr>
        <w:t>municipiul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ori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reprezentantul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legal al </w:t>
      </w:r>
      <w:proofErr w:type="spellStart"/>
      <w:r w:rsidRPr="001C6DA7">
        <w:rPr>
          <w:rFonts w:ascii="Arial" w:hAnsi="Arial" w:cs="Arial"/>
          <w:sz w:val="24"/>
          <w:szCs w:val="24"/>
        </w:rPr>
        <w:t>acesteia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depune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şi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înregistra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r w:rsidRPr="001C6DA7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1C6DA7">
        <w:rPr>
          <w:rFonts w:ascii="Arial" w:hAnsi="Arial" w:cs="Arial"/>
          <w:b/>
          <w:bCs/>
          <w:sz w:val="24"/>
          <w:szCs w:val="24"/>
        </w:rPr>
        <w:t>cerere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acest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sens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1C6DA7">
        <w:rPr>
          <w:rFonts w:ascii="Arial" w:hAnsi="Arial" w:cs="Arial"/>
          <w:sz w:val="24"/>
          <w:szCs w:val="24"/>
        </w:rPr>
        <w:t>Directia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Asistenta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Sociala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DA7">
        <w:rPr>
          <w:rFonts w:ascii="Arial" w:hAnsi="Arial" w:cs="Arial"/>
          <w:sz w:val="24"/>
          <w:szCs w:val="24"/>
        </w:rPr>
        <w:t>însoţită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următoarele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documente</w:t>
      </w:r>
      <w:proofErr w:type="spellEnd"/>
      <w:r w:rsidRPr="001C6DA7">
        <w:rPr>
          <w:rFonts w:ascii="Arial" w:hAnsi="Arial" w:cs="Arial"/>
          <w:sz w:val="24"/>
          <w:szCs w:val="24"/>
        </w:rPr>
        <w:t>:</w:t>
      </w:r>
    </w:p>
    <w:p w14:paraId="2663B535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Certificat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 (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prioritate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) inclusive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partea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programul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recuperare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pe verso</w:t>
      </w:r>
    </w:p>
    <w:p w14:paraId="5A2B75FD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Acte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medicale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din care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rezulte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boala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care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suferă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: billet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ieşire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din spital/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adeverinţă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medic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familie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pentru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nedeplasabili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/examen recent de la medical specialist</w:t>
      </w:r>
    </w:p>
    <w:p w14:paraId="505A4C8B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Adeverinţă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la medical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familie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care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ateste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este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evidenţă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boli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infecto-contagioase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, inclusive HIV/SIDA</w:t>
      </w:r>
    </w:p>
    <w:p w14:paraId="33373DF9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Adeverinţă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venit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agricol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eliberată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către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Biroul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Agricol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al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Primăriei</w:t>
      </w:r>
      <w:proofErr w:type="spellEnd"/>
    </w:p>
    <w:p w14:paraId="69514C40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Documente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doveditoare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situaţiei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locative</w:t>
      </w:r>
    </w:p>
    <w:p w14:paraId="6EE7286F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Cupon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pensie</w:t>
      </w:r>
      <w:proofErr w:type="spellEnd"/>
    </w:p>
    <w:p w14:paraId="35072DD3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Adeverinţă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venit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pentru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beneficiar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sau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aparţinător</w:t>
      </w:r>
      <w:proofErr w:type="spellEnd"/>
    </w:p>
    <w:p w14:paraId="6F75C919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Sentinţă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punere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sub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interdicţie+dispoziţie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numire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tutore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după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caz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14B0AEEF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Analize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medicale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recente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(30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zile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) –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original (RBW,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psihiatric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coprologic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glicemie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, test SIDA –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până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la 60 ani)</w:t>
      </w:r>
    </w:p>
    <w:p w14:paraId="5933BB33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¨     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Xerocopii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după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:              </w:t>
      </w:r>
    </w:p>
    <w:p w14:paraId="30A16C18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- act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identitate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al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cauză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aparţinător</w:t>
      </w:r>
      <w:proofErr w:type="spellEnd"/>
    </w:p>
    <w:p w14:paraId="3BBCA305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certificat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naştere</w:t>
      </w:r>
      <w:proofErr w:type="spellEnd"/>
    </w:p>
    <w:p w14:paraId="4EC6C989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certificat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căsătorie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după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caz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3B2E7AFD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certificat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deces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soţ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soţie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după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caz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01311D2C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sentinţă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divorţ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după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caz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5438CB9E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4" w:tgtFrame="_blank" w:history="1">
        <w:r w:rsidRPr="001C6DA7">
          <w:rPr>
            <w:rFonts w:ascii="Arial" w:eastAsia="Times New Roman" w:hAnsi="Arial" w:cs="Arial"/>
            <w:color w:val="0066CC"/>
            <w:sz w:val="24"/>
            <w:szCs w:val="24"/>
            <w:lang w:eastAsia="en-GB"/>
          </w:rPr>
          <w:t>Formular/</w:t>
        </w:r>
        <w:proofErr w:type="spellStart"/>
        <w:r w:rsidRPr="001C6DA7">
          <w:rPr>
            <w:rFonts w:ascii="Arial" w:eastAsia="Times New Roman" w:hAnsi="Arial" w:cs="Arial"/>
            <w:color w:val="0066CC"/>
            <w:sz w:val="24"/>
            <w:szCs w:val="24"/>
            <w:lang w:eastAsia="en-GB"/>
          </w:rPr>
          <w:t>cerere</w:t>
        </w:r>
        <w:proofErr w:type="spellEnd"/>
      </w:hyperlink>
    </w:p>
    <w:p w14:paraId="21E853CE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E3B7E3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03126632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3E740C3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09AC6651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5DDE401" w14:textId="77777777" w:rsidR="00C12D04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C80C525" w14:textId="77777777" w:rsidR="00C12D04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317DA8F" w14:textId="77777777" w:rsidR="00C12D04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52869AE" w14:textId="77777777" w:rsidR="00C12D04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4A6B07DC" w14:textId="77777777" w:rsidR="00C12D04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07195FFD" w14:textId="77777777" w:rsidR="00C12D04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38410F3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C8B2248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0AEDC20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F3FABC3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48AD46A9" w14:textId="77777777" w:rsidR="00C12D04" w:rsidRPr="001C6DA7" w:rsidRDefault="00C12D04" w:rsidP="00C12D04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A7C8DBF" w14:textId="77777777" w:rsidR="00C12D04" w:rsidRPr="001C6DA7" w:rsidRDefault="00C12D04" w:rsidP="00C12D04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cerere</w:t>
      </w:r>
    </w:p>
    <w:p w14:paraId="5756B5BF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48746AA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sz w:val="24"/>
          <w:szCs w:val="24"/>
          <w:lang w:val="ro-RO"/>
        </w:rPr>
        <w:t xml:space="preserve">Către, </w:t>
      </w:r>
    </w:p>
    <w:p w14:paraId="44AEBF46" w14:textId="77777777" w:rsidR="00C12D04" w:rsidRPr="001C6DA7" w:rsidRDefault="00C12D04" w:rsidP="00C12D04">
      <w:pPr>
        <w:spacing w:after="0" w:line="36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sz w:val="24"/>
          <w:szCs w:val="24"/>
          <w:lang w:val="ro-RO"/>
        </w:rPr>
        <w:t>Direcţia de Asistenta Sociala Bistrita</w:t>
      </w:r>
    </w:p>
    <w:p w14:paraId="7EECC042" w14:textId="77777777" w:rsidR="00C12D04" w:rsidRPr="001C6DA7" w:rsidRDefault="00C12D04" w:rsidP="00C12D04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5B98B064" w14:textId="77777777" w:rsidR="00C12D04" w:rsidRPr="001C6DA7" w:rsidRDefault="00C12D04" w:rsidP="00C12D04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0BB3D575" w14:textId="77777777" w:rsidR="00C12D04" w:rsidRPr="001C6DA7" w:rsidRDefault="00C12D04" w:rsidP="00C12D04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Subsemnatul/a, numele ____________ prenumele______________, domiciliat/a in localitatea____________ str._______________ nr. ___  bl. ___ sc. ___ ap __ jud. ______________,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în calitate de reprezentant (apartinatinator)pentru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pt-BR"/>
        </w:rPr>
        <w:t>_______________________________________,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 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domiciliat/a in localitatea____________ str._______________ nr.__,  bl. __ sc.___ ap __, jud. ______________, CNP_________________, posesor al B.I/C.I seria___nr________, eliberat de ____________la data de_________ prin prezenta rog a elibera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o dovada 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conform art.19 lit.d din H.G 268/2007 precum si a efectua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o ancheta sociala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>, acestea fiind necesare la completarea dosarului personal pentru admiterea intr/un centru rezidential din judetul Bistrita-Nasaud, respectiv________________________________</w:t>
      </w:r>
    </w:p>
    <w:p w14:paraId="0D1096EA" w14:textId="77777777" w:rsidR="00C12D04" w:rsidRPr="001C6DA7" w:rsidRDefault="00C12D04" w:rsidP="00C12D04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________________________________________________________________.</w:t>
      </w:r>
    </w:p>
    <w:p w14:paraId="507A4555" w14:textId="77777777" w:rsidR="00C12D04" w:rsidRPr="001C6DA7" w:rsidRDefault="00C12D04" w:rsidP="00C12D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Prin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prezenta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sunt de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acord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ca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datele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caracter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personal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sa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fie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prelucrate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scopul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şi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pentru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îndeplinirea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atribuţiilor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legale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instituției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7DC29BCD" w14:textId="77777777" w:rsidR="00C12D04" w:rsidRPr="001C6DA7" w:rsidRDefault="00C12D04" w:rsidP="00C12D04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Am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luat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cunoștință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informațiile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din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prezenta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cerere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/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actele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ataşate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prelucrate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de DAS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Bistrita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respectarea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prevederilor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C6DA7">
        <w:rPr>
          <w:rFonts w:ascii="Arial" w:eastAsia="Times New Roman" w:hAnsi="Arial" w:cs="Arial"/>
          <w:sz w:val="24"/>
          <w:szCs w:val="24"/>
          <w:lang w:val="en-US"/>
        </w:rPr>
        <w:t>Regulamentului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Pr="001C6DA7">
        <w:rPr>
          <w:rFonts w:ascii="Arial" w:eastAsia="Times New Roman" w:hAnsi="Arial" w:cs="Arial"/>
          <w:sz w:val="24"/>
          <w:szCs w:val="24"/>
          <w:lang w:val="en-US"/>
        </w:rPr>
        <w:t>UE) 2016/679 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protecţia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fizice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ceea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priveşte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prelucrarea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datelor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caracter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personal,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şi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libera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circulaţie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acestor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date.</w:t>
      </w:r>
    </w:p>
    <w:p w14:paraId="2DE00414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</w:p>
    <w:p w14:paraId="06094FCE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Anexez prezentei copie xerox dupa urmatoarele documente:</w:t>
      </w:r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2E4751D3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1.-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actele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identitate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ale persoanei in cauză şi aparţinători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011AEA24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2.-certificatul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naştere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căsătorie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14:paraId="00951C6E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3.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deces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sot/sotie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dupa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caz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73706806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4.-copie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încadrare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grad de handicap,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inclusiv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anexele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3A539F22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5.ACTE MEDICALE:</w:t>
      </w:r>
    </w:p>
    <w:p w14:paraId="350CAAB4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referat medical/scrisoare medicala/examen recent de la medicul specialist</w:t>
      </w:r>
    </w:p>
    <w:p w14:paraId="41FD7C94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-adeverinţă medic de familie care sa ateste ca nu sunt in evidenta cu boli infecto-contagioase, inclusiv HIV/sida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si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faptul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ca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bolnavii sunt nedeplasabili si necesita internare.</w:t>
      </w:r>
    </w:p>
    <w:p w14:paraId="34A114A8" w14:textId="77777777" w:rsidR="00C12D04" w:rsidRPr="001C6DA7" w:rsidRDefault="00C12D04" w:rsidP="00C12D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6.-adeverinţă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venit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/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ultimul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talon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pensie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, /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Adeverinţă de venit pentru beneficiar si aparţinător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22A2312C" w14:textId="77777777" w:rsidR="00C12D04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43452B0B" w14:textId="77777777" w:rsidR="00C12D04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4F911877" w14:textId="77777777" w:rsidR="00C12D04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0C647469" w14:textId="77777777" w:rsidR="00C12D04" w:rsidRPr="001C6DA7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04D29832" w14:textId="77777777" w:rsidR="00C12D04" w:rsidRPr="001C6DA7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DATA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  <w:t>SEMNATURA</w:t>
      </w:r>
    </w:p>
    <w:p w14:paraId="1E25648C" w14:textId="77777777" w:rsidR="00C12D04" w:rsidRPr="001C6DA7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  <w:t>Solicitant____________</w:t>
      </w:r>
    </w:p>
    <w:p w14:paraId="1B8F130C" w14:textId="77777777" w:rsidR="00C12D04" w:rsidRPr="001C6DA7" w:rsidRDefault="00C12D04" w:rsidP="00C12D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  <w:t>Reprezentant______________</w:t>
      </w:r>
    </w:p>
    <w:p w14:paraId="5ADA7213" w14:textId="77777777" w:rsidR="00C12D04" w:rsidRPr="001C6DA7" w:rsidRDefault="00C12D04" w:rsidP="00C12D04">
      <w:pPr>
        <w:spacing w:after="0" w:line="360" w:lineRule="auto"/>
        <w:ind w:left="4320"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Telefon contact_____________,</w:t>
      </w:r>
    </w:p>
    <w:p w14:paraId="09571E05" w14:textId="77777777" w:rsidR="00C12D04" w:rsidRPr="001C6DA7" w:rsidRDefault="00C12D04" w:rsidP="00C12D04">
      <w:pPr>
        <w:suppressAutoHyphens/>
        <w:autoSpaceDN w:val="0"/>
        <w:spacing w:after="20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US"/>
        </w:rPr>
      </w:pPr>
    </w:p>
    <w:p w14:paraId="6E27547F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5E16C31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4008EE8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47744E8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E9B3DF6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4A503B9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98CA5B3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3BDA789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DD0EEA4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35FC212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BA52B18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A73099D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A44BA55" w14:textId="77777777" w:rsidR="00C12D04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9AD10BD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F6815E5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71D007B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EA84621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897127D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DECLARA</w:t>
      </w:r>
      <w:r w:rsidRPr="001C6DA7">
        <w:rPr>
          <w:rFonts w:ascii="Arial" w:eastAsia="Times New Roman" w:hAnsi="Arial" w:cs="Arial"/>
          <w:bCs/>
          <w:sz w:val="24"/>
          <w:szCs w:val="24"/>
          <w:lang w:val="ro-RO"/>
        </w:rPr>
        <w:t>Ţ</w:t>
      </w: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IE</w:t>
      </w:r>
    </w:p>
    <w:p w14:paraId="06AD2F96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D074FBB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C8A8249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8B5240E" w14:textId="77777777" w:rsidR="00C12D04" w:rsidRPr="001C6DA7" w:rsidRDefault="00C12D04" w:rsidP="00C12D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834F863" w14:textId="77777777" w:rsidR="00C12D04" w:rsidRPr="001C6DA7" w:rsidRDefault="00C12D04" w:rsidP="00C12D04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329DCDC" w14:textId="77777777" w:rsidR="00C12D04" w:rsidRPr="001C6DA7" w:rsidRDefault="00C12D04" w:rsidP="00C12D04">
      <w:pPr>
        <w:spacing w:after="0" w:line="276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 xml:space="preserve">Subsemnatul/a_____________________________, domiciliat/a in municipiul Bistrita, strada_____________________, nr.__, sc.__, ap.__ , in calitate de </w:t>
      </w:r>
      <w:r w:rsidRPr="001C6DA7">
        <w:rPr>
          <w:rFonts w:ascii="Arial" w:eastAsia="Times New Roman" w:hAnsi="Arial" w:cs="Arial"/>
          <w:b/>
          <w:sz w:val="24"/>
          <w:szCs w:val="24"/>
          <w:lang w:val="de-DE"/>
        </w:rPr>
        <w:t>reprezentant pentru numitul/a____________________</w:t>
      </w: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declar ca mi-au fost aduse la cunostinţă serviciile sociale oferite de către autoritatea locală pentru persoana in cauză la domiciliu, dar nu solicit acest tip de servicii sociale pentru numitul/a____________________________.</w:t>
      </w:r>
    </w:p>
    <w:p w14:paraId="080AB72C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E21BEE5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FA51B9B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C20B691" w14:textId="77777777" w:rsidR="00C12D04" w:rsidRPr="001C6DA7" w:rsidRDefault="00C12D04" w:rsidP="00C12D0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E08A76E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D0BD6C4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A3AF2B2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27D7A2C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DATA                                                                            SEMNATURA</w:t>
      </w:r>
    </w:p>
    <w:p w14:paraId="42C4A5DA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D1B7B0F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24CA046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0AD959E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E518F5D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9F5A8C5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0586592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A3D65A8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071D325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9BE08AF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A5FFE0A" w14:textId="77777777" w:rsidR="00C12D04" w:rsidRPr="001C6DA7" w:rsidRDefault="00C12D04" w:rsidP="00C12D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FA17EA7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84AF47" w14:textId="77777777" w:rsidR="00C12D04" w:rsidRPr="001C6DA7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A44EBC4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15A827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E0B402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66BABF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16FB57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B51D29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2C7EBE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07187D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D43489B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4529F0" w14:textId="77777777" w:rsidR="00C12D04" w:rsidRDefault="00C12D04" w:rsidP="00C12D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60C6AF" w14:textId="77777777" w:rsidR="00D3091B" w:rsidRDefault="00D3091B"/>
    <w:sectPr w:rsidR="00D3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04"/>
    <w:rsid w:val="00C12D04"/>
    <w:rsid w:val="00D3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4B3C"/>
  <w15:chartTrackingRefBased/>
  <w15:docId w15:val="{CE6EE63D-A7E7-4707-BDE6-9B6CAE5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imariabistrita.ro/portal/bistrita/portal.nsf/3AC0439AB4A5A349C22573E8004E5CAC/$FILE/CERERE%20admiterea%20intrun%20centru%20rezidential%20din%20judetul%20BN%2020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2021-05-28T08:57:00Z</dcterms:created>
  <dcterms:modified xsi:type="dcterms:W3CDTF">2021-05-28T08:57:00Z</dcterms:modified>
</cp:coreProperties>
</file>