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A3FC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ADMITEREA PERSOANELOR IN CENTRE PRIVATE DE ZI SI CENTRE REZIDENTIALE PRIVATE</w:t>
      </w:r>
    </w:p>
    <w:p w14:paraId="59BCA734" w14:textId="77777777" w:rsidR="00FB1C17" w:rsidRPr="001C6DA7" w:rsidRDefault="00FB1C17" w:rsidP="00FB1C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CADRU LEGAL</w:t>
      </w:r>
    </w:p>
    <w:p w14:paraId="356759A0" w14:textId="77777777" w:rsidR="00FB1C17" w:rsidRPr="001C6DA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Legea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nr.448/2006,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republicata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protectia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promovarea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drepturilor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handicap</w:t>
      </w:r>
    </w:p>
    <w:p w14:paraId="58E61089" w14:textId="77777777" w:rsidR="00FB1C17" w:rsidRPr="001C6DA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Hotărârea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Guvernului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României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nr.430/2008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pentru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aprobarea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Metodologiei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organizarea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functionarea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comisiei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evaluare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adulte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handicap</w:t>
      </w:r>
    </w:p>
    <w:p w14:paraId="0D154791" w14:textId="77777777" w:rsidR="00FB1C17" w:rsidRPr="001C6DA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COMPETENTA</w:t>
      </w:r>
    </w:p>
    <w:p w14:paraId="04673975" w14:textId="77777777" w:rsidR="00FB1C17" w:rsidRPr="001C6DA7" w:rsidRDefault="00FB1C17" w:rsidP="00FB1C17">
      <w:pPr>
        <w:tabs>
          <w:tab w:val="left" w:pos="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val="it-IT" w:eastAsia="ar-SA"/>
        </w:rPr>
        <w:t>Compartimentul Monitorizare Asistenţi Personali, indemnizanţi şi evaluare persoane cu handicap</w:t>
      </w:r>
      <w:r w:rsidRPr="001C6DA7">
        <w:rPr>
          <w:rFonts w:ascii="Arial" w:eastAsia="Times New Roman" w:hAnsi="Arial" w:cs="Arial"/>
          <w:sz w:val="24"/>
          <w:szCs w:val="24"/>
          <w:lang w:eastAsia="en-GB"/>
        </w:rPr>
        <w:t>     </w:t>
      </w:r>
    </w:p>
    <w:p w14:paraId="0713DE54" w14:textId="77777777" w:rsidR="00FB1C17" w:rsidRPr="001C6DA7" w:rsidRDefault="00FB1C17" w:rsidP="00FB1C17">
      <w:pPr>
        <w:tabs>
          <w:tab w:val="left" w:pos="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de </w:t>
      </w:r>
      <w:proofErr w:type="gram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contact ,</w:t>
      </w:r>
      <w:proofErr w:type="gramEnd"/>
    </w:p>
    <w:p w14:paraId="2044DF0F" w14:textId="77777777" w:rsidR="00FB1C17" w:rsidRPr="001C6DA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PROCEDURA</w:t>
      </w:r>
    </w:p>
    <w:p w14:paraId="0D2E122D" w14:textId="77777777" w:rsidR="00FB1C17" w:rsidRPr="001C6DA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7C0604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vederea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admiterii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centre </w:t>
      </w:r>
      <w:r w:rsidRPr="001C6DA7">
        <w:rPr>
          <w:rFonts w:ascii="Arial" w:hAnsi="Arial" w:cs="Arial"/>
          <w:b/>
          <w:bCs/>
          <w:sz w:val="24"/>
          <w:szCs w:val="24"/>
        </w:rPr>
        <w:t>private</w:t>
      </w:r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rezidenţiale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sau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DA7">
        <w:rPr>
          <w:rFonts w:ascii="Arial" w:hAnsi="Arial" w:cs="Arial"/>
          <w:sz w:val="24"/>
          <w:szCs w:val="24"/>
        </w:rPr>
        <w:t>zi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6DA7">
        <w:rPr>
          <w:rFonts w:ascii="Arial" w:hAnsi="Arial" w:cs="Arial"/>
          <w:sz w:val="24"/>
          <w:szCs w:val="24"/>
        </w:rPr>
        <w:t>persoana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cu handicap cu </w:t>
      </w:r>
      <w:proofErr w:type="spellStart"/>
      <w:r w:rsidRPr="001C6DA7">
        <w:rPr>
          <w:rFonts w:ascii="Arial" w:hAnsi="Arial" w:cs="Arial"/>
          <w:sz w:val="24"/>
          <w:szCs w:val="24"/>
        </w:rPr>
        <w:t>domiciliul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sau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reşedinţa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C6DA7">
        <w:rPr>
          <w:rFonts w:ascii="Arial" w:hAnsi="Arial" w:cs="Arial"/>
          <w:sz w:val="24"/>
          <w:szCs w:val="24"/>
        </w:rPr>
        <w:t>municipiul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Bistrita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ori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reprezentantul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legal al </w:t>
      </w:r>
      <w:proofErr w:type="spellStart"/>
      <w:r w:rsidRPr="001C6DA7">
        <w:rPr>
          <w:rFonts w:ascii="Arial" w:hAnsi="Arial" w:cs="Arial"/>
          <w:sz w:val="24"/>
          <w:szCs w:val="24"/>
        </w:rPr>
        <w:t>acesteia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depune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şi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înregistra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r w:rsidRPr="001C6DA7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spellStart"/>
      <w:r w:rsidRPr="001C6DA7">
        <w:rPr>
          <w:rFonts w:ascii="Arial" w:hAnsi="Arial" w:cs="Arial"/>
          <w:b/>
          <w:bCs/>
          <w:sz w:val="24"/>
          <w:szCs w:val="24"/>
        </w:rPr>
        <w:t>cerere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acest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sens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1C6DA7">
        <w:rPr>
          <w:rFonts w:ascii="Arial" w:hAnsi="Arial" w:cs="Arial"/>
          <w:sz w:val="24"/>
          <w:szCs w:val="24"/>
        </w:rPr>
        <w:t>Directia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DA7">
        <w:rPr>
          <w:rFonts w:ascii="Arial" w:hAnsi="Arial" w:cs="Arial"/>
          <w:sz w:val="24"/>
          <w:szCs w:val="24"/>
        </w:rPr>
        <w:t>Asistenta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Sociala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Bistrita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6DA7">
        <w:rPr>
          <w:rFonts w:ascii="Arial" w:hAnsi="Arial" w:cs="Arial"/>
          <w:sz w:val="24"/>
          <w:szCs w:val="24"/>
        </w:rPr>
        <w:t>însoţită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DA7">
        <w:rPr>
          <w:rFonts w:ascii="Arial" w:hAnsi="Arial" w:cs="Arial"/>
          <w:sz w:val="24"/>
          <w:szCs w:val="24"/>
        </w:rPr>
        <w:t>următoarele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documente</w:t>
      </w:r>
      <w:proofErr w:type="spellEnd"/>
      <w:r w:rsidRPr="001C6DA7">
        <w:rPr>
          <w:rFonts w:ascii="Arial" w:hAnsi="Arial" w:cs="Arial"/>
          <w:sz w:val="24"/>
          <w:szCs w:val="24"/>
        </w:rPr>
        <w:t>:</w:t>
      </w:r>
    </w:p>
    <w:p w14:paraId="1FFF8DBD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-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actele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identitate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ale persoanei in cauză şi aparţinători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29ED4DAC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-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certificatul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naştere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căsătorie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</w:p>
    <w:p w14:paraId="0FC99A4D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-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certificatul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deces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sot/sotie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dupa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caz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44313525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-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copie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certificat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încadrare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grad de handicap,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inclusiv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anexele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2ED0969F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ACTE MEDICALE:</w:t>
      </w:r>
    </w:p>
    <w:p w14:paraId="132F24DC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-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referat medical/scrisoare medicala/examen recent de la medicul specialist</w:t>
      </w:r>
    </w:p>
    <w:p w14:paraId="12A5D042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-adeverinţă medic de familie care sa ateste ca nu sunt in evidenta cu boli infecto-contagioase, inclusiv HIV/sida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si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faptul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ca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bolnavii sunt nedeplasabili si necesita internare.</w:t>
      </w:r>
    </w:p>
    <w:p w14:paraId="7E3340A0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-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adeverinţă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venit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/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ultimul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talon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pensie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, /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Adeverinţă de venit pentru beneficiar si aparţinător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0F43335D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2016265E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0CCAA4BD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551EB02A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5591C5E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6A20536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60AEB1E5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28EB90C2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701D31E6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2B103313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278436BF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63504DF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0B089D6E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648C4433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74213E0D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3A567DA5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231F05C6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782D46CE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7C0250C8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7FE203E9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CBCFA35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8D780C6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E73E447" w14:textId="77777777" w:rsidR="00FB1C1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5F09420C" w14:textId="77777777" w:rsidR="00FB1C17" w:rsidRPr="001C6DA7" w:rsidRDefault="00FB1C17" w:rsidP="00FB1C17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cerere</w:t>
      </w:r>
    </w:p>
    <w:p w14:paraId="0137A06D" w14:textId="77777777" w:rsidR="00FB1C17" w:rsidRDefault="00FB1C17" w:rsidP="00FB1C17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4E1235D0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sz w:val="24"/>
          <w:szCs w:val="24"/>
          <w:lang w:val="ro-RO"/>
        </w:rPr>
        <w:t xml:space="preserve">Către, </w:t>
      </w:r>
    </w:p>
    <w:p w14:paraId="2BA73997" w14:textId="77777777" w:rsidR="00FB1C17" w:rsidRPr="001C6DA7" w:rsidRDefault="00FB1C17" w:rsidP="00FB1C17">
      <w:pPr>
        <w:spacing w:after="0" w:line="36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sz w:val="24"/>
          <w:szCs w:val="24"/>
          <w:lang w:val="ro-RO"/>
        </w:rPr>
        <w:t>Direcţia de Asistenta Sociala Bistrita</w:t>
      </w:r>
    </w:p>
    <w:p w14:paraId="495930AB" w14:textId="77777777" w:rsidR="00FB1C17" w:rsidRPr="001C6DA7" w:rsidRDefault="00FB1C17" w:rsidP="00FB1C17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7DACEFA7" w14:textId="77777777" w:rsidR="00FB1C17" w:rsidRPr="001C6DA7" w:rsidRDefault="00FB1C17" w:rsidP="00FB1C17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6E72CA35" w14:textId="77777777" w:rsidR="00FB1C17" w:rsidRPr="001C6DA7" w:rsidRDefault="00FB1C17" w:rsidP="00FB1C17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 xml:space="preserve">Subsemnatul/a, numele ____________ prenumele______________, domiciliat/a in localitatea____________ str._______________ nr. ___  bl. ___ sc. ___ ap __ jud. ______________,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în calitate de reprezentant (apartinatinator)pentru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pt-BR"/>
        </w:rPr>
        <w:t>_______________________________________,</w:t>
      </w:r>
      <w:bookmarkStart w:id="0" w:name="_Hlk31031177"/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 </w:t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 xml:space="preserve">domiciliat/a in localitatea____________ str._______________ nr.__,  bl. __ sc.___ ap __, jud. ______________, CNP_________________, </w:t>
      </w:r>
      <w:bookmarkEnd w:id="0"/>
      <w:r w:rsidRPr="001C6DA7">
        <w:rPr>
          <w:rFonts w:ascii="Arial" w:eastAsia="Times New Roman" w:hAnsi="Arial" w:cs="Arial"/>
          <w:sz w:val="24"/>
          <w:szCs w:val="24"/>
          <w:lang w:val="ro-RO"/>
        </w:rPr>
        <w:t xml:space="preserve">posesor al B.I/C.I seria___nr________, eliberat de ____________la data de_________ prin prezenta rog a elibera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o dovada </w:t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 xml:space="preserve">conform art.19 lit.d din H.G 268/2007 precum si a efectua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o ancheta sociala</w:t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>, acestea fiind necesare la completarea dosarului personal pentru admiterea intr/un centru rezidential din judetul Bistrita-Nasaud, respectiv________________________________</w:t>
      </w:r>
    </w:p>
    <w:p w14:paraId="44C44CDD" w14:textId="77777777" w:rsidR="00FB1C17" w:rsidRPr="001C6DA7" w:rsidRDefault="00FB1C17" w:rsidP="00FB1C17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>________________________________________________________________.</w:t>
      </w:r>
    </w:p>
    <w:p w14:paraId="39C58CA2" w14:textId="77777777" w:rsidR="00FB1C17" w:rsidRPr="001C6DA7" w:rsidRDefault="00FB1C17" w:rsidP="00FB1C1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Prin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prezenta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sunt de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acord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ca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datele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cu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caracter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personal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sa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fie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prelucrate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scopul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şi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pentru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îndeplinirea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atribuţiilor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legale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instituției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6AB0EE3A" w14:textId="77777777" w:rsidR="00FB1C17" w:rsidRPr="001C6DA7" w:rsidRDefault="00FB1C17" w:rsidP="00FB1C17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Am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luat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cunoștință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că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informațiile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din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prezenta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cerere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/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actele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ataşate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fi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prelucrate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de DAS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Bistrita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respectarea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prevederilor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C6DA7">
        <w:rPr>
          <w:rFonts w:ascii="Arial" w:eastAsia="Times New Roman" w:hAnsi="Arial" w:cs="Arial"/>
          <w:sz w:val="24"/>
          <w:szCs w:val="24"/>
          <w:lang w:val="en-US"/>
        </w:rPr>
        <w:t>Regulamentului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gramEnd"/>
      <w:r w:rsidRPr="001C6DA7">
        <w:rPr>
          <w:rFonts w:ascii="Arial" w:eastAsia="Times New Roman" w:hAnsi="Arial" w:cs="Arial"/>
          <w:sz w:val="24"/>
          <w:szCs w:val="24"/>
          <w:lang w:val="en-US"/>
        </w:rPr>
        <w:t>UE) 2016/679  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protecţia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fizice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ceea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priveşte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prelucrarea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datelor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caracter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personal,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şi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libera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circulaţie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val="en-US"/>
        </w:rPr>
        <w:t>acestor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date.</w:t>
      </w:r>
    </w:p>
    <w:p w14:paraId="20B01CEF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</w:p>
    <w:p w14:paraId="1F52CBF3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>Anexez prezentei copie xerox dupa urmatoarele documente:</w:t>
      </w:r>
      <w:r w:rsidRPr="001C6DA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4666FBEC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1.-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actele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identitate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ale persoanei in cauză şi aparţinători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77DB73FC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2.-certificatul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naştere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căsătorie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</w:p>
    <w:p w14:paraId="38FD6FED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3.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certificatul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deces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sot/sotie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dupa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caz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6DBBA7CB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4.-copie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certificat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încadrare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grad de handicap,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inclusiv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anexele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532108A3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5.ACTE MEDICALE:</w:t>
      </w:r>
    </w:p>
    <w:p w14:paraId="355532A7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-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referat medical/scrisoare medicala/examen recent de la medicul specialist</w:t>
      </w:r>
    </w:p>
    <w:p w14:paraId="2084F78D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-adeverinţă medic de familie care sa ateste ca nu sunt in evidenta cu boli infecto-contagioase, inclusiv HIV/sida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si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faptul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ca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>bolnavii sunt nedeplasabili si necesita internare.</w:t>
      </w:r>
    </w:p>
    <w:p w14:paraId="2819AF9F" w14:textId="77777777" w:rsidR="00FB1C17" w:rsidRPr="001C6DA7" w:rsidRDefault="00FB1C17" w:rsidP="00FB1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6.-adeverinţă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venit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/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ultimul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talon de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pensie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, /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ro-RO"/>
        </w:rPr>
        <w:t xml:space="preserve"> Adeverinţă de venit pentru beneficiar si aparţinător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;</w:t>
      </w:r>
    </w:p>
    <w:p w14:paraId="7C73209A" w14:textId="77777777" w:rsidR="00FB1C17" w:rsidRPr="001C6DA7" w:rsidRDefault="00FB1C17" w:rsidP="00FB1C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67B6BCD6" w14:textId="77777777" w:rsidR="00FB1C17" w:rsidRPr="001C6DA7" w:rsidRDefault="00FB1C17" w:rsidP="00FB1C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>DATA</w:t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  <w:t>SEMNATURA</w:t>
      </w:r>
    </w:p>
    <w:p w14:paraId="6877588C" w14:textId="77777777" w:rsidR="00FB1C17" w:rsidRPr="001C6DA7" w:rsidRDefault="00FB1C17" w:rsidP="00FB1C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  <w:t>Solicitant____________</w:t>
      </w:r>
    </w:p>
    <w:p w14:paraId="458CE7E6" w14:textId="77777777" w:rsidR="00FB1C17" w:rsidRPr="001C6DA7" w:rsidRDefault="00FB1C17" w:rsidP="00FB1C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1C6DA7">
        <w:rPr>
          <w:rFonts w:ascii="Arial" w:eastAsia="Times New Roman" w:hAnsi="Arial" w:cs="Arial"/>
          <w:sz w:val="24"/>
          <w:szCs w:val="24"/>
          <w:lang w:val="ro-RO"/>
        </w:rPr>
        <w:tab/>
        <w:t>Reprezentant______________</w:t>
      </w:r>
    </w:p>
    <w:p w14:paraId="49A931C1" w14:textId="77777777" w:rsidR="00FB1C17" w:rsidRPr="001C6DA7" w:rsidRDefault="00FB1C17" w:rsidP="00FB1C17">
      <w:pPr>
        <w:spacing w:after="0" w:line="360" w:lineRule="auto"/>
        <w:ind w:left="4320"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C6DA7">
        <w:rPr>
          <w:rFonts w:ascii="Arial" w:eastAsia="Times New Roman" w:hAnsi="Arial" w:cs="Arial"/>
          <w:sz w:val="24"/>
          <w:szCs w:val="24"/>
          <w:lang w:val="ro-RO"/>
        </w:rPr>
        <w:lastRenderedPageBreak/>
        <w:t>Telefon contact_____________,</w:t>
      </w:r>
    </w:p>
    <w:p w14:paraId="7AE692B9" w14:textId="77777777" w:rsidR="00FB1C17" w:rsidRPr="001C6DA7" w:rsidRDefault="00FB1C17" w:rsidP="00FB1C17">
      <w:pPr>
        <w:suppressAutoHyphens/>
        <w:autoSpaceDN w:val="0"/>
        <w:spacing w:after="20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val="en-US"/>
        </w:rPr>
      </w:pPr>
    </w:p>
    <w:p w14:paraId="7A97CCB2" w14:textId="77777777" w:rsidR="00FB1C17" w:rsidRPr="001C6DA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94D4DB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B6A9B3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99378E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F52244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30892E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20B9AEE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43618B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01FD78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65B49E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CEEAF1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7A17D559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7F60A134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91551FC" w14:textId="77777777" w:rsidR="00FB1C1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1F70166" w14:textId="77777777" w:rsidR="00FB1C1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BFD5927" w14:textId="77777777" w:rsidR="00FB1C1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15228BA" w14:textId="77777777" w:rsidR="00FB1C1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7F14635" w14:textId="77777777" w:rsidR="00FB1C1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E1F228A" w14:textId="77777777" w:rsidR="00FB1C17" w:rsidRPr="001C6DA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B7CE652" w14:textId="77777777" w:rsidR="00FB1C17" w:rsidRPr="001C6DA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19C97A1" w14:textId="77777777" w:rsidR="00FB1C17" w:rsidRPr="001C6DA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F71CC0A" w14:textId="77777777" w:rsidR="00FB1C17" w:rsidRPr="001C6DA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BAD593A" w14:textId="77777777" w:rsidR="00FB1C17" w:rsidRPr="001C6DA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DECLARA</w:t>
      </w:r>
      <w:r w:rsidRPr="001C6DA7">
        <w:rPr>
          <w:rFonts w:ascii="Arial" w:eastAsia="Times New Roman" w:hAnsi="Arial" w:cs="Arial"/>
          <w:bCs/>
          <w:sz w:val="24"/>
          <w:szCs w:val="24"/>
          <w:lang w:val="ro-RO"/>
        </w:rPr>
        <w:t>Ţ</w:t>
      </w: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IE</w:t>
      </w:r>
    </w:p>
    <w:p w14:paraId="6444C562" w14:textId="77777777" w:rsidR="00FB1C17" w:rsidRPr="001C6DA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D552D19" w14:textId="77777777" w:rsidR="00FB1C17" w:rsidRPr="001C6DA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7AFF286" w14:textId="77777777" w:rsidR="00FB1C17" w:rsidRPr="001C6DA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3F7BB60" w14:textId="77777777" w:rsidR="00FB1C17" w:rsidRPr="001C6DA7" w:rsidRDefault="00FB1C17" w:rsidP="00FB1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1DC0A4C" w14:textId="77777777" w:rsidR="00FB1C17" w:rsidRPr="001C6DA7" w:rsidRDefault="00FB1C17" w:rsidP="00FB1C17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183D6D6" w14:textId="77777777" w:rsidR="00FB1C17" w:rsidRPr="001C6DA7" w:rsidRDefault="00FB1C17" w:rsidP="00FB1C17">
      <w:pPr>
        <w:spacing w:after="0" w:line="276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 xml:space="preserve">Subsemnatul/a_____________________________, domiciliat/a in municipiul Bistrita, strada_____________________, nr.__, sc.__, ap.__ , in calitate de </w:t>
      </w:r>
      <w:r w:rsidRPr="001C6DA7">
        <w:rPr>
          <w:rFonts w:ascii="Arial" w:eastAsia="Times New Roman" w:hAnsi="Arial" w:cs="Arial"/>
          <w:b/>
          <w:sz w:val="24"/>
          <w:szCs w:val="24"/>
          <w:lang w:val="de-DE"/>
        </w:rPr>
        <w:t>reprezentant pentru numitul/a____________________</w:t>
      </w: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declar ca mi-au fost aduse la cunostinţă serviciile sociale oferite de către autoritatea locală pentru persoana in cauză la domiciliu, dar nu solicit acest tip de servicii sociale pentru numitul/a____________________________.</w:t>
      </w:r>
    </w:p>
    <w:p w14:paraId="39D57F53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E8253BE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8D374FD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33C0D5D" w14:textId="77777777" w:rsidR="00FB1C17" w:rsidRPr="001C6DA7" w:rsidRDefault="00FB1C17" w:rsidP="00FB1C1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1D98194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04CC79B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C927207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92D65E4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DATA                                                                            SEMNATURA</w:t>
      </w:r>
    </w:p>
    <w:p w14:paraId="7DAA8C4E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2D57A2F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2BD1BA4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BDA2FC1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C66DC67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122145D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3740F6B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68081B1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AFC4D06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C23C455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32FD2F7" w14:textId="77777777" w:rsidR="00FB1C17" w:rsidRPr="001C6DA7" w:rsidRDefault="00FB1C17" w:rsidP="00FB1C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CBCF84B" w14:textId="77777777" w:rsidR="00FB1C17" w:rsidRPr="001C6DA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8E0F50" w14:textId="77777777" w:rsidR="00FB1C17" w:rsidRPr="001C6DA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EE6780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056181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7A810E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B5E535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26E40B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073FE8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D2B6CD1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FA56FB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E7B8D7" w14:textId="77777777" w:rsidR="00FB1C17" w:rsidRDefault="00FB1C17" w:rsidP="00FB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1ECECF" w14:textId="77777777" w:rsidR="00D3091B" w:rsidRDefault="00D3091B"/>
    <w:sectPr w:rsidR="00D30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17"/>
    <w:rsid w:val="00D3091B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F75"/>
  <w15:chartTrackingRefBased/>
  <w15:docId w15:val="{D0ECC0C2-78AC-4912-B24A-DB46C282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</cp:revision>
  <dcterms:created xsi:type="dcterms:W3CDTF">2021-05-28T08:58:00Z</dcterms:created>
  <dcterms:modified xsi:type="dcterms:W3CDTF">2021-05-28T08:59:00Z</dcterms:modified>
</cp:coreProperties>
</file>