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6708" w14:textId="77777777" w:rsidR="001203B7" w:rsidRPr="00D52FCC" w:rsidRDefault="001203B7" w:rsidP="001203B7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771F71F9" w14:textId="77777777" w:rsidR="001203B7" w:rsidRPr="00D52FCC" w:rsidRDefault="001203B7" w:rsidP="001203B7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0C645605" w14:textId="77777777" w:rsidR="001203B7" w:rsidRPr="00D52FCC" w:rsidRDefault="001203B7" w:rsidP="001203B7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D52FCC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0044BB56" w14:textId="77777777" w:rsidR="001203B7" w:rsidRPr="00D52FCC" w:rsidRDefault="001203B7" w:rsidP="001203B7">
      <w:pPr>
        <w:shd w:val="clear" w:color="auto" w:fill="FFFFFF"/>
        <w:spacing w:before="475"/>
        <w:ind w:left="1440" w:firstLine="720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67D38A96" w14:textId="77777777" w:rsidR="001203B7" w:rsidRPr="00D52FCC" w:rsidRDefault="001203B7" w:rsidP="001203B7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39788D1D" w14:textId="77777777" w:rsidR="001203B7" w:rsidRPr="00D52FCC" w:rsidRDefault="001203B7" w:rsidP="001203B7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60CA539F" w14:textId="77777777" w:rsidR="001203B7" w:rsidRPr="00D52FCC" w:rsidRDefault="001203B7" w:rsidP="001203B7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4CF6DC8B" w14:textId="77777777" w:rsidR="001203B7" w:rsidRPr="00D52FCC" w:rsidRDefault="001203B7" w:rsidP="001203B7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0" w:name="_ANUNT_DE_LANSARE_A_PROIECTULUI"/>
      <w:bookmarkStart w:id="1" w:name="_Toc342638432"/>
      <w:bookmarkEnd w:id="0"/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1"/>
    </w:p>
    <w:p w14:paraId="35779BE9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48A50433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7D9EE819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fizică ........................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......................, cu sediul/domiciliul în localitatea ....................., str............., nr. ........., bl. ......., ap. ....., sectorul/județul ............., cod poștal .............., are plăcerea de a vă anunța lansarea </w:t>
      </w:r>
      <w:r w:rsidRPr="00D52FCC">
        <w:rPr>
          <w:rFonts w:ascii="Arial" w:hAnsi="Arial" w:cs="Arial"/>
          <w:sz w:val="24"/>
          <w:szCs w:val="24"/>
          <w:lang w:val="ro-RO"/>
        </w:rPr>
        <w:t>proiectului ..............., care se va derula în perioada ..................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sz w:val="24"/>
          <w:szCs w:val="24"/>
          <w:lang w:val="ro-RO"/>
        </w:rPr>
        <w:t>.</w:t>
      </w:r>
    </w:p>
    <w:p w14:paraId="543B0389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  <w:t>Proiectul beneficiază de cofinanțare de la bugetul local al municipiului Bistrița în domeniul ........................, în baza prevederilor Legii nr. 350/2005 privind regimul finanțărilor nerambursabile din fonduri publice alocate pentru activități nonprofit de interes general, cu modificările și completările ulterioare.</w:t>
      </w:r>
    </w:p>
    <w:p w14:paraId="770393BB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  <w:t>Obiectivul general al proiectului este: .................................</w:t>
      </w:r>
    </w:p>
    <w:p w14:paraId="5F475B87" w14:textId="77777777" w:rsidR="001203B7" w:rsidRPr="00D52FCC" w:rsidRDefault="001203B7" w:rsidP="001203B7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  <w:t>Valoarea totală a proiectului este de ............ lei, din care:</w:t>
      </w:r>
    </w:p>
    <w:p w14:paraId="4F8F27C7" w14:textId="77777777" w:rsidR="001203B7" w:rsidRPr="00D52FCC" w:rsidRDefault="001203B7" w:rsidP="001203B7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 ............. lei;</w:t>
      </w:r>
    </w:p>
    <w:p w14:paraId="41F5E00C" w14:textId="77777777" w:rsidR="001203B7" w:rsidRPr="00D52FCC" w:rsidRDefault="001203B7" w:rsidP="001203B7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 ................ lei.</w:t>
      </w:r>
    </w:p>
    <w:p w14:paraId="10A115A3" w14:textId="77777777" w:rsidR="001203B7" w:rsidRPr="00D52FCC" w:rsidRDefault="001203B7" w:rsidP="001203B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1203B7" w:rsidRPr="00D52FCC" w14:paraId="07C7B30C" w14:textId="77777777" w:rsidTr="00694805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0EC7C990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18C4765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D9BBC5E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963158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EEFFCF2" w14:textId="77777777" w:rsidR="001203B7" w:rsidRPr="00D52FCC" w:rsidRDefault="001203B7" w:rsidP="004D4643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1203B7" w:rsidRPr="00D52FCC" w14:paraId="0BF7C228" w14:textId="77777777" w:rsidTr="00694805">
        <w:trPr>
          <w:trHeight w:val="270"/>
        </w:trPr>
        <w:tc>
          <w:tcPr>
            <w:tcW w:w="900" w:type="dxa"/>
            <w:vAlign w:val="bottom"/>
          </w:tcPr>
          <w:p w14:paraId="132C92D4" w14:textId="77777777" w:rsidR="001203B7" w:rsidRPr="00D52FCC" w:rsidRDefault="001203B7" w:rsidP="001203B7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0097CB9" w14:textId="77777777" w:rsidR="001203B7" w:rsidRPr="00D52FCC" w:rsidRDefault="001203B7" w:rsidP="004D4643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77029766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39772E39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2C351873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1203B7" w:rsidRPr="00D52FCC" w14:paraId="59C5A51E" w14:textId="77777777" w:rsidTr="00694805">
        <w:trPr>
          <w:trHeight w:val="270"/>
        </w:trPr>
        <w:tc>
          <w:tcPr>
            <w:tcW w:w="900" w:type="dxa"/>
            <w:vAlign w:val="bottom"/>
          </w:tcPr>
          <w:p w14:paraId="3AE02BDC" w14:textId="77777777" w:rsidR="001203B7" w:rsidRPr="00D52FCC" w:rsidRDefault="001203B7" w:rsidP="001203B7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4FF5AA8" w14:textId="77777777" w:rsidR="001203B7" w:rsidRPr="00D52FCC" w:rsidRDefault="001203B7" w:rsidP="004D4643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1345C0AA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75FD073B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070B5B99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1203B7" w:rsidRPr="00D52FCC" w14:paraId="4925B308" w14:textId="77777777" w:rsidTr="00694805">
        <w:trPr>
          <w:trHeight w:val="270"/>
        </w:trPr>
        <w:tc>
          <w:tcPr>
            <w:tcW w:w="900" w:type="dxa"/>
            <w:vAlign w:val="bottom"/>
          </w:tcPr>
          <w:p w14:paraId="0E5C5402" w14:textId="77777777" w:rsidR="001203B7" w:rsidRPr="00D52FCC" w:rsidRDefault="001203B7" w:rsidP="001203B7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70F779E" w14:textId="77777777" w:rsidR="001203B7" w:rsidRPr="00D52FCC" w:rsidRDefault="001203B7" w:rsidP="004D4643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776CA649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1E344013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558ACEA0" w14:textId="77777777" w:rsidR="001203B7" w:rsidRPr="00D52FCC" w:rsidRDefault="001203B7" w:rsidP="004D464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46520AC1" w14:textId="77777777" w:rsidR="001203B7" w:rsidRPr="00D52FCC" w:rsidRDefault="001203B7" w:rsidP="001203B7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4736794" w14:textId="77777777" w:rsidR="001203B7" w:rsidRPr="00D52FCC" w:rsidRDefault="001203B7" w:rsidP="001203B7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6A596DF5" w14:textId="77777777" w:rsidR="001203B7" w:rsidRPr="00D52FCC" w:rsidRDefault="001203B7" w:rsidP="001203B7">
      <w:pPr>
        <w:shd w:val="clear" w:color="auto" w:fill="FFFFFF"/>
        <w:ind w:left="23"/>
        <w:jc w:val="both"/>
        <w:rPr>
          <w:sz w:val="24"/>
          <w:szCs w:val="24"/>
          <w:lang w:val="ro-RO"/>
        </w:rPr>
      </w:pPr>
      <w:r w:rsidRPr="00D52FCC">
        <w:rPr>
          <w:sz w:val="24"/>
          <w:szCs w:val="24"/>
          <w:lang w:val="ro-RO"/>
        </w:rPr>
        <w:t>..........................</w:t>
      </w:r>
    </w:p>
    <w:p w14:paraId="03DC3E01" w14:textId="77777777" w:rsidR="001203B7" w:rsidRPr="00D52FCC" w:rsidRDefault="001203B7" w:rsidP="001203B7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D52FCC">
        <w:rPr>
          <w:rFonts w:ascii="Arial" w:hAnsi="Arial"/>
          <w:b/>
          <w:sz w:val="24"/>
          <w:szCs w:val="24"/>
          <w:lang w:val="ro-RO"/>
        </w:rPr>
        <w:tab/>
      </w:r>
      <w:r w:rsidRPr="00D52FCC">
        <w:rPr>
          <w:rFonts w:ascii="Arial" w:hAnsi="Arial"/>
          <w:b/>
          <w:sz w:val="24"/>
          <w:szCs w:val="24"/>
          <w:lang w:val="ro-RO"/>
        </w:rPr>
        <w:tab/>
      </w:r>
      <w:r w:rsidRPr="00D52FCC">
        <w:rPr>
          <w:rFonts w:ascii="Arial" w:hAnsi="Arial"/>
          <w:b/>
          <w:sz w:val="24"/>
          <w:szCs w:val="24"/>
          <w:lang w:val="ro-RO"/>
        </w:rPr>
        <w:tab/>
      </w:r>
      <w:r w:rsidRPr="00D52FCC">
        <w:rPr>
          <w:rFonts w:ascii="Arial" w:hAnsi="Arial"/>
          <w:b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3343525A" w14:textId="77777777" w:rsidR="001203B7" w:rsidRPr="00D52FCC" w:rsidRDefault="001203B7" w:rsidP="001203B7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</w:pPr>
      <w:r w:rsidRPr="00D52FCC">
        <w:rPr>
          <w:rFonts w:ascii="Arial" w:hAnsi="Arial"/>
          <w:spacing w:val="-8"/>
          <w:sz w:val="24"/>
          <w:szCs w:val="24"/>
          <w:lang w:val="ro-RO"/>
        </w:rPr>
        <w:t>...................................</w:t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spacing w:val="-8"/>
          <w:sz w:val="24"/>
          <w:szCs w:val="24"/>
          <w:lang w:val="ro-RO"/>
        </w:rPr>
        <w:tab/>
        <w:t>.......................................</w:t>
      </w:r>
    </w:p>
    <w:p w14:paraId="38BB240F" w14:textId="77777777" w:rsidR="001203B7" w:rsidRPr="00D52FCC" w:rsidRDefault="001203B7" w:rsidP="001203B7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  <w:sectPr w:rsidR="001203B7" w:rsidRPr="00D52FCC" w:rsidSect="00C447EE">
          <w:footnotePr>
            <w:numRestart w:val="eachPage"/>
          </w:footnotePr>
          <w:pgSz w:w="11909" w:h="16834" w:code="9"/>
          <w:pgMar w:top="1684" w:right="839" w:bottom="1134" w:left="1418" w:header="709" w:footer="709" w:gutter="0"/>
          <w:cols w:space="60"/>
          <w:noEndnote/>
        </w:sectPr>
      </w:pPr>
    </w:p>
    <w:p w14:paraId="7E63135C" w14:textId="77777777" w:rsidR="001203B7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39EAAE4D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Beneficiar ..........................                                                              </w:t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7B2D9FCD" w14:textId="77777777" w:rsidR="001203B7" w:rsidRPr="00D52FCC" w:rsidRDefault="001203B7" w:rsidP="001203B7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2" w:name="_LISTA_DE_PARTICIPANTI"/>
      <w:bookmarkStart w:id="3" w:name="_Toc342638433"/>
      <w:bookmarkEnd w:id="2"/>
      <w:r w:rsidRPr="00D52FCC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3"/>
    </w:p>
    <w:p w14:paraId="205887E4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la acțiunea ........................ organizată în localitatea ..................., în perioada (data) ..................., în cadrul proiectului .............................</w:t>
      </w:r>
    </w:p>
    <w:p w14:paraId="7F61F896" w14:textId="77777777" w:rsidR="001203B7" w:rsidRPr="00D52FCC" w:rsidRDefault="001203B7" w:rsidP="001203B7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14:paraId="6C8A8C9F" w14:textId="77777777" w:rsidR="001203B7" w:rsidRPr="00D52FCC" w:rsidRDefault="001203B7" w:rsidP="001203B7">
      <w:pPr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1260"/>
        <w:gridCol w:w="1260"/>
        <w:gridCol w:w="2340"/>
      </w:tblGrid>
      <w:tr w:rsidR="001203B7" w:rsidRPr="00D52FCC" w14:paraId="10E28C4D" w14:textId="77777777" w:rsidTr="004D4643">
        <w:tc>
          <w:tcPr>
            <w:tcW w:w="828" w:type="dxa"/>
          </w:tcPr>
          <w:p w14:paraId="1A41B2F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33" w:type="dxa"/>
          </w:tcPr>
          <w:p w14:paraId="657B634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499D7C4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39B6956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340" w:type="dxa"/>
          </w:tcPr>
          <w:p w14:paraId="2C8F4F50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1203B7" w:rsidRPr="00D52FCC" w14:paraId="7D9934BE" w14:textId="77777777" w:rsidTr="004D4643">
        <w:tc>
          <w:tcPr>
            <w:tcW w:w="828" w:type="dxa"/>
          </w:tcPr>
          <w:p w14:paraId="5E2D3073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06A89AC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D456B9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B3DC11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B25A0D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08436E94" w14:textId="77777777" w:rsidTr="004D4643">
        <w:tc>
          <w:tcPr>
            <w:tcW w:w="828" w:type="dxa"/>
          </w:tcPr>
          <w:p w14:paraId="798963E4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26CA203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34361C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B0A1FA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E6D0AC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75EAB655" w14:textId="77777777" w:rsidTr="004D4643">
        <w:tc>
          <w:tcPr>
            <w:tcW w:w="828" w:type="dxa"/>
          </w:tcPr>
          <w:p w14:paraId="1DF5E80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7DD31A3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6A1FA1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F030D4F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3224CD8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56AF38D8" w14:textId="77777777" w:rsidTr="004D4643">
        <w:tc>
          <w:tcPr>
            <w:tcW w:w="828" w:type="dxa"/>
          </w:tcPr>
          <w:p w14:paraId="4861E01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6DDF1DC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38687C8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B13BC8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F345BB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1111C290" w14:textId="77777777" w:rsidTr="004D4643">
        <w:tc>
          <w:tcPr>
            <w:tcW w:w="828" w:type="dxa"/>
          </w:tcPr>
          <w:p w14:paraId="1B24AD9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6924E5C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790E92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D4D446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846D97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0417DF1A" w14:textId="77777777" w:rsidTr="004D4643">
        <w:tc>
          <w:tcPr>
            <w:tcW w:w="828" w:type="dxa"/>
          </w:tcPr>
          <w:p w14:paraId="7161CC5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4FE981D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C26292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04E101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938D388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0751A9C9" w14:textId="77777777" w:rsidTr="004D4643">
        <w:tc>
          <w:tcPr>
            <w:tcW w:w="828" w:type="dxa"/>
          </w:tcPr>
          <w:p w14:paraId="22D6A1F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F1153EF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6CDB65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CD807A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6A9B35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19DF11EC" w14:textId="77777777" w:rsidTr="004D4643">
        <w:tc>
          <w:tcPr>
            <w:tcW w:w="828" w:type="dxa"/>
          </w:tcPr>
          <w:p w14:paraId="62EB38B1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74EAD2B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A380D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E928C6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7210C3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DBF4016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4D0A4C0E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1F149A8B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747977B9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72F2DB02" w14:textId="77777777" w:rsidR="001203B7" w:rsidRPr="00D52FCC" w:rsidRDefault="001203B7" w:rsidP="001203B7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p w14:paraId="69C8BDA8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5520BF74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45DB4C8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9ED4F38" w14:textId="77777777" w:rsidR="001203B7" w:rsidRPr="00D52FCC" w:rsidRDefault="001203B7" w:rsidP="001203B7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0050D22" w14:textId="77777777" w:rsidR="001203B7" w:rsidRPr="00D52FCC" w:rsidRDefault="001203B7" w:rsidP="001203B7">
      <w:pPr>
        <w:jc w:val="right"/>
        <w:rPr>
          <w:rFonts w:ascii="Arial" w:hAnsi="Arial" w:cs="Arial"/>
          <w:sz w:val="24"/>
          <w:szCs w:val="24"/>
          <w:lang w:val="ro-RO"/>
        </w:rPr>
      </w:pPr>
    </w:p>
    <w:p w14:paraId="7CD59981" w14:textId="77777777" w:rsidR="001203B7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br w:type="page"/>
      </w:r>
    </w:p>
    <w:p w14:paraId="296EE6FF" w14:textId="77777777" w:rsidR="001203B7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1EA0854D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..........................</w:t>
      </w:r>
    </w:p>
    <w:p w14:paraId="0F26AB73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598C1166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6D845FDA" w14:textId="77777777" w:rsidR="001203B7" w:rsidRPr="00D52FCC" w:rsidRDefault="001203B7" w:rsidP="001203B7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4" w:name="_Toc342638434"/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4"/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D52FCC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0A5E1A52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cu participanții la acțiunea .................. organizată în perioada (data) de .........................,  în localitatea ..........................., în cadrul Proiectului ..............................., </w:t>
      </w:r>
    </w:p>
    <w:p w14:paraId="57247376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care au beneficiat de cazare/masă/transport</w:t>
      </w:r>
    </w:p>
    <w:p w14:paraId="2C6E4E22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EB84725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E8E1349" w14:textId="77777777" w:rsidR="001203B7" w:rsidRPr="00D52FCC" w:rsidRDefault="001203B7" w:rsidP="001203B7">
      <w:pPr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350"/>
        <w:gridCol w:w="1080"/>
        <w:gridCol w:w="2160"/>
        <w:gridCol w:w="1620"/>
      </w:tblGrid>
      <w:tr w:rsidR="001203B7" w:rsidRPr="00D52FCC" w14:paraId="6FCDF212" w14:textId="77777777" w:rsidTr="004D4643">
        <w:tc>
          <w:tcPr>
            <w:tcW w:w="648" w:type="dxa"/>
          </w:tcPr>
          <w:p w14:paraId="4B869DE0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066389B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350" w:type="dxa"/>
          </w:tcPr>
          <w:p w14:paraId="33A72E8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2FB11DA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38CC62DE" w14:textId="77777777" w:rsidR="001203B7" w:rsidRPr="00D52FCC" w:rsidRDefault="001203B7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1620" w:type="dxa"/>
          </w:tcPr>
          <w:p w14:paraId="13F9C38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1203B7" w:rsidRPr="00D52FCC" w14:paraId="758E3751" w14:textId="77777777" w:rsidTr="004D4643">
        <w:tc>
          <w:tcPr>
            <w:tcW w:w="648" w:type="dxa"/>
          </w:tcPr>
          <w:p w14:paraId="4ACC7DF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2088BD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CE9E2F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3B5F7F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6F6F329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ADB2E5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3E691986" w14:textId="77777777" w:rsidTr="004D4643">
        <w:tc>
          <w:tcPr>
            <w:tcW w:w="648" w:type="dxa"/>
          </w:tcPr>
          <w:p w14:paraId="6BED0BB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FE878D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47019C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B99F37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C1EB01E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0574118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12034BC8" w14:textId="77777777" w:rsidTr="004D4643">
        <w:tc>
          <w:tcPr>
            <w:tcW w:w="648" w:type="dxa"/>
          </w:tcPr>
          <w:p w14:paraId="6105016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8145A9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FE4EC5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C4C6F8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B5F22F3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BCC91D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0E0E4E73" w14:textId="77777777" w:rsidTr="004D4643">
        <w:tc>
          <w:tcPr>
            <w:tcW w:w="648" w:type="dxa"/>
          </w:tcPr>
          <w:p w14:paraId="237F025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5A8A60E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9B57EA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2C9822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791BFD8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D79A07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23110929" w14:textId="77777777" w:rsidTr="004D4643">
        <w:tc>
          <w:tcPr>
            <w:tcW w:w="648" w:type="dxa"/>
          </w:tcPr>
          <w:p w14:paraId="55E45B5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4919A23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0D2EFA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740C9B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B862D9F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590E79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57203AF9" w14:textId="77777777" w:rsidTr="004D4643">
        <w:tc>
          <w:tcPr>
            <w:tcW w:w="648" w:type="dxa"/>
          </w:tcPr>
          <w:p w14:paraId="5F992F0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2AEF8A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D865DA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6C3F65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6CD0D57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38597E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6B2A36EE" w14:textId="77777777" w:rsidTr="004D4643">
        <w:tc>
          <w:tcPr>
            <w:tcW w:w="648" w:type="dxa"/>
          </w:tcPr>
          <w:p w14:paraId="0A83510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AC93D7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547944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60F916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7E49E5B2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3FDD03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5493EDD2" w14:textId="77777777" w:rsidTr="004D4643">
        <w:tc>
          <w:tcPr>
            <w:tcW w:w="648" w:type="dxa"/>
          </w:tcPr>
          <w:p w14:paraId="4D8A3E0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4B7A45D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CD73FC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8B56404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1CAE14B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F31CD0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0E29A578" w14:textId="77777777" w:rsidTr="004D4643">
        <w:tc>
          <w:tcPr>
            <w:tcW w:w="648" w:type="dxa"/>
          </w:tcPr>
          <w:p w14:paraId="4A176E6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FF41CF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30839F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DA4E43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9D4EFBF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8FE485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6CE1479D" w14:textId="77777777" w:rsidTr="004D4643">
        <w:tc>
          <w:tcPr>
            <w:tcW w:w="648" w:type="dxa"/>
          </w:tcPr>
          <w:p w14:paraId="6EBDB619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EFFBE3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43020D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56987A4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C8571C0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6699E0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39E81F5B" w14:textId="77777777" w:rsidTr="004D4643">
        <w:tc>
          <w:tcPr>
            <w:tcW w:w="648" w:type="dxa"/>
          </w:tcPr>
          <w:p w14:paraId="19854BA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9B3CB4A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18AA142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5956D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7465454D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C209B06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6C89F534" w14:textId="77777777" w:rsidTr="004D4643">
        <w:tc>
          <w:tcPr>
            <w:tcW w:w="648" w:type="dxa"/>
          </w:tcPr>
          <w:p w14:paraId="1907A85F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55D314D5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DD324CB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8374B6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C55599C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15B7450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10543B04" w14:textId="77777777" w:rsidTr="004D4643">
        <w:tc>
          <w:tcPr>
            <w:tcW w:w="648" w:type="dxa"/>
          </w:tcPr>
          <w:p w14:paraId="0390CB6C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4D8A7B4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6A68A71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E19FA0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599A460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243DBCD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203B7" w:rsidRPr="00D52FCC" w14:paraId="37DDE416" w14:textId="77777777" w:rsidTr="004D4643">
        <w:tc>
          <w:tcPr>
            <w:tcW w:w="648" w:type="dxa"/>
          </w:tcPr>
          <w:p w14:paraId="0A68BF61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F82A52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207D7B7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1EB40A8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91C10DA" w14:textId="77777777" w:rsidR="001203B7" w:rsidRPr="00D52FCC" w:rsidRDefault="001203B7" w:rsidP="004D46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4BF3EEE" w14:textId="77777777" w:rsidR="001203B7" w:rsidRPr="00D52FCC" w:rsidRDefault="001203B7" w:rsidP="004D464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5683FF9A" w14:textId="77777777" w:rsidR="001203B7" w:rsidRPr="00D52FCC" w:rsidRDefault="001203B7" w:rsidP="001203B7">
      <w:pPr>
        <w:rPr>
          <w:rFonts w:ascii="Arial" w:hAnsi="Arial" w:cs="Arial"/>
          <w:sz w:val="24"/>
          <w:szCs w:val="24"/>
          <w:lang w:val="ro-RO"/>
        </w:rPr>
      </w:pPr>
    </w:p>
    <w:p w14:paraId="20F18818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6CFECFB1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0672A461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7718C014" w14:textId="77777777" w:rsidR="001203B7" w:rsidRPr="00D52FCC" w:rsidRDefault="001203B7" w:rsidP="001203B7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p w14:paraId="0B8DAADE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54E0B3D4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B5FBA29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275912F" w14:textId="77777777" w:rsidR="001203B7" w:rsidRPr="00D52FCC" w:rsidRDefault="001203B7" w:rsidP="001203B7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634F8D31" w14:textId="77777777" w:rsidR="001203B7" w:rsidRPr="00D52FCC" w:rsidRDefault="001203B7" w:rsidP="001203B7">
      <w:pPr>
        <w:ind w:firstLine="720"/>
        <w:rPr>
          <w:rFonts w:ascii="Arial" w:hAnsi="Arial" w:cs="Arial"/>
          <w:b/>
          <w:sz w:val="24"/>
          <w:szCs w:val="24"/>
          <w:lang w:val="ro-RO"/>
        </w:rPr>
        <w:sectPr w:rsidR="001203B7" w:rsidRPr="00D52FCC" w:rsidSect="00D52FCC">
          <w:footnotePr>
            <w:numRestart w:val="eachSect"/>
          </w:footnotePr>
          <w:pgSz w:w="11909" w:h="16834" w:code="9"/>
          <w:pgMar w:top="1134" w:right="1134" w:bottom="851" w:left="1418" w:header="709" w:footer="709" w:gutter="0"/>
          <w:cols w:space="60"/>
          <w:noEndnote/>
          <w:docGrid w:linePitch="272"/>
        </w:sectPr>
      </w:pPr>
    </w:p>
    <w:p w14:paraId="7DE877D3" w14:textId="77777777" w:rsidR="001203B7" w:rsidRPr="00D52FCC" w:rsidRDefault="001203B7" w:rsidP="001203B7">
      <w:pPr>
        <w:rPr>
          <w:rFonts w:ascii="Arial" w:hAnsi="Arial" w:cs="Arial"/>
          <w:sz w:val="24"/>
          <w:szCs w:val="24"/>
          <w:lang w:val="ro-RO"/>
        </w:rPr>
      </w:pPr>
    </w:p>
    <w:p w14:paraId="5A49D07D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D52FCC">
        <w:rPr>
          <w:rFonts w:ascii="Arial" w:hAnsi="Arial" w:cs="Arial"/>
          <w:sz w:val="24"/>
          <w:szCs w:val="24"/>
          <w:lang w:val="ro-RO"/>
        </w:rPr>
        <w:t>...................................</w:t>
      </w: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</w:t>
      </w:r>
    </w:p>
    <w:p w14:paraId="5CD0288B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38B0543B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5F9C3F50" w14:textId="77777777" w:rsidR="001203B7" w:rsidRPr="00D52FCC" w:rsidRDefault="001203B7" w:rsidP="001203B7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5" w:name="_STAT_DE_PLATA"/>
      <w:bookmarkStart w:id="6" w:name="_Toc342638435"/>
      <w:bookmarkEnd w:id="5"/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STAT DE PLAT</w:t>
      </w:r>
      <w:bookmarkEnd w:id="6"/>
      <w:r w:rsidRPr="00D52FCC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</w:p>
    <w:p w14:paraId="0835BEC7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cu persoanele premiate în cadrul acțiunii/concursului ................................. </w:t>
      </w:r>
    </w:p>
    <w:p w14:paraId="10E47C30" w14:textId="77777777" w:rsidR="001203B7" w:rsidRPr="00D52FCC" w:rsidRDefault="001203B7" w:rsidP="001203B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organizat în perioada (data) ..................... în cadrul proiectului .....................................</w:t>
      </w:r>
    </w:p>
    <w:p w14:paraId="287CF124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</w:p>
    <w:p w14:paraId="5C3BB24A" w14:textId="77777777" w:rsidR="001203B7" w:rsidRPr="00D52FCC" w:rsidRDefault="001203B7" w:rsidP="001203B7">
      <w:pPr>
        <w:rPr>
          <w:rFonts w:ascii="Arial" w:hAnsi="Arial" w:cs="Arial"/>
          <w:b/>
          <w:sz w:val="24"/>
          <w:szCs w:val="24"/>
          <w:lang w:val="ro-RO"/>
        </w:rPr>
        <w:sectPr w:rsidR="001203B7" w:rsidRPr="00D52FCC" w:rsidSect="006D43F1">
          <w:footnotePr>
            <w:numRestart w:val="eachSect"/>
          </w:footnotePr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tbl>
      <w:tblPr>
        <w:tblpPr w:leftFromText="180" w:rightFromText="180" w:vertAnchor="text" w:horzAnchor="margin" w:tblpXSpec="center" w:tblpY="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332"/>
        <w:gridCol w:w="1170"/>
        <w:gridCol w:w="1463"/>
      </w:tblGrid>
      <w:tr w:rsidR="001203B7" w:rsidRPr="00D52FCC" w14:paraId="522F03FC" w14:textId="77777777" w:rsidTr="004D4643">
        <w:trPr>
          <w:trHeight w:val="440"/>
        </w:trPr>
        <w:tc>
          <w:tcPr>
            <w:tcW w:w="828" w:type="dxa"/>
            <w:vMerge w:val="restart"/>
          </w:tcPr>
          <w:p w14:paraId="7933B44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40" w:type="dxa"/>
            <w:vMerge w:val="restart"/>
          </w:tcPr>
          <w:p w14:paraId="4F97B0C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420" w:type="dxa"/>
            <w:vMerge w:val="restart"/>
          </w:tcPr>
          <w:p w14:paraId="0965A9EC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acordată</w:t>
            </w:r>
          </w:p>
        </w:tc>
        <w:tc>
          <w:tcPr>
            <w:tcW w:w="1460" w:type="dxa"/>
            <w:vMerge w:val="restart"/>
          </w:tcPr>
          <w:p w14:paraId="1C347E3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Impozitul reținut</w:t>
            </w:r>
          </w:p>
        </w:tc>
        <w:tc>
          <w:tcPr>
            <w:tcW w:w="1764" w:type="dxa"/>
            <w:vMerge w:val="restart"/>
          </w:tcPr>
          <w:p w14:paraId="24DB5974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netă primită</w:t>
            </w:r>
          </w:p>
        </w:tc>
        <w:tc>
          <w:tcPr>
            <w:tcW w:w="5256" w:type="dxa"/>
            <w:gridSpan w:val="3"/>
          </w:tcPr>
          <w:p w14:paraId="0E037D94" w14:textId="77777777" w:rsidR="001203B7" w:rsidRPr="00D52FCC" w:rsidRDefault="001203B7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Date personale</w:t>
            </w:r>
            <w:r w:rsidRPr="00D52FCC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1170" w:type="dxa"/>
            <w:vMerge w:val="restart"/>
          </w:tcPr>
          <w:p w14:paraId="36F5405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463" w:type="dxa"/>
            <w:vMerge w:val="restart"/>
          </w:tcPr>
          <w:p w14:paraId="79B28F4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1203B7" w:rsidRPr="00D52FCC" w14:paraId="4883183A" w14:textId="77777777" w:rsidTr="004D4643">
        <w:trPr>
          <w:trHeight w:val="613"/>
        </w:trPr>
        <w:tc>
          <w:tcPr>
            <w:tcW w:w="828" w:type="dxa"/>
            <w:vMerge/>
          </w:tcPr>
          <w:p w14:paraId="70B8C41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7B48B07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  <w:vMerge/>
          </w:tcPr>
          <w:p w14:paraId="2EA722A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  <w:vMerge/>
          </w:tcPr>
          <w:p w14:paraId="5CE8E430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  <w:vMerge/>
          </w:tcPr>
          <w:p w14:paraId="6D86F3E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D46F4E6" w14:textId="77777777" w:rsidR="001203B7" w:rsidRPr="00D52FCC" w:rsidRDefault="001203B7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Serie și număr act de identitate</w:t>
            </w:r>
          </w:p>
        </w:tc>
        <w:tc>
          <w:tcPr>
            <w:tcW w:w="2304" w:type="dxa"/>
          </w:tcPr>
          <w:p w14:paraId="562E06A0" w14:textId="77777777" w:rsidR="001203B7" w:rsidRPr="00D52FCC" w:rsidRDefault="001203B7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1332" w:type="dxa"/>
          </w:tcPr>
          <w:p w14:paraId="3EC117B2" w14:textId="77777777" w:rsidR="001203B7" w:rsidRPr="00D52FCC" w:rsidRDefault="001203B7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1170" w:type="dxa"/>
            <w:vMerge/>
          </w:tcPr>
          <w:p w14:paraId="10B6CCE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vMerge/>
          </w:tcPr>
          <w:p w14:paraId="4FDF671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70A7D15E" w14:textId="77777777" w:rsidTr="004D4643">
        <w:tc>
          <w:tcPr>
            <w:tcW w:w="828" w:type="dxa"/>
          </w:tcPr>
          <w:p w14:paraId="6845435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435F58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65199628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21A2735F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7030BA22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861942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27D61EC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4F229F0F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7E3CD3E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7E99E30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1A008136" w14:textId="77777777" w:rsidTr="004D4643">
        <w:tc>
          <w:tcPr>
            <w:tcW w:w="828" w:type="dxa"/>
          </w:tcPr>
          <w:p w14:paraId="7118022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117678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9EAE23C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02F5E2E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2E0D855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7C2206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4D61AAD7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6E3E66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6009DCC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756760F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3265C101" w14:textId="77777777" w:rsidTr="004D4643">
        <w:tc>
          <w:tcPr>
            <w:tcW w:w="828" w:type="dxa"/>
          </w:tcPr>
          <w:p w14:paraId="2069AA3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0B2EEC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B7ED4A8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0BB109C0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21CFC0A0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A1D849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1974F6EB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731493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78D2DDD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4C9605B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7BEAB301" w14:textId="77777777" w:rsidTr="004D4643">
        <w:tc>
          <w:tcPr>
            <w:tcW w:w="828" w:type="dxa"/>
          </w:tcPr>
          <w:p w14:paraId="04AA0B7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A85E43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4D90D69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8862D8F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5E8EAFB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2F73D52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01F83DB9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2B6487E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4ABE440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0045416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2590F3C5" w14:textId="77777777" w:rsidTr="004D4643">
        <w:tc>
          <w:tcPr>
            <w:tcW w:w="828" w:type="dxa"/>
          </w:tcPr>
          <w:p w14:paraId="75E21C1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E5D31D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584EE771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6611B32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501244C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7E5FBF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D00BD06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20607E2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0D45218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5C5E37D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2A0DCDBA" w14:textId="77777777" w:rsidTr="004D4643">
        <w:tc>
          <w:tcPr>
            <w:tcW w:w="828" w:type="dxa"/>
          </w:tcPr>
          <w:p w14:paraId="44E49D0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169659F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136C4833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3C1A924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626AD87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7FFB7F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6841F518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45647C8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B0AF71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2EB67E08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1F0A1D14" w14:textId="77777777" w:rsidTr="004D4643">
        <w:tc>
          <w:tcPr>
            <w:tcW w:w="828" w:type="dxa"/>
          </w:tcPr>
          <w:p w14:paraId="6E9A23B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A59512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F8B93E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68B597A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1987A4E2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3CD22F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6FC2D4F6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2070D7E8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2417A08C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976D65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58BAF3B1" w14:textId="77777777" w:rsidTr="004D4643">
        <w:tc>
          <w:tcPr>
            <w:tcW w:w="828" w:type="dxa"/>
          </w:tcPr>
          <w:p w14:paraId="620A4EB2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079F8F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22516165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2712199D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7C6D5F2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AE8EB3C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249524F4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08B77B6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02062BA9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41C5B4E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203B7" w:rsidRPr="00D52FCC" w14:paraId="397034C2" w14:textId="77777777" w:rsidTr="004D4643">
        <w:tc>
          <w:tcPr>
            <w:tcW w:w="828" w:type="dxa"/>
          </w:tcPr>
          <w:p w14:paraId="1723A6F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DCA2202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5E87885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1086FEE7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25ED905A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5C79B86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5A61A73" w14:textId="77777777" w:rsidR="001203B7" w:rsidRPr="00D52FCC" w:rsidRDefault="001203B7" w:rsidP="004D4643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0051A584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5747769E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6B9E780B" w14:textId="77777777" w:rsidR="001203B7" w:rsidRPr="00D52FCC" w:rsidRDefault="001203B7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20A4CC92" w14:textId="77777777" w:rsidR="001203B7" w:rsidRPr="00D52FCC" w:rsidRDefault="001203B7" w:rsidP="001203B7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6D48CB90" w14:textId="77777777" w:rsidR="001203B7" w:rsidRPr="00D52FCC" w:rsidRDefault="001203B7" w:rsidP="001203B7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1CB63AF1" w14:textId="77777777" w:rsidR="001203B7" w:rsidRPr="00D52FCC" w:rsidRDefault="001203B7" w:rsidP="001203B7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</w:t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15FFEB1F" w14:textId="77777777" w:rsidR="001203B7" w:rsidRPr="00D52FCC" w:rsidRDefault="001203B7" w:rsidP="001203B7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p w14:paraId="15EBC740" w14:textId="77777777" w:rsidR="001203B7" w:rsidRPr="00D52FCC" w:rsidRDefault="001203B7" w:rsidP="001203B7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.........................................................</w:t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</w:t>
      </w:r>
    </w:p>
    <w:p w14:paraId="1147A491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0480F8A4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2CF5443" w14:textId="77777777" w:rsidR="001203B7" w:rsidRPr="00D52FCC" w:rsidRDefault="001203B7" w:rsidP="001203B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6E08061" w14:textId="77777777" w:rsidR="001203B7" w:rsidRPr="00D52FCC" w:rsidRDefault="001203B7" w:rsidP="001203B7">
      <w:pPr>
        <w:framePr w:w="16098" w:wrap="auto" w:hAnchor="text"/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  <w:sectPr w:rsidR="001203B7" w:rsidRPr="00D52FCC" w:rsidSect="001559EB">
          <w:footnotePr>
            <w:numRestart w:val="eachSect"/>
          </w:footnotePr>
          <w:type w:val="continuous"/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p w14:paraId="2DA9F49D" w14:textId="77777777" w:rsidR="001203B7" w:rsidRPr="00D52FCC" w:rsidRDefault="001203B7" w:rsidP="001203B7">
      <w:pPr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C19E9AC" w14:textId="77777777" w:rsidR="001203B7" w:rsidRPr="0033233F" w:rsidRDefault="001203B7" w:rsidP="001203B7">
      <w:pPr>
        <w:rPr>
          <w:rFonts w:ascii="Arial" w:hAnsi="Arial" w:cs="Arial"/>
          <w:b/>
          <w:sz w:val="24"/>
          <w:szCs w:val="24"/>
          <w:lang w:val="ro-RO"/>
        </w:rPr>
      </w:pPr>
      <w:r w:rsidRPr="0033233F">
        <w:rPr>
          <w:rFonts w:ascii="Arial" w:hAnsi="Arial" w:cs="Arial"/>
          <w:b/>
          <w:sz w:val="24"/>
          <w:szCs w:val="24"/>
          <w:lang w:val="ro-RO"/>
        </w:rPr>
        <w:t>Beneficiar .............................</w:t>
      </w:r>
      <w:r w:rsidRPr="0033233F">
        <w:rPr>
          <w:rFonts w:ascii="Arial" w:hAnsi="Arial" w:cs="Arial"/>
          <w:sz w:val="24"/>
          <w:szCs w:val="24"/>
          <w:lang w:val="ro-RO"/>
        </w:rPr>
        <w:t xml:space="preserve">  </w:t>
      </w:r>
      <w:r w:rsidRPr="0033233F">
        <w:rPr>
          <w:rFonts w:ascii="Arial" w:hAnsi="Arial" w:cs="Arial"/>
          <w:b/>
          <w:sz w:val="24"/>
          <w:szCs w:val="24"/>
          <w:lang w:val="ro-RO"/>
        </w:rPr>
        <w:t xml:space="preserve">      </w:t>
      </w:r>
    </w:p>
    <w:p w14:paraId="392665FE" w14:textId="77777777" w:rsidR="001203B7" w:rsidRPr="00D52FCC" w:rsidRDefault="001203B7" w:rsidP="001203B7">
      <w:pPr>
        <w:rPr>
          <w:rFonts w:ascii="Arial" w:hAnsi="Arial" w:cs="Arial"/>
          <w:noProof/>
          <w:sz w:val="24"/>
          <w:szCs w:val="24"/>
          <w:lang w:val="ro-RO"/>
        </w:rPr>
      </w:pPr>
    </w:p>
    <w:p w14:paraId="11239A84" w14:textId="77777777" w:rsidR="001203B7" w:rsidRPr="00D52FCC" w:rsidRDefault="001203B7" w:rsidP="001203B7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1DEB7A3E" w14:textId="77777777" w:rsidR="001203B7" w:rsidRPr="00D52FCC" w:rsidRDefault="001203B7" w:rsidP="001203B7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6DBD7084" w14:textId="77777777" w:rsidR="001203B7" w:rsidRPr="00D52FCC" w:rsidRDefault="001203B7" w:rsidP="001203B7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b/>
          <w:noProof/>
          <w:sz w:val="24"/>
          <w:szCs w:val="24"/>
          <w:lang w:val="ro-RO"/>
        </w:rPr>
        <w:t>Proces verbal de recepție și punere în funcțiune echipamente</w:t>
      </w:r>
    </w:p>
    <w:p w14:paraId="1792698C" w14:textId="77777777" w:rsidR="001203B7" w:rsidRPr="00D52FCC" w:rsidRDefault="001203B7" w:rsidP="001203B7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b/>
          <w:noProof/>
          <w:sz w:val="24"/>
          <w:szCs w:val="24"/>
          <w:lang w:val="ro-RO"/>
        </w:rPr>
        <w:t>nr. ................. din .................</w:t>
      </w:r>
    </w:p>
    <w:p w14:paraId="66E7E16B" w14:textId="77777777" w:rsidR="001203B7" w:rsidRPr="00D52FCC" w:rsidRDefault="001203B7" w:rsidP="001203B7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68BFC399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1FBFBCD8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19BC7267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Comisia de recepție, formată din:</w:t>
      </w:r>
    </w:p>
    <w:p w14:paraId="6D7D9B47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...................................</w:t>
      </w:r>
    </w:p>
    <w:p w14:paraId="06BAE609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4B17A8D5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65B4CABE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3D2D348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 xml:space="preserve">a procedat astăzi.......................  </w:t>
      </w:r>
      <w:r w:rsidRPr="00D52FCC">
        <w:rPr>
          <w:rFonts w:ascii="Arial" w:hAnsi="Arial" w:cs="Arial"/>
          <w:noProof/>
          <w:lang w:val="ro-RO"/>
        </w:rPr>
        <w:t>(data)</w:t>
      </w:r>
      <w:r w:rsidRPr="00D52FCC">
        <w:rPr>
          <w:rFonts w:ascii="Arial" w:hAnsi="Arial" w:cs="Arial"/>
          <w:noProof/>
          <w:sz w:val="24"/>
          <w:szCs w:val="24"/>
          <w:lang w:val="ro-RO"/>
        </w:rPr>
        <w:t xml:space="preserve"> la recepția echipamentelor:</w:t>
      </w:r>
    </w:p>
    <w:p w14:paraId="2A005F74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1. ……………………………, având o valoare de…………..lei;</w:t>
      </w:r>
    </w:p>
    <w:p w14:paraId="6B5AA700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2. ……………………………, având o valoare de…………..lei.</w:t>
      </w:r>
    </w:p>
    <w:p w14:paraId="0FC59E3E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B547216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 xml:space="preserve">Comisia de recepție constată că echipamentele respectă cerințele, exigențele și cantitățile prevăzute în caietul de sarcini. </w:t>
      </w:r>
    </w:p>
    <w:p w14:paraId="61A98D5B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40A0D452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Echipamentele au fost primite în bună stare de funcționare și au fost puse în funcțiune la data înscrisă pe acest document.</w:t>
      </w:r>
    </w:p>
    <w:p w14:paraId="74FE15B8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2941C11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noProof/>
          <w:sz w:val="24"/>
          <w:szCs w:val="24"/>
          <w:lang w:val="ro-RO"/>
        </w:rPr>
        <w:t>Prezentul proces-verbal, conținând.............file a fost încheiat astăzi.............la ....................în.......exemplare.</w:t>
      </w:r>
    </w:p>
    <w:p w14:paraId="1705AB7E" w14:textId="77777777" w:rsidR="001203B7" w:rsidRPr="00D52FCC" w:rsidRDefault="001203B7" w:rsidP="001203B7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4F90C927" w14:textId="77777777" w:rsidR="001203B7" w:rsidRPr="00D52FCC" w:rsidRDefault="001203B7" w:rsidP="001203B7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0081C8D8" w14:textId="77777777" w:rsidR="001203B7" w:rsidRPr="00D52FCC" w:rsidRDefault="001203B7" w:rsidP="001203B7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0E02BA9F" w14:textId="77777777" w:rsidR="001203B7" w:rsidRPr="00D52FCC" w:rsidRDefault="001203B7" w:rsidP="001203B7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19BE296D" w14:textId="77777777" w:rsidR="001203B7" w:rsidRPr="00D52FCC" w:rsidRDefault="001203B7" w:rsidP="001203B7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F47FA67" w14:textId="77777777" w:rsidR="001203B7" w:rsidRPr="00D52FCC" w:rsidRDefault="001203B7" w:rsidP="001203B7">
      <w:pPr>
        <w:rPr>
          <w:rFonts w:ascii="Arial" w:hAnsi="Arial" w:cs="Arial"/>
          <w:i/>
          <w:noProof/>
          <w:sz w:val="24"/>
          <w:szCs w:val="24"/>
          <w:lang w:val="ro-RO"/>
        </w:rPr>
      </w:pPr>
      <w:r w:rsidRPr="00D52FCC">
        <w:rPr>
          <w:rFonts w:ascii="Arial" w:hAnsi="Arial" w:cs="Arial"/>
          <w:i/>
          <w:noProof/>
          <w:sz w:val="24"/>
          <w:szCs w:val="24"/>
          <w:lang w:val="ro-RO"/>
        </w:rPr>
        <w:t>Comisia de recepție</w:t>
      </w:r>
      <w:r w:rsidRPr="00D52FCC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D52FCC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D52FCC">
        <w:rPr>
          <w:rFonts w:ascii="Arial" w:hAnsi="Arial" w:cs="Arial"/>
          <w:i/>
          <w:noProof/>
          <w:sz w:val="24"/>
          <w:szCs w:val="24"/>
          <w:lang w:val="ro-RO"/>
        </w:rPr>
        <w:tab/>
      </w:r>
    </w:p>
    <w:p w14:paraId="775DFB4C" w14:textId="77777777" w:rsidR="001203B7" w:rsidRPr="00D52FCC" w:rsidRDefault="001203B7" w:rsidP="001203B7">
      <w:pPr>
        <w:rPr>
          <w:rFonts w:ascii="Arial" w:hAnsi="Arial" w:cs="Arial"/>
          <w:i/>
          <w:noProof/>
          <w:lang w:val="ro-RO"/>
        </w:rPr>
      </w:pPr>
      <w:r w:rsidRPr="00D52FCC">
        <w:rPr>
          <w:rFonts w:ascii="Arial" w:hAnsi="Arial" w:cs="Arial"/>
          <w:i/>
          <w:noProof/>
          <w:lang w:val="ro-RO"/>
        </w:rPr>
        <w:t>(numele, prenumele și semnătura)</w:t>
      </w:r>
      <w:r w:rsidRPr="00D52FCC">
        <w:rPr>
          <w:rFonts w:ascii="Arial" w:hAnsi="Arial" w:cs="Arial"/>
          <w:i/>
          <w:noProof/>
          <w:lang w:val="ro-RO"/>
        </w:rPr>
        <w:tab/>
        <w:t>(numele, prenumele, funcția si</w:t>
      </w:r>
    </w:p>
    <w:p w14:paraId="6BEB65CF" w14:textId="548088BC" w:rsidR="00D85A98" w:rsidRPr="001203B7" w:rsidRDefault="001203B7" w:rsidP="001203B7">
      <w:r w:rsidRPr="00D52FCC">
        <w:rPr>
          <w:rFonts w:ascii="Arial" w:hAnsi="Arial" w:cs="Arial"/>
          <w:i/>
          <w:noProof/>
          <w:lang w:val="ro-RO"/>
        </w:rPr>
        <w:t>...............................................................</w:t>
      </w:r>
      <w:r w:rsidRPr="00D52FCC">
        <w:rPr>
          <w:rFonts w:ascii="Arial" w:hAnsi="Arial" w:cs="Arial"/>
          <w:i/>
          <w:noProof/>
          <w:lang w:val="ro-RO"/>
        </w:rPr>
        <w:tab/>
        <w:t>semnătura reprezentantului legal)</w:t>
      </w:r>
    </w:p>
    <w:sectPr w:rsidR="00D85A98" w:rsidRPr="001203B7" w:rsidSect="0007247F">
      <w:pgSz w:w="11909" w:h="16834" w:code="9"/>
      <w:pgMar w:top="1418" w:right="1134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4A11" w14:textId="77777777" w:rsidR="001A40CB" w:rsidRDefault="001A40CB" w:rsidP="00566E9F">
      <w:r>
        <w:separator/>
      </w:r>
    </w:p>
  </w:endnote>
  <w:endnote w:type="continuationSeparator" w:id="0">
    <w:p w14:paraId="104739FC" w14:textId="77777777" w:rsidR="001A40CB" w:rsidRDefault="001A40CB" w:rsidP="005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B5EC" w14:textId="77777777" w:rsidR="001A40CB" w:rsidRDefault="001A40CB" w:rsidP="00566E9F">
      <w:r>
        <w:separator/>
      </w:r>
    </w:p>
  </w:footnote>
  <w:footnote w:type="continuationSeparator" w:id="0">
    <w:p w14:paraId="26D3F545" w14:textId="77777777" w:rsidR="001A40CB" w:rsidRDefault="001A40CB" w:rsidP="00566E9F">
      <w:r>
        <w:continuationSeparator/>
      </w:r>
    </w:p>
  </w:footnote>
  <w:footnote w:id="1">
    <w:p w14:paraId="4A88538E" w14:textId="77777777" w:rsidR="001203B7" w:rsidRPr="002F3B6B" w:rsidRDefault="001203B7" w:rsidP="001203B7">
      <w:pPr>
        <w:pStyle w:val="Textnotdesubsol"/>
        <w:rPr>
          <w:rFonts w:ascii="Arial" w:hAnsi="Arial" w:cs="Arial"/>
          <w:lang w:val="ro-RO"/>
        </w:rPr>
      </w:pPr>
      <w:r w:rsidRPr="002F3B6B">
        <w:rPr>
          <w:rStyle w:val="Referinnotdesubsol"/>
          <w:lang w:val="ro-RO"/>
        </w:rPr>
        <w:footnoteRef/>
      </w:r>
      <w:r w:rsidRPr="002F3B6B">
        <w:rPr>
          <w:lang w:val="ro-RO"/>
        </w:rPr>
        <w:t xml:space="preserve"> </w:t>
      </w:r>
      <w:r w:rsidRPr="002F3B6B">
        <w:rPr>
          <w:rFonts w:ascii="Arial" w:hAnsi="Arial" w:cs="Arial"/>
          <w:lang w:val="ro-RO"/>
        </w:rPr>
        <w:t>Documentele justificative se pot adapta în funcție de specificul fiecărui proiect</w:t>
      </w:r>
    </w:p>
    <w:p w14:paraId="6AFA571C" w14:textId="77777777" w:rsidR="001203B7" w:rsidRPr="00840007" w:rsidRDefault="001203B7" w:rsidP="001203B7">
      <w:pPr>
        <w:pStyle w:val="Textnotdesubsol"/>
        <w:rPr>
          <w:lang w:val="ro-RO"/>
        </w:rPr>
      </w:pPr>
    </w:p>
  </w:footnote>
  <w:footnote w:id="2">
    <w:p w14:paraId="20ECB5ED" w14:textId="77777777" w:rsidR="001203B7" w:rsidRPr="00D52FCC" w:rsidRDefault="001203B7" w:rsidP="001203B7">
      <w:pPr>
        <w:pStyle w:val="Textnotdesubsol"/>
        <w:rPr>
          <w:rFonts w:ascii="Arial" w:hAnsi="Arial" w:cs="Arial"/>
          <w:lang w:val="ro-RO"/>
        </w:rPr>
      </w:pPr>
      <w:r w:rsidRPr="00D52FCC">
        <w:rPr>
          <w:rStyle w:val="Referinnotdesubsol"/>
          <w:rFonts w:ascii="Arial" w:hAnsi="Arial" w:cs="Arial"/>
        </w:rPr>
        <w:footnoteRef/>
      </w:r>
      <w:r w:rsidRPr="00D52F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s</w:t>
      </w:r>
      <w:r w:rsidRPr="00D52FCC">
        <w:rPr>
          <w:rFonts w:ascii="Arial" w:hAnsi="Arial" w:cs="Arial"/>
        </w:rPr>
        <w:t xml:space="preserve">e </w:t>
      </w:r>
      <w:proofErr w:type="spellStart"/>
      <w:r w:rsidRPr="00D52FCC">
        <w:rPr>
          <w:rFonts w:ascii="Arial" w:hAnsi="Arial" w:cs="Arial"/>
        </w:rPr>
        <w:t>v</w:t>
      </w:r>
      <w:r>
        <w:rPr>
          <w:rFonts w:ascii="Arial" w:hAnsi="Arial" w:cs="Arial"/>
        </w:rPr>
        <w:t>or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completa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doar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pentru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premiile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acordate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în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bani</w:t>
      </w:r>
      <w:proofErr w:type="spellEnd"/>
      <w:r w:rsidRPr="00D52FCC">
        <w:rPr>
          <w:rFonts w:ascii="Arial" w:hAnsi="Arial" w:cs="Arial"/>
        </w:rPr>
        <w:t xml:space="preserve"> (</w:t>
      </w:r>
      <w:proofErr w:type="spellStart"/>
      <w:r w:rsidRPr="00D52FCC">
        <w:rPr>
          <w:rFonts w:ascii="Arial" w:hAnsi="Arial" w:cs="Arial"/>
        </w:rPr>
        <w:t>persoanele</w:t>
      </w:r>
      <w:proofErr w:type="spellEnd"/>
      <w:r w:rsidRPr="00D52FCC">
        <w:rPr>
          <w:rFonts w:ascii="Arial" w:hAnsi="Arial" w:cs="Arial"/>
        </w:rPr>
        <w:t xml:space="preserve"> care au </w:t>
      </w:r>
      <w:proofErr w:type="spellStart"/>
      <w:r w:rsidRPr="00D52FCC">
        <w:rPr>
          <w:rFonts w:ascii="Arial" w:hAnsi="Arial" w:cs="Arial"/>
        </w:rPr>
        <w:t>beneficiat</w:t>
      </w:r>
      <w:proofErr w:type="spellEnd"/>
      <w:r w:rsidRPr="00D52FCC">
        <w:rPr>
          <w:rFonts w:ascii="Arial" w:hAnsi="Arial" w:cs="Arial"/>
        </w:rPr>
        <w:t xml:space="preserve"> de </w:t>
      </w:r>
      <w:proofErr w:type="spellStart"/>
      <w:r w:rsidRPr="00D52FCC">
        <w:rPr>
          <w:rFonts w:ascii="Arial" w:hAnsi="Arial" w:cs="Arial"/>
        </w:rPr>
        <w:t>premii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vor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prezenta</w:t>
      </w:r>
      <w:proofErr w:type="spellEnd"/>
      <w:r w:rsidRPr="00D52FCC">
        <w:rPr>
          <w:rFonts w:ascii="Arial" w:hAnsi="Arial" w:cs="Arial"/>
        </w:rPr>
        <w:t xml:space="preserve"> </w:t>
      </w:r>
      <w:proofErr w:type="gramStart"/>
      <w:r w:rsidRPr="00D52FCC">
        <w:rPr>
          <w:rFonts w:ascii="Arial" w:hAnsi="Arial" w:cs="Arial"/>
        </w:rPr>
        <w:t>un Acord</w:t>
      </w:r>
      <w:proofErr w:type="gram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privind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prelucrarea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datelor</w:t>
      </w:r>
      <w:proofErr w:type="spellEnd"/>
      <w:r w:rsidRPr="00D52FCC">
        <w:rPr>
          <w:rFonts w:ascii="Arial" w:hAnsi="Arial" w:cs="Arial"/>
        </w:rPr>
        <w:t xml:space="preserve"> cu </w:t>
      </w:r>
      <w:proofErr w:type="spellStart"/>
      <w:r w:rsidRPr="00D52FCC">
        <w:rPr>
          <w:rFonts w:ascii="Arial" w:hAnsi="Arial" w:cs="Arial"/>
        </w:rPr>
        <w:t>caracter</w:t>
      </w:r>
      <w:proofErr w:type="spellEnd"/>
      <w:r w:rsidRPr="00D52FCC">
        <w:rPr>
          <w:rFonts w:ascii="Arial" w:hAnsi="Arial" w:cs="Arial"/>
        </w:rPr>
        <w:t xml:space="preserve"> personal, conform </w:t>
      </w:r>
      <w:proofErr w:type="spellStart"/>
      <w:r w:rsidRPr="00D52FCC">
        <w:rPr>
          <w:rFonts w:ascii="Arial" w:hAnsi="Arial" w:cs="Arial"/>
        </w:rPr>
        <w:t>Anexei</w:t>
      </w:r>
      <w:proofErr w:type="spellEnd"/>
      <w:r w:rsidRPr="00D52FCC">
        <w:rPr>
          <w:rFonts w:ascii="Arial" w:hAnsi="Arial" w:cs="Arial"/>
        </w:rPr>
        <w:t xml:space="preserve"> E din </w:t>
      </w:r>
      <w:proofErr w:type="spellStart"/>
      <w:r w:rsidRPr="00D52FCC">
        <w:rPr>
          <w:rFonts w:ascii="Arial" w:hAnsi="Arial" w:cs="Arial"/>
        </w:rPr>
        <w:t>ghid</w:t>
      </w:r>
      <w:proofErr w:type="spellEnd"/>
      <w:r w:rsidRPr="00D52FCC">
        <w:rPr>
          <w:rFonts w:ascii="Arial" w:hAnsi="Arial" w:cs="Arial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A2F5FD3"/>
    <w:multiLevelType w:val="hybridMultilevel"/>
    <w:tmpl w:val="FDB24A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02482"/>
    <w:multiLevelType w:val="hybridMultilevel"/>
    <w:tmpl w:val="9438B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631"/>
    <w:multiLevelType w:val="hybridMultilevel"/>
    <w:tmpl w:val="25CECD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5EA"/>
    <w:multiLevelType w:val="hybridMultilevel"/>
    <w:tmpl w:val="314802B8"/>
    <w:lvl w:ilvl="0" w:tplc="70DAD592">
      <w:start w:val="1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9125D"/>
    <w:multiLevelType w:val="hybridMultilevel"/>
    <w:tmpl w:val="447497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FA5"/>
    <w:multiLevelType w:val="hybridMultilevel"/>
    <w:tmpl w:val="D7927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F0"/>
    <w:multiLevelType w:val="hybridMultilevel"/>
    <w:tmpl w:val="B720F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B199D"/>
    <w:multiLevelType w:val="hybridMultilevel"/>
    <w:tmpl w:val="B212F9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689"/>
    <w:multiLevelType w:val="hybridMultilevel"/>
    <w:tmpl w:val="E9F29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E6D7E"/>
    <w:multiLevelType w:val="hybridMultilevel"/>
    <w:tmpl w:val="8BB87A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39C2"/>
    <w:multiLevelType w:val="hybridMultilevel"/>
    <w:tmpl w:val="EC4E2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B66"/>
    <w:multiLevelType w:val="hybridMultilevel"/>
    <w:tmpl w:val="DF66D8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9002190"/>
    <w:multiLevelType w:val="hybridMultilevel"/>
    <w:tmpl w:val="B6987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C7B"/>
    <w:multiLevelType w:val="hybridMultilevel"/>
    <w:tmpl w:val="EB909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104D"/>
    <w:multiLevelType w:val="hybridMultilevel"/>
    <w:tmpl w:val="F9A276CE"/>
    <w:lvl w:ilvl="0" w:tplc="3EF801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E116C"/>
    <w:multiLevelType w:val="hybridMultilevel"/>
    <w:tmpl w:val="39BC43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7"/>
  </w:num>
  <w:num w:numId="7">
    <w:abstractNumId w:val="19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1"/>
    <w:rsid w:val="001203B7"/>
    <w:rsid w:val="001A40CB"/>
    <w:rsid w:val="003E7F05"/>
    <w:rsid w:val="00566E9F"/>
    <w:rsid w:val="00694805"/>
    <w:rsid w:val="00797E1D"/>
    <w:rsid w:val="008C0831"/>
    <w:rsid w:val="009049A4"/>
    <w:rsid w:val="00A2122F"/>
    <w:rsid w:val="00A7741F"/>
    <w:rsid w:val="00AE0A2D"/>
    <w:rsid w:val="00D85A98"/>
    <w:rsid w:val="00D968D6"/>
    <w:rsid w:val="00D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82E6C"/>
  <w15:chartTrackingRefBased/>
  <w15:docId w15:val="{C078AC8C-D023-4142-8279-A489594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8C083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C083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rsid w:val="008C0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C083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8C08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8C0831"/>
    <w:pPr>
      <w:widowControl/>
      <w:numPr>
        <w:numId w:val="1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566E9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566E9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66E9F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66E9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6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756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2020-02-06T13:55:00Z</dcterms:created>
  <dcterms:modified xsi:type="dcterms:W3CDTF">2021-02-23T07:19:00Z</dcterms:modified>
</cp:coreProperties>
</file>