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6686E" w14:textId="77777777" w:rsidR="00DF09F9" w:rsidRPr="00536D44" w:rsidRDefault="00DF09F9" w:rsidP="00DF09F9">
      <w:pPr>
        <w:pStyle w:val="Titlu1"/>
        <w:ind w:firstLine="0"/>
        <w:jc w:val="right"/>
        <w:rPr>
          <w:rFonts w:ascii="Arial" w:hAnsi="Arial" w:cs="Arial"/>
          <w:b/>
          <w:lang w:val="ro-RO"/>
        </w:rPr>
      </w:pPr>
      <w:bookmarkStart w:id="0" w:name="_Anexa_H_la_contractul-cadru"/>
      <w:bookmarkEnd w:id="0"/>
      <w:r w:rsidRPr="00536D44">
        <w:rPr>
          <w:rFonts w:ascii="Arial" w:hAnsi="Arial" w:cs="Arial"/>
          <w:b/>
          <w:bCs/>
          <w:i w:val="0"/>
          <w:iCs w:val="0"/>
          <w:spacing w:val="-5"/>
          <w:lang w:val="ro-RO"/>
        </w:rPr>
        <w:t>Anexa H la contractul-cadru</w:t>
      </w:r>
    </w:p>
    <w:p w14:paraId="4F611C73" w14:textId="77777777" w:rsidR="00DF09F9" w:rsidRPr="00536D44" w:rsidRDefault="00DF09F9" w:rsidP="00DF09F9">
      <w:pPr>
        <w:pStyle w:val="Corptext"/>
        <w:spacing w:after="0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14:paraId="5B8D5579" w14:textId="77777777" w:rsidR="00DF09F9" w:rsidRPr="00536D44" w:rsidRDefault="00DF09F9" w:rsidP="00DF09F9">
      <w:pPr>
        <w:pStyle w:val="Corptext"/>
        <w:spacing w:after="0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14:paraId="5814D9CC" w14:textId="77777777" w:rsidR="00DF09F9" w:rsidRPr="00536D44" w:rsidRDefault="00DF09F9" w:rsidP="00DF09F9">
      <w:pPr>
        <w:pStyle w:val="Corptext"/>
        <w:spacing w:after="0"/>
        <w:ind w:firstLine="720"/>
        <w:rPr>
          <w:rFonts w:ascii="Arial" w:hAnsi="Arial" w:cs="Arial"/>
          <w:b/>
          <w:sz w:val="24"/>
          <w:szCs w:val="24"/>
          <w:lang w:val="ro-RO"/>
        </w:rPr>
      </w:pPr>
      <w:r w:rsidRPr="00536D44">
        <w:rPr>
          <w:rFonts w:ascii="Arial" w:hAnsi="Arial" w:cs="Arial"/>
          <w:b/>
          <w:sz w:val="24"/>
          <w:szCs w:val="24"/>
          <w:lang w:val="ro-RO"/>
        </w:rPr>
        <w:t>Structura sportivă ...................</w:t>
      </w:r>
    </w:p>
    <w:p w14:paraId="32F454F5" w14:textId="77777777" w:rsidR="00DF09F9" w:rsidRPr="00536D44" w:rsidRDefault="00DF09F9" w:rsidP="00DF09F9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626BF96B" w14:textId="77777777" w:rsidR="00DF09F9" w:rsidRPr="00536D44" w:rsidRDefault="00DF09F9" w:rsidP="00DF09F9">
      <w:pPr>
        <w:pStyle w:val="Corptext"/>
        <w:spacing w:after="0"/>
        <w:ind w:firstLine="72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36D44">
        <w:rPr>
          <w:rFonts w:ascii="Arial" w:hAnsi="Arial" w:cs="Arial"/>
          <w:b/>
          <w:sz w:val="24"/>
          <w:szCs w:val="24"/>
          <w:lang w:val="ro-RO"/>
        </w:rPr>
        <w:t xml:space="preserve">Scopul, obiectivele și indicatorii de evaluare </w:t>
      </w:r>
    </w:p>
    <w:p w14:paraId="634C6379" w14:textId="77777777" w:rsidR="00DF09F9" w:rsidRPr="00536D44" w:rsidRDefault="00DF09F9" w:rsidP="00DF09F9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0490FE7D" w14:textId="77777777" w:rsidR="00DF09F9" w:rsidRPr="00536D44" w:rsidRDefault="00DF09F9" w:rsidP="00DF09F9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>ai proiectului ..............................., secțiunea:……………………………… din cadrul programului ……………………</w:t>
      </w:r>
    </w:p>
    <w:p w14:paraId="497FB99B" w14:textId="77777777" w:rsidR="00DF09F9" w:rsidRPr="00536D44" w:rsidRDefault="00DF09F9" w:rsidP="00DF09F9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440051FD" w14:textId="77777777" w:rsidR="00DF09F9" w:rsidRPr="00536D44" w:rsidRDefault="00DF09F9" w:rsidP="00DF09F9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>A. Scopul:</w:t>
      </w:r>
    </w:p>
    <w:p w14:paraId="5B563937" w14:textId="77777777" w:rsidR="00DF09F9" w:rsidRPr="00536D44" w:rsidRDefault="00DF09F9" w:rsidP="00DF09F9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 xml:space="preserve"> ............................................................................</w:t>
      </w:r>
    </w:p>
    <w:p w14:paraId="15DDD8D0" w14:textId="77777777" w:rsidR="00DF09F9" w:rsidRPr="00536D44" w:rsidRDefault="00DF09F9" w:rsidP="00DF09F9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7AD35144" w14:textId="77777777" w:rsidR="00DF09F9" w:rsidRPr="00536D44" w:rsidRDefault="00DF09F9" w:rsidP="00DF09F9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 xml:space="preserve">B. Obiective: </w:t>
      </w:r>
    </w:p>
    <w:p w14:paraId="17E19644" w14:textId="77777777" w:rsidR="00DF09F9" w:rsidRPr="00536D44" w:rsidRDefault="00DF09F9" w:rsidP="00DF09F9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>- obiectivul general: ........................................ ..............................</w:t>
      </w:r>
    </w:p>
    <w:p w14:paraId="444E6C38" w14:textId="77777777" w:rsidR="00DF09F9" w:rsidRPr="00536D44" w:rsidRDefault="00DF09F9" w:rsidP="00DF09F9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>- obiective specifice: ....................................... ..............................</w:t>
      </w:r>
    </w:p>
    <w:p w14:paraId="0F9A7F0E" w14:textId="77777777" w:rsidR="00DF09F9" w:rsidRPr="00536D44" w:rsidRDefault="00DF09F9" w:rsidP="00DF09F9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 xml:space="preserve">......................................................................... </w:t>
      </w:r>
    </w:p>
    <w:p w14:paraId="35090657" w14:textId="77777777" w:rsidR="00DF09F9" w:rsidRPr="00536D44" w:rsidRDefault="00DF09F9" w:rsidP="00DF09F9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364511AC" w14:textId="77777777" w:rsidR="00DF09F9" w:rsidRPr="00536D44" w:rsidRDefault="00DF09F9" w:rsidP="00DF09F9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12C3B3B3" w14:textId="77777777" w:rsidR="00DF09F9" w:rsidRPr="00536D44" w:rsidRDefault="00DF09F9" w:rsidP="00DF09F9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>C. Indicatori</w:t>
      </w:r>
      <w:r w:rsidRPr="00536D44">
        <w:rPr>
          <w:rFonts w:ascii="Arial" w:hAnsi="Arial" w:cs="Arial"/>
          <w:sz w:val="24"/>
          <w:szCs w:val="24"/>
          <w:lang w:val="ro-RO"/>
        </w:rPr>
        <w:tab/>
      </w:r>
    </w:p>
    <w:p w14:paraId="78D1A70D" w14:textId="77777777" w:rsidR="00DF09F9" w:rsidRPr="00536D44" w:rsidRDefault="00DF09F9" w:rsidP="00DF09F9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>C1. Indicatori de eficiență (denumire, unitate de măsură):</w:t>
      </w:r>
    </w:p>
    <w:p w14:paraId="1E029370" w14:textId="77777777" w:rsidR="00DF09F9" w:rsidRPr="00536D44" w:rsidRDefault="00DF09F9" w:rsidP="00DF09F9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 xml:space="preserve"> a) .........................................................................</w:t>
      </w:r>
    </w:p>
    <w:p w14:paraId="63DEF0F3" w14:textId="77777777" w:rsidR="00DF09F9" w:rsidRPr="00536D44" w:rsidRDefault="00DF09F9" w:rsidP="00DF09F9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 xml:space="preserve"> b) ......................................................................... </w:t>
      </w:r>
    </w:p>
    <w:p w14:paraId="7ACE7C21" w14:textId="77777777" w:rsidR="00DF09F9" w:rsidRPr="00536D44" w:rsidRDefault="00DF09F9" w:rsidP="00DF09F9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 xml:space="preserve">......................................................................... </w:t>
      </w:r>
    </w:p>
    <w:p w14:paraId="5E7D06BB" w14:textId="77777777" w:rsidR="00DF09F9" w:rsidRPr="00536D44" w:rsidRDefault="00DF09F9" w:rsidP="00DF09F9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7D7820CD" w14:textId="77777777" w:rsidR="00DF09F9" w:rsidRPr="00536D44" w:rsidRDefault="00DF09F9" w:rsidP="00DF09F9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>C2. Indicatori fizici (denumire, unitate de măsură):</w:t>
      </w:r>
    </w:p>
    <w:p w14:paraId="048F55C2" w14:textId="77777777" w:rsidR="00DF09F9" w:rsidRPr="00536D44" w:rsidRDefault="00DF09F9" w:rsidP="00DF09F9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 xml:space="preserve"> a) .....................................................................</w:t>
      </w:r>
    </w:p>
    <w:p w14:paraId="09D99B91" w14:textId="77777777" w:rsidR="00DF09F9" w:rsidRPr="00536D44" w:rsidRDefault="00DF09F9" w:rsidP="00DF09F9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 xml:space="preserve"> b) .........................................................................  </w:t>
      </w:r>
    </w:p>
    <w:p w14:paraId="7C31C3F7" w14:textId="77777777" w:rsidR="00DF09F9" w:rsidRPr="00536D44" w:rsidRDefault="00DF09F9" w:rsidP="00DF09F9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 xml:space="preserve">......................................................................... </w:t>
      </w:r>
    </w:p>
    <w:p w14:paraId="1C37E713" w14:textId="77777777" w:rsidR="00DF09F9" w:rsidRPr="00536D44" w:rsidRDefault="00DF09F9" w:rsidP="00DF09F9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27A87F9F" w14:textId="77777777" w:rsidR="00DF09F9" w:rsidRPr="00536D44" w:rsidRDefault="00DF09F9" w:rsidP="00DF09F9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0634C7B0" w14:textId="77777777" w:rsidR="00DF09F9" w:rsidRPr="00536D44" w:rsidRDefault="00DF09F9" w:rsidP="00DF09F9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 xml:space="preserve">C3. Indicatori de rezultat (denumire, unitate de măsură): </w:t>
      </w:r>
    </w:p>
    <w:p w14:paraId="31DD6502" w14:textId="77777777" w:rsidR="00DF09F9" w:rsidRPr="00536D44" w:rsidRDefault="00DF09F9" w:rsidP="00DF09F9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>a) .........................................................................</w:t>
      </w:r>
    </w:p>
    <w:p w14:paraId="1578CECD" w14:textId="77777777" w:rsidR="00DF09F9" w:rsidRPr="00536D44" w:rsidRDefault="00DF09F9" w:rsidP="00DF09F9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 xml:space="preserve">b) ......................................................................... </w:t>
      </w:r>
    </w:p>
    <w:p w14:paraId="56A2567A" w14:textId="77777777" w:rsidR="00DF09F9" w:rsidRPr="00536D44" w:rsidRDefault="00DF09F9" w:rsidP="00DF09F9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 xml:space="preserve">......................................................................... </w:t>
      </w:r>
    </w:p>
    <w:p w14:paraId="2CDC7584" w14:textId="77777777" w:rsidR="00DF09F9" w:rsidRPr="00536D44" w:rsidRDefault="00DF09F9" w:rsidP="00DF09F9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209511B6" w14:textId="77777777" w:rsidR="00DF09F9" w:rsidRPr="00536D44" w:rsidRDefault="00DF09F9" w:rsidP="00DF09F9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11D534E8" w14:textId="77777777" w:rsidR="00DF09F9" w:rsidRPr="00536D44" w:rsidRDefault="00DF09F9" w:rsidP="00DF09F9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3B5B6E31" w14:textId="77777777" w:rsidR="00DF09F9" w:rsidRPr="00536D44" w:rsidRDefault="00DF09F9" w:rsidP="00DF09F9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3D9F1356" w14:textId="77777777" w:rsidR="00DF09F9" w:rsidRPr="00536D44" w:rsidRDefault="00DF09F9" w:rsidP="00DF09F9">
      <w:pPr>
        <w:pStyle w:val="Corptext"/>
        <w:spacing w:after="0"/>
        <w:ind w:firstLine="72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36D44">
        <w:rPr>
          <w:rFonts w:ascii="Arial" w:hAnsi="Arial" w:cs="Arial"/>
          <w:b/>
          <w:sz w:val="24"/>
          <w:szCs w:val="24"/>
          <w:lang w:val="ro-RO"/>
        </w:rPr>
        <w:t>Reprezentanți legali: .........................................</w:t>
      </w:r>
    </w:p>
    <w:p w14:paraId="1AB5934D" w14:textId="77777777" w:rsidR="00DF09F9" w:rsidRPr="00536D44" w:rsidRDefault="00DF09F9" w:rsidP="00DF09F9">
      <w:pPr>
        <w:pStyle w:val="Corptext"/>
        <w:spacing w:after="0"/>
        <w:ind w:firstLine="72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36D44">
        <w:rPr>
          <w:rFonts w:ascii="Arial" w:hAnsi="Arial" w:cs="Arial"/>
          <w:b/>
          <w:sz w:val="24"/>
          <w:szCs w:val="24"/>
          <w:lang w:val="ro-RO"/>
        </w:rPr>
        <w:t>(numele, prenumele, funcția, semnătura și ștampila structurii sportive)</w:t>
      </w:r>
    </w:p>
    <w:p w14:paraId="42E0A845" w14:textId="77777777" w:rsidR="00DF09F9" w:rsidRPr="00536D44" w:rsidRDefault="00DF09F9" w:rsidP="00DF09F9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05EBAA62" w14:textId="7DCFBD66" w:rsidR="0098725A" w:rsidRPr="00DF09F9" w:rsidRDefault="0098725A" w:rsidP="00DF09F9">
      <w:bookmarkStart w:id="1" w:name="_Anexa_I_la"/>
      <w:bookmarkEnd w:id="1"/>
    </w:p>
    <w:sectPr w:rsidR="0098725A" w:rsidRPr="00DF09F9" w:rsidSect="00644082">
      <w:headerReference w:type="default" r:id="rId7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D2717" w14:textId="77777777" w:rsidR="004D1CE9" w:rsidRDefault="004D1CE9" w:rsidP="00C7451A">
      <w:r>
        <w:separator/>
      </w:r>
    </w:p>
  </w:endnote>
  <w:endnote w:type="continuationSeparator" w:id="0">
    <w:p w14:paraId="3409243E" w14:textId="77777777" w:rsidR="004D1CE9" w:rsidRDefault="004D1CE9" w:rsidP="00C7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E75AE" w14:textId="77777777" w:rsidR="004D1CE9" w:rsidRDefault="004D1CE9" w:rsidP="00C7451A">
      <w:r>
        <w:separator/>
      </w:r>
    </w:p>
  </w:footnote>
  <w:footnote w:type="continuationSeparator" w:id="0">
    <w:p w14:paraId="6C837C34" w14:textId="77777777" w:rsidR="004D1CE9" w:rsidRDefault="004D1CE9" w:rsidP="00C74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EED93" w14:textId="77777777" w:rsidR="00C7451A" w:rsidRPr="003361C9" w:rsidRDefault="00C7451A" w:rsidP="00C7451A">
    <w:pPr>
      <w:jc w:val="center"/>
      <w:rPr>
        <w:rFonts w:ascii="Arial" w:hAnsi="Arial" w:cs="Arial"/>
        <w:b/>
        <w:spacing w:val="1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E5C70"/>
    <w:multiLevelType w:val="hybridMultilevel"/>
    <w:tmpl w:val="A33A73F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2D5798"/>
    <w:multiLevelType w:val="hybridMultilevel"/>
    <w:tmpl w:val="AF7477BC"/>
    <w:lvl w:ilvl="0" w:tplc="296C8D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724F2"/>
    <w:multiLevelType w:val="hybridMultilevel"/>
    <w:tmpl w:val="1B6A0194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661A9"/>
    <w:multiLevelType w:val="hybridMultilevel"/>
    <w:tmpl w:val="C27E1630"/>
    <w:lvl w:ilvl="0" w:tplc="BA8E7310">
      <w:start w:val="1"/>
      <w:numFmt w:val="decimal"/>
      <w:lvlText w:val="%1."/>
      <w:lvlJc w:val="left"/>
      <w:pPr>
        <w:tabs>
          <w:tab w:val="num" w:pos="495"/>
        </w:tabs>
        <w:ind w:left="495" w:hanging="4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D947FB"/>
    <w:multiLevelType w:val="hybridMultilevel"/>
    <w:tmpl w:val="34B43422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82"/>
    <w:rsid w:val="003572EE"/>
    <w:rsid w:val="004D1CE9"/>
    <w:rsid w:val="00634F26"/>
    <w:rsid w:val="00644082"/>
    <w:rsid w:val="0098725A"/>
    <w:rsid w:val="0099330A"/>
    <w:rsid w:val="00A604CA"/>
    <w:rsid w:val="00AB19AC"/>
    <w:rsid w:val="00B93603"/>
    <w:rsid w:val="00C4017F"/>
    <w:rsid w:val="00C7451A"/>
    <w:rsid w:val="00D83AC9"/>
    <w:rsid w:val="00DF09F9"/>
    <w:rsid w:val="00E85E72"/>
    <w:rsid w:val="00F5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5597"/>
  <w15:chartTrackingRefBased/>
  <w15:docId w15:val="{8ADD6434-9858-4D12-9A3D-FD3CF601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644082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D83A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qFormat/>
    <w:rsid w:val="00D83A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qFormat/>
    <w:rsid w:val="00D83AC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4408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Corptext3">
    <w:name w:val="Body Text 3"/>
    <w:basedOn w:val="Normal"/>
    <w:link w:val="Corptext3Caracter"/>
    <w:rsid w:val="00644082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644082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Hyperlink">
    <w:name w:val="Hyperlink"/>
    <w:rsid w:val="00C4017F"/>
    <w:rPr>
      <w:color w:val="0000FF"/>
      <w:u w:val="single"/>
    </w:rPr>
  </w:style>
  <w:style w:type="character" w:customStyle="1" w:styleId="Titlu3Caracter">
    <w:name w:val="Titlu 3 Caracter"/>
    <w:basedOn w:val="Fontdeparagrafimplicit"/>
    <w:link w:val="Titlu3"/>
    <w:rsid w:val="00D83AC9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Titlu4Caracter">
    <w:name w:val="Titlu 4 Caracter"/>
    <w:basedOn w:val="Fontdeparagrafimplicit"/>
    <w:link w:val="Titlu4"/>
    <w:rsid w:val="00D83AC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lu5Caracter">
    <w:name w:val="Titlu 5 Caracter"/>
    <w:basedOn w:val="Fontdeparagrafimplicit"/>
    <w:link w:val="Titlu5"/>
    <w:rsid w:val="00D83AC9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Antet">
    <w:name w:val="header"/>
    <w:basedOn w:val="Normal"/>
    <w:link w:val="AntetCaracter"/>
    <w:uiPriority w:val="99"/>
    <w:rsid w:val="00D83AC9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D83AC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nstruct">
    <w:name w:val="instruct"/>
    <w:basedOn w:val="Normal"/>
    <w:rsid w:val="00D83AC9"/>
    <w:pPr>
      <w:spacing w:before="40" w:after="40"/>
    </w:pPr>
    <w:rPr>
      <w:rFonts w:ascii="Trebuchet MS" w:hAnsi="Trebuchet MS" w:cs="Arial"/>
      <w:i/>
      <w:iCs/>
      <w:szCs w:val="21"/>
      <w:lang w:val="ro-RO" w:eastAsia="sk-SK"/>
    </w:rPr>
  </w:style>
  <w:style w:type="paragraph" w:customStyle="1" w:styleId="Eaoaeaa">
    <w:name w:val="Eaoae?aa"/>
    <w:basedOn w:val="Normal"/>
    <w:rsid w:val="00D83AC9"/>
    <w:pPr>
      <w:tabs>
        <w:tab w:val="center" w:pos="4153"/>
        <w:tab w:val="right" w:pos="8306"/>
      </w:tabs>
      <w:autoSpaceDE/>
      <w:autoSpaceDN/>
      <w:adjustRightInd/>
    </w:pPr>
  </w:style>
  <w:style w:type="paragraph" w:styleId="Corptext">
    <w:name w:val="Body Text"/>
    <w:basedOn w:val="Normal"/>
    <w:link w:val="CorptextCaracter"/>
    <w:rsid w:val="0099330A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99330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C7451A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7451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3</cp:revision>
  <dcterms:created xsi:type="dcterms:W3CDTF">2021-02-19T10:06:00Z</dcterms:created>
  <dcterms:modified xsi:type="dcterms:W3CDTF">2021-02-22T07:20:00Z</dcterms:modified>
</cp:coreProperties>
</file>