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BCC5A" w14:textId="77777777" w:rsidR="003572EE" w:rsidRPr="00536D44" w:rsidRDefault="003572EE" w:rsidP="003572EE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r w:rsidRPr="00536D44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G </w:t>
      </w:r>
      <w:smartTag w:uri="urn:schemas-microsoft-com:office:smarttags" w:element="PersonName">
        <w:smartTagPr>
          <w:attr w:name="ProductID" w:val="la Ghidul"/>
        </w:smartTagPr>
        <w:r w:rsidRPr="00536D44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536D44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</w:p>
    <w:p w14:paraId="31EB9D18" w14:textId="77777777" w:rsidR="003572EE" w:rsidRPr="00536D44" w:rsidRDefault="003572EE" w:rsidP="003572EE">
      <w:pPr>
        <w:pStyle w:val="Titlu1"/>
        <w:spacing w:line="360" w:lineRule="auto"/>
        <w:jc w:val="center"/>
        <w:rPr>
          <w:rFonts w:ascii="Arial" w:hAnsi="Arial"/>
          <w:b/>
          <w:bCs/>
          <w:i w:val="0"/>
          <w:iCs w:val="0"/>
          <w:sz w:val="48"/>
          <w:szCs w:val="48"/>
          <w:lang w:val="ro-RO"/>
        </w:rPr>
      </w:pPr>
    </w:p>
    <w:p w14:paraId="36F67A0F" w14:textId="77777777" w:rsidR="003572EE" w:rsidRPr="00536D44" w:rsidRDefault="003572EE" w:rsidP="0010653B">
      <w:pPr>
        <w:pStyle w:val="Corptext"/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t>Structura sportivă ...................</w:t>
      </w:r>
    </w:p>
    <w:p w14:paraId="28B57136" w14:textId="77777777" w:rsidR="003572EE" w:rsidRPr="00536D44" w:rsidRDefault="003572EE" w:rsidP="003572EE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19363BD0" w14:textId="77777777" w:rsidR="0010653B" w:rsidRDefault="0010653B" w:rsidP="0010653B">
      <w:pPr>
        <w:pStyle w:val="Corptext"/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53C4DD56" w14:textId="1A2504CF" w:rsidR="003572EE" w:rsidRPr="00536D44" w:rsidRDefault="003572EE" w:rsidP="0010653B">
      <w:pPr>
        <w:pStyle w:val="Corptext"/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t>Bugetul acțiunii/activității din cadrul proiectului................................................,</w:t>
      </w:r>
    </w:p>
    <w:p w14:paraId="426C1957" w14:textId="77777777" w:rsidR="003572EE" w:rsidRPr="00536D44" w:rsidRDefault="003572EE" w:rsidP="003572EE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..................................................................................................................................</w:t>
      </w:r>
    </w:p>
    <w:p w14:paraId="4814E410" w14:textId="77777777" w:rsidR="003572EE" w:rsidRPr="00536D44" w:rsidRDefault="003572EE" w:rsidP="003572EE">
      <w:pPr>
        <w:pStyle w:val="Corptext"/>
        <w:spacing w:after="0"/>
        <w:ind w:firstLine="720"/>
        <w:rPr>
          <w:rFonts w:ascii="Arial" w:hAnsi="Arial" w:cs="Arial"/>
          <w:b/>
          <w:sz w:val="24"/>
          <w:szCs w:val="24"/>
          <w:lang w:val="ro-RO"/>
        </w:rPr>
      </w:pPr>
    </w:p>
    <w:p w14:paraId="647E2243" w14:textId="77777777" w:rsidR="003572EE" w:rsidRPr="00536D44" w:rsidRDefault="003572EE" w:rsidP="003572EE">
      <w:pPr>
        <w:pStyle w:val="Corptext"/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55F5461F" w14:textId="77777777" w:rsidR="003572EE" w:rsidRPr="00536D44" w:rsidRDefault="003572EE" w:rsidP="003572EE">
      <w:pPr>
        <w:pStyle w:val="Corptext"/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- lei -</w:t>
      </w:r>
    </w:p>
    <w:p w14:paraId="3D8FEEAD" w14:textId="77777777" w:rsidR="003572EE" w:rsidRPr="00536D44" w:rsidRDefault="003572EE" w:rsidP="003572EE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10080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18"/>
        <w:gridCol w:w="1224"/>
        <w:gridCol w:w="1229"/>
        <w:gridCol w:w="1742"/>
      </w:tblGrid>
      <w:tr w:rsidR="003572EE" w:rsidRPr="00536D44" w14:paraId="741EA08E" w14:textId="77777777" w:rsidTr="000A1CF4">
        <w:trPr>
          <w:trHeight w:hRule="exact" w:val="259"/>
        </w:trPr>
        <w:tc>
          <w:tcPr>
            <w:tcW w:w="56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2" w:space="0" w:color="auto"/>
            </w:tcBorders>
          </w:tcPr>
          <w:p w14:paraId="55C42D66" w14:textId="77777777" w:rsidR="003572EE" w:rsidRPr="00536D44" w:rsidRDefault="003572EE" w:rsidP="000A1CF4">
            <w:pPr>
              <w:pStyle w:val="Corptex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  <w:p w14:paraId="620E97FD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5318" w:type="dxa"/>
            <w:vMerge w:val="restart"/>
            <w:tcBorders>
              <w:top w:val="single" w:sz="3" w:space="0" w:color="auto"/>
              <w:left w:val="single" w:sz="2" w:space="0" w:color="auto"/>
              <w:bottom w:val="nil"/>
              <w:right w:val="single" w:sz="3" w:space="0" w:color="auto"/>
            </w:tcBorders>
          </w:tcPr>
          <w:p w14:paraId="64E9C15D" w14:textId="77777777" w:rsidR="003572EE" w:rsidRPr="00536D44" w:rsidRDefault="003572EE" w:rsidP="000A1CF4">
            <w:pPr>
              <w:pStyle w:val="Corptex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/>
                <w:sz w:val="24"/>
                <w:szCs w:val="24"/>
                <w:lang w:val="ro-RO"/>
              </w:rPr>
              <w:t>Acțiunea/activitatea, categoriile de cheltuieli</w:t>
            </w:r>
          </w:p>
          <w:p w14:paraId="76AC01AC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224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3FC90B1C" w14:textId="77777777" w:rsidR="003572EE" w:rsidRPr="00536D44" w:rsidRDefault="003572EE" w:rsidP="000A1CF4">
            <w:pPr>
              <w:pStyle w:val="Corptex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/>
                <w:sz w:val="24"/>
                <w:szCs w:val="24"/>
                <w:lang w:val="ro-RO"/>
              </w:rPr>
              <w:t>Valoarea totală</w:t>
            </w:r>
          </w:p>
          <w:p w14:paraId="1EBC131B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971" w:type="dxa"/>
            <w:gridSpan w:val="2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14:paraId="3035B5CC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/>
                <w:sz w:val="24"/>
                <w:szCs w:val="24"/>
                <w:lang w:val="ro-RO"/>
              </w:rPr>
              <w:t>din care:</w:t>
            </w:r>
          </w:p>
          <w:p w14:paraId="178C156C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3572EE" w:rsidRPr="00536D44" w14:paraId="19003C4D" w14:textId="77777777" w:rsidTr="000A1CF4">
        <w:trPr>
          <w:trHeight w:hRule="exact" w:val="1213"/>
        </w:trPr>
        <w:tc>
          <w:tcPr>
            <w:tcW w:w="56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2" w:space="0" w:color="auto"/>
            </w:tcBorders>
          </w:tcPr>
          <w:p w14:paraId="56025CFF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2" w:space="0" w:color="auto"/>
              <w:bottom w:val="single" w:sz="3" w:space="0" w:color="auto"/>
              <w:right w:val="single" w:sz="3" w:space="0" w:color="auto"/>
            </w:tcBorders>
          </w:tcPr>
          <w:p w14:paraId="33B694C1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E757C16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C265F3C" w14:textId="77777777" w:rsidR="003572EE" w:rsidRPr="00536D44" w:rsidRDefault="003572EE" w:rsidP="000A1CF4">
            <w:pPr>
              <w:pStyle w:val="Corptex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/>
                <w:sz w:val="24"/>
                <w:szCs w:val="24"/>
                <w:lang w:val="ro-RO"/>
              </w:rPr>
              <w:t>din fonduri publice</w:t>
            </w:r>
          </w:p>
          <w:p w14:paraId="67207BC1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43877CC" w14:textId="77777777" w:rsidR="003572EE" w:rsidRPr="00536D44" w:rsidRDefault="003572EE" w:rsidP="000A1CF4">
            <w:pPr>
              <w:pStyle w:val="Corptex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/>
                <w:sz w:val="24"/>
                <w:szCs w:val="24"/>
                <w:lang w:val="ro-RO"/>
              </w:rPr>
              <w:t>din veniturile proprii ale structurii sportive</w:t>
            </w:r>
          </w:p>
          <w:p w14:paraId="6558C165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3572EE" w:rsidRPr="00536D44" w14:paraId="5EF27F4B" w14:textId="77777777" w:rsidTr="000A1CF4">
        <w:trPr>
          <w:trHeight w:hRule="exact" w:val="2950"/>
        </w:trPr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</w:tcPr>
          <w:p w14:paraId="39160C12" w14:textId="77777777" w:rsidR="003572EE" w:rsidRPr="00536D44" w:rsidRDefault="003572EE" w:rsidP="000A1CF4">
            <w:pPr>
              <w:pStyle w:val="Corptext"/>
              <w:spacing w:after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  <w:p w14:paraId="1DD9EDED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318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</w:tcPr>
          <w:p w14:paraId="4C895957" w14:textId="77777777" w:rsidR="003572EE" w:rsidRPr="00536D44" w:rsidRDefault="003572EE" w:rsidP="000A1CF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Acțiunea/activitatea …………………..……….. Total ……………………..…, din care:</w:t>
            </w:r>
          </w:p>
          <w:p w14:paraId="4C3539F1" w14:textId="77777777" w:rsidR="003572EE" w:rsidRPr="00536D44" w:rsidRDefault="003572EE" w:rsidP="000A1CF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a)</w:t>
            </w: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ab/>
              <w:t>…………………………..………………….</w:t>
            </w:r>
          </w:p>
          <w:p w14:paraId="30FCBC80" w14:textId="77777777" w:rsidR="003572EE" w:rsidRPr="00536D44" w:rsidRDefault="003572EE" w:rsidP="000A1CF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 xml:space="preserve"> b)</w:t>
            </w: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ab/>
              <w:t xml:space="preserve">..………………………………………….….. ………………………………………………….… ……………………………………………….…… ………………………………………………….… </w:t>
            </w:r>
          </w:p>
          <w:p w14:paraId="6AD84E31" w14:textId="77777777" w:rsidR="003572EE" w:rsidRPr="00536D44" w:rsidRDefault="003572EE" w:rsidP="000A1CF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Exemplu:</w:t>
            </w:r>
          </w:p>
          <w:p w14:paraId="073CA9E3" w14:textId="77777777" w:rsidR="003572EE" w:rsidRPr="00536D44" w:rsidRDefault="003572EE" w:rsidP="000A1CF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a) cazare: 10 persoane x 50 lei/zi x 5 zile = 2.500 lei</w:t>
            </w:r>
          </w:p>
        </w:tc>
        <w:tc>
          <w:tcPr>
            <w:tcW w:w="12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D4E1526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78E28AB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3BB2E78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3572EE" w:rsidRPr="00536D44" w14:paraId="5CE5653D" w14:textId="77777777" w:rsidTr="000A1CF4">
        <w:trPr>
          <w:trHeight w:hRule="exact" w:val="1977"/>
        </w:trPr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</w:tcPr>
          <w:p w14:paraId="180A47F3" w14:textId="77777777" w:rsidR="003572EE" w:rsidRPr="00536D44" w:rsidRDefault="003572EE" w:rsidP="000A1CF4">
            <w:pPr>
              <w:pStyle w:val="Corptext"/>
              <w:spacing w:after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  <w:p w14:paraId="5D76F7BD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318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</w:tcPr>
          <w:p w14:paraId="380AEBEC" w14:textId="77777777" w:rsidR="003572EE" w:rsidRPr="00536D44" w:rsidRDefault="003572EE" w:rsidP="000A1CF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Acțiunea/activitatea …………………..…….… Total ………………….…, din care:</w:t>
            </w:r>
          </w:p>
          <w:p w14:paraId="1609838B" w14:textId="77777777" w:rsidR="003572EE" w:rsidRPr="00536D44" w:rsidRDefault="003572EE" w:rsidP="000A1CF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 xml:space="preserve">a)      …………………………..…………….…… </w:t>
            </w:r>
          </w:p>
          <w:p w14:paraId="060837ED" w14:textId="77777777" w:rsidR="003572EE" w:rsidRPr="00536D44" w:rsidRDefault="003572EE" w:rsidP="000A1CF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b) ......……………………………………….…….. …………………………………………………… …………………………………………………… ……………………………………………………</w:t>
            </w:r>
          </w:p>
          <w:p w14:paraId="04563D11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B7170F7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A07B1FC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443ECEF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3572EE" w:rsidRPr="00536D44" w14:paraId="404639D0" w14:textId="77777777" w:rsidTr="000A1CF4">
        <w:trPr>
          <w:trHeight w:hRule="exact" w:val="254"/>
        </w:trPr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</w:tcPr>
          <w:p w14:paraId="6769BBE2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318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</w:tcPr>
          <w:p w14:paraId="5E59CE6D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TOTAL:</w:t>
            </w:r>
          </w:p>
          <w:p w14:paraId="36511912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03B8979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715E12A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D6BEBE9" w14:textId="77777777" w:rsidR="003572EE" w:rsidRPr="00536D44" w:rsidRDefault="003572EE" w:rsidP="000A1CF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6124B72E" w14:textId="77777777" w:rsidR="003572EE" w:rsidRPr="00536D44" w:rsidRDefault="003572EE" w:rsidP="003572EE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589438A6" w14:textId="77777777" w:rsidR="003572EE" w:rsidRPr="00536D44" w:rsidRDefault="003572EE" w:rsidP="003572EE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494E2972" w14:textId="77777777" w:rsidR="003572EE" w:rsidRPr="00536D44" w:rsidRDefault="003572EE" w:rsidP="003572EE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5698DEE4" w14:textId="77777777" w:rsidR="003572EE" w:rsidRPr="00536D44" w:rsidRDefault="003572EE" w:rsidP="003572EE">
      <w:pPr>
        <w:pStyle w:val="Corptext"/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t>Reprezentanți legali: ............................................</w:t>
      </w:r>
    </w:p>
    <w:p w14:paraId="41ABC0EC" w14:textId="77777777" w:rsidR="003572EE" w:rsidRPr="00536D44" w:rsidRDefault="003572EE" w:rsidP="003572EE">
      <w:pPr>
        <w:pStyle w:val="Corptext"/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t>(numele, prenumele, funcția, semnătura și ștampila structurii sportive)</w:t>
      </w:r>
    </w:p>
    <w:p w14:paraId="7514ED61" w14:textId="77777777" w:rsidR="003572EE" w:rsidRPr="00536D44" w:rsidRDefault="003572EE" w:rsidP="003572EE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5EBAA62" w14:textId="0108FC50" w:rsidR="0098725A" w:rsidRPr="003572EE" w:rsidRDefault="0098725A" w:rsidP="003572EE">
      <w:bookmarkStart w:id="0" w:name="_Anexa_H_la_contractul-cadru"/>
      <w:bookmarkEnd w:id="0"/>
    </w:p>
    <w:sectPr w:rsidR="0098725A" w:rsidRPr="003572EE" w:rsidSect="00644082">
      <w:head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6E222" w14:textId="77777777" w:rsidR="00FB4366" w:rsidRDefault="00FB4366" w:rsidP="00C7451A">
      <w:r>
        <w:separator/>
      </w:r>
    </w:p>
  </w:endnote>
  <w:endnote w:type="continuationSeparator" w:id="0">
    <w:p w14:paraId="52628BBC" w14:textId="77777777" w:rsidR="00FB4366" w:rsidRDefault="00FB4366" w:rsidP="00C7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3D423" w14:textId="77777777" w:rsidR="00FB4366" w:rsidRDefault="00FB4366" w:rsidP="00C7451A">
      <w:r>
        <w:separator/>
      </w:r>
    </w:p>
  </w:footnote>
  <w:footnote w:type="continuationSeparator" w:id="0">
    <w:p w14:paraId="6820C1B1" w14:textId="77777777" w:rsidR="00FB4366" w:rsidRDefault="00FB4366" w:rsidP="00C7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EED93" w14:textId="77777777" w:rsidR="00C7451A" w:rsidRPr="003361C9" w:rsidRDefault="00C7451A" w:rsidP="00C7451A">
    <w:pPr>
      <w:jc w:val="center"/>
      <w:rPr>
        <w:rFonts w:ascii="Arial" w:hAnsi="Arial" w:cs="Arial"/>
        <w:b/>
        <w:spacing w:val="1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D5798"/>
    <w:multiLevelType w:val="hybridMultilevel"/>
    <w:tmpl w:val="AF7477BC"/>
    <w:lvl w:ilvl="0" w:tplc="296C8D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24F2"/>
    <w:multiLevelType w:val="hybridMultilevel"/>
    <w:tmpl w:val="1B6A0194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661A9"/>
    <w:multiLevelType w:val="hybridMultilevel"/>
    <w:tmpl w:val="C27E1630"/>
    <w:lvl w:ilvl="0" w:tplc="BA8E731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D947FB"/>
    <w:multiLevelType w:val="hybridMultilevel"/>
    <w:tmpl w:val="34B43422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10653B"/>
    <w:rsid w:val="003572EE"/>
    <w:rsid w:val="005A3399"/>
    <w:rsid w:val="00634F26"/>
    <w:rsid w:val="00644082"/>
    <w:rsid w:val="009856A9"/>
    <w:rsid w:val="0098725A"/>
    <w:rsid w:val="0099330A"/>
    <w:rsid w:val="00A604CA"/>
    <w:rsid w:val="00AB19AC"/>
    <w:rsid w:val="00C32EE0"/>
    <w:rsid w:val="00C4017F"/>
    <w:rsid w:val="00C7451A"/>
    <w:rsid w:val="00D83AC9"/>
    <w:rsid w:val="00E85E72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83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D83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D83A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rsid w:val="00C4017F"/>
    <w:rPr>
      <w:color w:val="0000FF"/>
      <w:u w:val="single"/>
    </w:rPr>
  </w:style>
  <w:style w:type="character" w:customStyle="1" w:styleId="Titlu3Caracter">
    <w:name w:val="Titlu 3 Caracter"/>
    <w:basedOn w:val="Fontdeparagrafimplicit"/>
    <w:link w:val="Titlu3"/>
    <w:rsid w:val="00D83AC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D83AC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rsid w:val="00D83AC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uiPriority w:val="99"/>
    <w:rsid w:val="00D83AC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83A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truct">
    <w:name w:val="instruct"/>
    <w:basedOn w:val="Normal"/>
    <w:rsid w:val="00D83AC9"/>
    <w:pPr>
      <w:spacing w:before="40" w:after="40"/>
    </w:pPr>
    <w:rPr>
      <w:rFonts w:ascii="Trebuchet MS" w:hAnsi="Trebuchet MS" w:cs="Arial"/>
      <w:i/>
      <w:iCs/>
      <w:szCs w:val="21"/>
      <w:lang w:val="ro-RO" w:eastAsia="sk-SK"/>
    </w:rPr>
  </w:style>
  <w:style w:type="paragraph" w:customStyle="1" w:styleId="Eaoaeaa">
    <w:name w:val="Eaoae?aa"/>
    <w:basedOn w:val="Normal"/>
    <w:rsid w:val="00D83AC9"/>
    <w:pPr>
      <w:tabs>
        <w:tab w:val="center" w:pos="4153"/>
        <w:tab w:val="right" w:pos="8306"/>
      </w:tabs>
      <w:autoSpaceDE/>
      <w:autoSpaceDN/>
      <w:adjustRightInd/>
    </w:pPr>
  </w:style>
  <w:style w:type="paragraph" w:styleId="Corptext">
    <w:name w:val="Body Text"/>
    <w:basedOn w:val="Normal"/>
    <w:link w:val="CorptextCaracter"/>
    <w:rsid w:val="0099330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933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C7451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7451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4</cp:revision>
  <dcterms:created xsi:type="dcterms:W3CDTF">2021-02-19T10:05:00Z</dcterms:created>
  <dcterms:modified xsi:type="dcterms:W3CDTF">2021-02-22T07:20:00Z</dcterms:modified>
</cp:coreProperties>
</file>